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C8F" w:rsidRPr="00195BDE" w:rsidRDefault="00644C8F" w:rsidP="00644C8F">
      <w:pPr>
        <w:outlineLvl w:val="0"/>
        <w:rPr>
          <w:rFonts w:eastAsia="Calibri"/>
          <w:szCs w:val="26"/>
          <w:lang w:val="sr-Cyrl-CS"/>
        </w:rPr>
      </w:pPr>
      <w:r w:rsidRPr="00195BDE">
        <w:rPr>
          <w:rFonts w:eastAsia="Calibri"/>
          <w:szCs w:val="26"/>
          <w:lang w:val="sr-Cyrl-CS"/>
        </w:rPr>
        <w:t>РЕПУБЛИКА СРБИЈА</w:t>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t xml:space="preserve">    </w:t>
      </w:r>
      <w:r w:rsidRPr="00195BDE">
        <w:rPr>
          <w:rFonts w:eastAsia="Calibri"/>
          <w:szCs w:val="26"/>
          <w:lang w:val="sr-Cyrl-CS"/>
        </w:rPr>
        <w:tab/>
        <w:t xml:space="preserve">     </w:t>
      </w:r>
      <w:r w:rsidRPr="00195BDE">
        <w:rPr>
          <w:rFonts w:eastAsia="Calibri"/>
          <w:b/>
          <w:szCs w:val="26"/>
          <w:lang w:val="sr-Cyrl-CS"/>
        </w:rPr>
        <w:t xml:space="preserve">ПРИВРЕМЕНЕ </w:t>
      </w:r>
    </w:p>
    <w:p w:rsidR="00644C8F" w:rsidRPr="00195BDE" w:rsidRDefault="00644C8F" w:rsidP="00644C8F">
      <w:pPr>
        <w:outlineLvl w:val="0"/>
        <w:rPr>
          <w:rFonts w:eastAsia="Calibri"/>
          <w:b/>
          <w:szCs w:val="26"/>
          <w:lang w:val="sr-Cyrl-CS"/>
        </w:rPr>
      </w:pPr>
      <w:r w:rsidRPr="00195BDE">
        <w:rPr>
          <w:rFonts w:eastAsia="Calibri"/>
          <w:szCs w:val="26"/>
          <w:lang w:val="sr-Cyrl-CS"/>
        </w:rPr>
        <w:t>НАРОДНА СКУПШТИНА</w:t>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r>
      <w:r w:rsidRPr="00195BDE">
        <w:rPr>
          <w:rFonts w:eastAsia="Calibri"/>
          <w:szCs w:val="26"/>
          <w:lang w:val="sr-Cyrl-CS"/>
        </w:rPr>
        <w:tab/>
        <w:t xml:space="preserve">  </w:t>
      </w:r>
      <w:r w:rsidRPr="00195BDE">
        <w:rPr>
          <w:rFonts w:eastAsia="Calibri"/>
          <w:b/>
          <w:szCs w:val="26"/>
          <w:lang w:val="sr-Cyrl-CS"/>
        </w:rPr>
        <w:t xml:space="preserve">СТЕНОГРАФСКЕ БЕЛЕШКЕ </w:t>
      </w:r>
    </w:p>
    <w:p w:rsidR="00644C8F" w:rsidRPr="00195BDE" w:rsidRDefault="00644C8F" w:rsidP="00644C8F">
      <w:pPr>
        <w:rPr>
          <w:rFonts w:eastAsia="Calibri"/>
          <w:szCs w:val="26"/>
          <w:lang w:val="sr-Cyrl-CS"/>
        </w:rPr>
      </w:pPr>
      <w:r w:rsidRPr="00195BDE">
        <w:rPr>
          <w:rFonts w:eastAsia="Calibri"/>
          <w:szCs w:val="26"/>
        </w:rPr>
        <w:t>Де</w:t>
      </w:r>
      <w:r>
        <w:rPr>
          <w:rFonts w:eastAsia="Calibri"/>
          <w:szCs w:val="26"/>
        </w:rPr>
        <w:t>сето</w:t>
      </w:r>
      <w:r w:rsidRPr="00195BDE">
        <w:rPr>
          <w:rFonts w:eastAsia="Calibri"/>
          <w:szCs w:val="26"/>
        </w:rPr>
        <w:t xml:space="preserve"> ванредно заседање                                             </w:t>
      </w:r>
      <w:r w:rsidRPr="00195BDE">
        <w:rPr>
          <w:rFonts w:eastAsia="Calibri"/>
          <w:b/>
          <w:szCs w:val="26"/>
          <w:lang w:val="sr-Cyrl-CS"/>
        </w:rPr>
        <w:t>(нередиговане и неауторизоване)</w:t>
      </w:r>
    </w:p>
    <w:p w:rsidR="00644C8F" w:rsidRPr="002C2720" w:rsidRDefault="00644C8F" w:rsidP="00644C8F">
      <w:pPr>
        <w:rPr>
          <w:rFonts w:eastAsia="Calibri"/>
          <w:szCs w:val="26"/>
          <w:lang w:val="sr-Cyrl-CS"/>
        </w:rPr>
      </w:pPr>
      <w:r w:rsidRPr="00195BDE">
        <w:rPr>
          <w:rFonts w:eastAsia="Calibri"/>
          <w:szCs w:val="26"/>
          <w:lang w:val="sr-Cyrl-CS"/>
        </w:rPr>
        <w:t>Народне скупштине Републике Србије</w:t>
      </w:r>
    </w:p>
    <w:p w:rsidR="00644C8F" w:rsidRDefault="00644C8F" w:rsidP="00644C8F">
      <w:pPr>
        <w:rPr>
          <w:rFonts w:eastAsia="Calibri"/>
          <w:szCs w:val="26"/>
        </w:rPr>
      </w:pPr>
      <w:r w:rsidRPr="00195BDE">
        <w:rPr>
          <w:rFonts w:eastAsia="Calibri"/>
          <w:szCs w:val="26"/>
        </w:rPr>
        <w:t>У Четрнаестом сазиву</w:t>
      </w:r>
    </w:p>
    <w:p w:rsidR="00644C8F" w:rsidRPr="00195BDE" w:rsidRDefault="00644C8F" w:rsidP="00644C8F">
      <w:pPr>
        <w:rPr>
          <w:rFonts w:eastAsia="Calibri"/>
          <w:szCs w:val="26"/>
        </w:rPr>
      </w:pPr>
      <w:r>
        <w:rPr>
          <w:rFonts w:eastAsia="Calibri"/>
          <w:szCs w:val="26"/>
          <w:lang w:val="sr-Cyrl-CS"/>
        </w:rPr>
        <w:t>(</w:t>
      </w:r>
      <w:r>
        <w:rPr>
          <w:rFonts w:eastAsia="Calibri"/>
          <w:szCs w:val="26"/>
        </w:rPr>
        <w:t>Пети</w:t>
      </w:r>
      <w:r>
        <w:rPr>
          <w:rFonts w:eastAsia="Calibri"/>
          <w:szCs w:val="26"/>
          <w:lang w:val="sr-Cyrl-CS"/>
        </w:rPr>
        <w:t xml:space="preserve"> дан рада)</w:t>
      </w:r>
    </w:p>
    <w:p w:rsidR="00644C8F" w:rsidRPr="00195BDE" w:rsidRDefault="00644C8F" w:rsidP="00644C8F">
      <w:pPr>
        <w:rPr>
          <w:rFonts w:eastAsia="Calibri"/>
          <w:szCs w:val="26"/>
          <w:lang w:val="sr-Cyrl-CS"/>
        </w:rPr>
      </w:pPr>
      <w:r w:rsidRPr="00195BDE">
        <w:rPr>
          <w:rFonts w:eastAsia="Calibri"/>
          <w:szCs w:val="26"/>
          <w:lang w:val="sr-Cyrl-CS"/>
        </w:rPr>
        <w:t>0</w:t>
      </w:r>
      <w:r w:rsidRPr="00195BDE">
        <w:rPr>
          <w:rFonts w:eastAsia="Calibri"/>
          <w:szCs w:val="26"/>
        </w:rPr>
        <w:t>1</w:t>
      </w:r>
      <w:r w:rsidRPr="00195BDE">
        <w:rPr>
          <w:rFonts w:eastAsia="Calibri"/>
          <w:szCs w:val="26"/>
          <w:lang w:val="sr-Cyrl-CS"/>
        </w:rPr>
        <w:t xml:space="preserve"> Број 06</w:t>
      </w:r>
      <w:r w:rsidRPr="00195BDE">
        <w:rPr>
          <w:rFonts w:eastAsia="Calibri"/>
          <w:szCs w:val="26"/>
        </w:rPr>
        <w:t>-2/178</w:t>
      </w:r>
      <w:r w:rsidRPr="00195BDE">
        <w:rPr>
          <w:rFonts w:eastAsia="Calibri"/>
          <w:szCs w:val="26"/>
          <w:lang w:val="sr-Cyrl-CS"/>
        </w:rPr>
        <w:t>-26</w:t>
      </w:r>
    </w:p>
    <w:p w:rsidR="00644C8F" w:rsidRPr="00195BDE" w:rsidRDefault="00644C8F" w:rsidP="00644C8F">
      <w:pPr>
        <w:rPr>
          <w:rFonts w:eastAsia="Calibri"/>
          <w:szCs w:val="26"/>
          <w:lang w:val="sr-Cyrl-CS"/>
        </w:rPr>
      </w:pPr>
      <w:r w:rsidRPr="00195BDE">
        <w:rPr>
          <w:rFonts w:eastAsia="Calibri"/>
          <w:szCs w:val="26"/>
        </w:rPr>
        <w:t>2</w:t>
      </w:r>
      <w:r>
        <w:rPr>
          <w:rFonts w:eastAsia="Calibri"/>
          <w:szCs w:val="26"/>
        </w:rPr>
        <w:t>8</w:t>
      </w:r>
      <w:r w:rsidRPr="00195BDE">
        <w:rPr>
          <w:rFonts w:eastAsia="Calibri"/>
          <w:szCs w:val="26"/>
          <w:lang w:val="sr-Cyrl-CS"/>
        </w:rPr>
        <w:t xml:space="preserve">. </w:t>
      </w:r>
      <w:r w:rsidRPr="00195BDE">
        <w:rPr>
          <w:rFonts w:eastAsia="Calibri"/>
          <w:szCs w:val="26"/>
        </w:rPr>
        <w:t>август</w:t>
      </w:r>
      <w:r w:rsidRPr="00195BDE">
        <w:rPr>
          <w:rFonts w:eastAsia="Calibri"/>
          <w:szCs w:val="26"/>
          <w:lang w:val="sr-Cyrl-CS"/>
        </w:rPr>
        <w:t xml:space="preserve"> 202</w:t>
      </w:r>
      <w:r w:rsidRPr="00195BDE">
        <w:rPr>
          <w:rFonts w:eastAsia="Calibri"/>
          <w:szCs w:val="26"/>
        </w:rPr>
        <w:t>6</w:t>
      </w:r>
      <w:r w:rsidRPr="00195BDE">
        <w:rPr>
          <w:rFonts w:eastAsia="Calibri"/>
          <w:szCs w:val="26"/>
          <w:lang w:val="sr-Cyrl-CS"/>
        </w:rPr>
        <w:t>. године</w:t>
      </w:r>
    </w:p>
    <w:p w:rsidR="00644C8F" w:rsidRPr="00195BDE" w:rsidRDefault="00644C8F" w:rsidP="00644C8F">
      <w:pPr>
        <w:rPr>
          <w:rFonts w:eastAsia="Calibri"/>
          <w:szCs w:val="26"/>
          <w:lang w:val="sr-Cyrl-CS"/>
        </w:rPr>
      </w:pPr>
      <w:r w:rsidRPr="00195BDE">
        <w:rPr>
          <w:rFonts w:eastAsia="Calibri"/>
          <w:szCs w:val="26"/>
          <w:lang w:val="sr-Cyrl-CS"/>
        </w:rPr>
        <w:t>Б е о г р а д</w:t>
      </w:r>
    </w:p>
    <w:p w:rsidR="00644C8F" w:rsidRPr="00195BDE" w:rsidRDefault="00644C8F" w:rsidP="00644C8F">
      <w:pPr>
        <w:rPr>
          <w:rFonts w:eastAsia="Calibri"/>
          <w:sz w:val="10"/>
          <w:szCs w:val="10"/>
          <w:lang w:val="sr-Cyrl-CS"/>
        </w:rPr>
      </w:pPr>
    </w:p>
    <w:p w:rsidR="00644C8F" w:rsidRPr="00195BDE" w:rsidRDefault="00644C8F" w:rsidP="00644C8F">
      <w:pPr>
        <w:rPr>
          <w:rFonts w:eastAsia="Calibri"/>
          <w:sz w:val="10"/>
          <w:szCs w:val="10"/>
          <w:lang w:val="sr-Cyrl-CS"/>
        </w:rPr>
      </w:pPr>
    </w:p>
    <w:p w:rsidR="00644C8F" w:rsidRPr="00195BDE" w:rsidRDefault="00644C8F" w:rsidP="00644C8F">
      <w:pPr>
        <w:rPr>
          <w:rFonts w:eastAsia="Calibri"/>
          <w:sz w:val="10"/>
          <w:szCs w:val="10"/>
        </w:rPr>
      </w:pPr>
      <w:r w:rsidRPr="00195BDE">
        <w:rPr>
          <w:rFonts w:eastAsia="Calibri"/>
          <w:sz w:val="10"/>
          <w:szCs w:val="10"/>
        </w:rPr>
        <w:t xml:space="preserve">           </w:t>
      </w:r>
    </w:p>
    <w:p w:rsidR="00644C8F" w:rsidRPr="00195BDE" w:rsidRDefault="00644C8F" w:rsidP="00644C8F">
      <w:pPr>
        <w:rPr>
          <w:rFonts w:eastAsia="Calibri"/>
          <w:szCs w:val="26"/>
          <w:lang w:val="sr-Cyrl-CS"/>
        </w:rPr>
      </w:pPr>
      <w:r w:rsidRPr="00195BDE">
        <w:rPr>
          <w:rFonts w:eastAsia="Calibri"/>
          <w:szCs w:val="26"/>
          <w:lang w:val="sr-Cyrl-CS"/>
        </w:rPr>
        <w:tab/>
      </w:r>
      <w:r w:rsidRPr="00195BDE">
        <w:rPr>
          <w:rFonts w:eastAsia="Calibri"/>
          <w:szCs w:val="26"/>
        </w:rPr>
        <w:t>(</w:t>
      </w:r>
      <w:r w:rsidRPr="00195BDE">
        <w:rPr>
          <w:rFonts w:eastAsia="Calibri"/>
          <w:szCs w:val="26"/>
          <w:lang w:val="sr-Cyrl-CS"/>
        </w:rPr>
        <w:t xml:space="preserve">Седница је почела у </w:t>
      </w:r>
      <w:r w:rsidRPr="00195BDE">
        <w:rPr>
          <w:rFonts w:eastAsia="Calibri"/>
          <w:szCs w:val="26"/>
        </w:rPr>
        <w:t>10.</w:t>
      </w:r>
      <w:r>
        <w:rPr>
          <w:rFonts w:eastAsia="Calibri"/>
          <w:szCs w:val="26"/>
        </w:rPr>
        <w:t>05</w:t>
      </w:r>
      <w:r w:rsidRPr="00195BDE">
        <w:rPr>
          <w:rFonts w:eastAsia="Calibri"/>
          <w:szCs w:val="26"/>
          <w:lang w:val="sr-Cyrl-CS"/>
        </w:rPr>
        <w:t xml:space="preserve"> часова. </w:t>
      </w:r>
      <w:r w:rsidRPr="00195BDE">
        <w:rPr>
          <w:rFonts w:eastAsia="Calibri"/>
          <w:szCs w:val="26"/>
        </w:rPr>
        <w:t>П</w:t>
      </w:r>
      <w:r w:rsidRPr="00195BDE">
        <w:rPr>
          <w:rFonts w:eastAsia="Calibri"/>
          <w:szCs w:val="26"/>
          <w:lang w:val="sr-Cyrl-CS"/>
        </w:rPr>
        <w:t>редседава</w:t>
      </w:r>
      <w:r w:rsidRPr="00195BDE">
        <w:rPr>
          <w:rFonts w:eastAsia="Calibri"/>
          <w:szCs w:val="26"/>
        </w:rPr>
        <w:t xml:space="preserve"> </w:t>
      </w:r>
      <w:r>
        <w:rPr>
          <w:rFonts w:eastAsia="Calibri"/>
          <w:szCs w:val="26"/>
        </w:rPr>
        <w:t>Ана Брнабић</w:t>
      </w:r>
      <w:r w:rsidRPr="00195BDE">
        <w:rPr>
          <w:rFonts w:eastAsia="Calibri"/>
          <w:szCs w:val="26"/>
        </w:rPr>
        <w:t>,</w:t>
      </w:r>
      <w:r w:rsidRPr="00195BDE">
        <w:rPr>
          <w:rFonts w:eastAsia="Calibri"/>
          <w:szCs w:val="26"/>
          <w:lang w:val="sr-Cyrl-CS"/>
        </w:rPr>
        <w:t xml:space="preserve"> </w:t>
      </w:r>
      <w:r>
        <w:rPr>
          <w:rFonts w:eastAsia="Calibri"/>
          <w:szCs w:val="26"/>
          <w:lang w:val="sr-Cyrl-CS"/>
        </w:rPr>
        <w:t>председник</w:t>
      </w:r>
      <w:r w:rsidRPr="00195BDE">
        <w:rPr>
          <w:rFonts w:eastAsia="Calibri"/>
          <w:szCs w:val="26"/>
        </w:rPr>
        <w:t xml:space="preserve"> </w:t>
      </w:r>
      <w:r w:rsidRPr="00195BDE">
        <w:rPr>
          <w:rFonts w:eastAsia="Calibri"/>
          <w:szCs w:val="26"/>
          <w:lang w:val="sr-Cyrl-CS"/>
        </w:rPr>
        <w:t>Народне скупштине.)</w:t>
      </w:r>
    </w:p>
    <w:p w:rsidR="00644C8F" w:rsidRPr="00195BDE" w:rsidRDefault="00644C8F" w:rsidP="00644C8F">
      <w:pPr>
        <w:rPr>
          <w:rFonts w:eastAsia="Calibri"/>
          <w:szCs w:val="26"/>
          <w:lang w:val="sr-Cyrl-CS"/>
        </w:rPr>
      </w:pPr>
    </w:p>
    <w:p w:rsidR="00644C8F" w:rsidRPr="00195BDE" w:rsidRDefault="00644C8F" w:rsidP="00644C8F">
      <w:pPr>
        <w:rPr>
          <w:rFonts w:eastAsia="Calibri"/>
          <w:szCs w:val="26"/>
          <w:lang w:val="sr-Cyrl-CS"/>
        </w:rPr>
      </w:pPr>
    </w:p>
    <w:p w:rsidR="00644C8F" w:rsidRPr="00195BDE" w:rsidRDefault="00644C8F" w:rsidP="00644C8F">
      <w:pPr>
        <w:jc w:val="center"/>
        <w:rPr>
          <w:rFonts w:eastAsia="Calibri"/>
          <w:szCs w:val="26"/>
          <w:lang w:val="sr-Cyrl-CS"/>
        </w:rPr>
      </w:pPr>
      <w:r w:rsidRPr="00195BDE">
        <w:rPr>
          <w:rFonts w:eastAsia="Calibri"/>
          <w:szCs w:val="26"/>
          <w:lang w:val="sr-Cyrl-CS"/>
        </w:rPr>
        <w:t>*</w:t>
      </w:r>
    </w:p>
    <w:p w:rsidR="00644C8F" w:rsidRPr="00195BDE" w:rsidRDefault="00644C8F" w:rsidP="00644C8F">
      <w:pPr>
        <w:jc w:val="center"/>
        <w:rPr>
          <w:rFonts w:eastAsia="Calibri"/>
          <w:szCs w:val="26"/>
          <w:lang w:val="sr-Cyrl-CS"/>
        </w:rPr>
      </w:pPr>
      <w:r w:rsidRPr="00195BDE">
        <w:rPr>
          <w:rFonts w:eastAsia="Calibri"/>
          <w:szCs w:val="26"/>
          <w:lang w:val="sr-Cyrl-CS"/>
        </w:rPr>
        <w:t>*                *</w:t>
      </w:r>
    </w:p>
    <w:p w:rsidR="00644C8F" w:rsidRPr="00195BDE" w:rsidRDefault="00644C8F" w:rsidP="00644C8F">
      <w:pPr>
        <w:jc w:val="center"/>
        <w:rPr>
          <w:rFonts w:eastAsia="Calibri"/>
          <w:szCs w:val="26"/>
          <w:lang w:val="sr-Cyrl-CS"/>
        </w:rPr>
      </w:pPr>
    </w:p>
    <w:p w:rsidR="00644C8F" w:rsidRPr="00195BDE" w:rsidRDefault="00644C8F" w:rsidP="00644C8F">
      <w:pPr>
        <w:jc w:val="center"/>
        <w:rPr>
          <w:rFonts w:eastAsia="Calibri"/>
          <w:sz w:val="10"/>
          <w:szCs w:val="10"/>
          <w:lang w:val="sr-Cyrl-CS"/>
        </w:rPr>
      </w:pPr>
    </w:p>
    <w:p w:rsidR="00644C8F" w:rsidRPr="00195BDE" w:rsidRDefault="00644C8F" w:rsidP="00644C8F">
      <w:pPr>
        <w:jc w:val="center"/>
        <w:rPr>
          <w:rFonts w:eastAsia="Calibri"/>
          <w:sz w:val="10"/>
          <w:szCs w:val="10"/>
          <w:lang w:val="sr-Cyrl-CS"/>
        </w:rPr>
      </w:pPr>
    </w:p>
    <w:p w:rsidR="00644C8F" w:rsidRPr="00195BDE" w:rsidRDefault="00644C8F" w:rsidP="00644C8F">
      <w:pPr>
        <w:rPr>
          <w:rFonts w:eastAsia="Calibri"/>
          <w:szCs w:val="26"/>
        </w:rPr>
      </w:pPr>
      <w:r w:rsidRPr="00195BDE">
        <w:rPr>
          <w:rFonts w:eastAsia="Calibri"/>
          <w:szCs w:val="26"/>
          <w:lang w:val="sr-Cyrl-CS"/>
        </w:rPr>
        <w:tab/>
      </w:r>
      <w:r>
        <w:rPr>
          <w:rFonts w:eastAsia="Calibri"/>
          <w:szCs w:val="26"/>
          <w:lang w:val="sr-Cyrl-CS"/>
        </w:rPr>
        <w:t>ПРЕДСЕДНИК</w:t>
      </w:r>
      <w:r w:rsidRPr="002732DA">
        <w:rPr>
          <w:rFonts w:eastAsia="Calibri"/>
          <w:szCs w:val="26"/>
          <w:lang w:val="sr-Cyrl-CS"/>
        </w:rPr>
        <w:t xml:space="preserve">: </w:t>
      </w:r>
      <w:r>
        <w:rPr>
          <w:rFonts w:eastAsia="Calibri"/>
          <w:szCs w:val="26"/>
        </w:rPr>
        <w:t>Поштоване д</w:t>
      </w:r>
      <w:r w:rsidRPr="00195BDE">
        <w:rPr>
          <w:rFonts w:eastAsia="Calibri"/>
          <w:szCs w:val="26"/>
        </w:rPr>
        <w:t>аме и господо</w:t>
      </w:r>
      <w:r w:rsidRPr="00195BDE">
        <w:rPr>
          <w:rFonts w:eastAsia="Calibri"/>
          <w:szCs w:val="26"/>
          <w:lang w:val="sr-Cyrl-CS"/>
        </w:rPr>
        <w:t xml:space="preserve"> народни посланици, </w:t>
      </w:r>
      <w:r>
        <w:rPr>
          <w:rFonts w:eastAsia="Calibri"/>
          <w:szCs w:val="26"/>
        </w:rPr>
        <w:t>настављамо рад ове седнице.</w:t>
      </w:r>
      <w:r w:rsidRPr="00195BDE">
        <w:rPr>
          <w:rFonts w:eastAsia="Calibri"/>
          <w:szCs w:val="26"/>
        </w:rPr>
        <w:t xml:space="preserve"> </w:t>
      </w:r>
    </w:p>
    <w:p w:rsidR="00644C8F" w:rsidRDefault="00644C8F" w:rsidP="00644C8F">
      <w:pPr>
        <w:rPr>
          <w:rFonts w:eastAsia="Calibri"/>
          <w:szCs w:val="26"/>
        </w:rPr>
      </w:pPr>
      <w:r w:rsidRPr="00195BDE">
        <w:rPr>
          <w:rFonts w:eastAsia="Calibri"/>
          <w:szCs w:val="26"/>
          <w:lang w:val="sr-Cyrl-CS"/>
        </w:rPr>
        <w:tab/>
      </w:r>
      <w:r w:rsidRPr="00195BDE">
        <w:rPr>
          <w:rFonts w:eastAsia="Calibri"/>
          <w:szCs w:val="26"/>
        </w:rPr>
        <w:t xml:space="preserve">На основу службене евиденције </w:t>
      </w:r>
      <w:r>
        <w:rPr>
          <w:rFonts w:eastAsia="Calibri"/>
          <w:szCs w:val="26"/>
        </w:rPr>
        <w:t>о присутности народних посланика, констатујем да седници</w:t>
      </w:r>
      <w:r w:rsidRPr="00195BDE">
        <w:rPr>
          <w:rFonts w:eastAsia="Calibri"/>
          <w:szCs w:val="26"/>
        </w:rPr>
        <w:t xml:space="preserve"> присуствује </w:t>
      </w:r>
      <w:r>
        <w:rPr>
          <w:rFonts w:eastAsia="Calibri"/>
          <w:szCs w:val="26"/>
        </w:rPr>
        <w:t>87</w:t>
      </w:r>
      <w:r w:rsidRPr="00195BDE">
        <w:rPr>
          <w:rFonts w:eastAsia="Calibri"/>
          <w:szCs w:val="26"/>
        </w:rPr>
        <w:t xml:space="preserve"> народних посланика.</w:t>
      </w:r>
    </w:p>
    <w:p w:rsidR="00644C8F" w:rsidRDefault="00644C8F" w:rsidP="00644C8F">
      <w:pPr>
        <w:rPr>
          <w:rFonts w:eastAsia="Calibri"/>
          <w:szCs w:val="26"/>
        </w:rPr>
      </w:pPr>
      <w:r>
        <w:rPr>
          <w:rFonts w:eastAsia="Calibri"/>
          <w:szCs w:val="26"/>
        </w:rPr>
        <w:tab/>
        <w:t>Молим вас да убаците своје идентификационе картице у посланичке јединице електронског система за гласање.</w:t>
      </w:r>
    </w:p>
    <w:p w:rsidR="00644C8F" w:rsidRDefault="00644C8F" w:rsidP="00644C8F">
      <w:pPr>
        <w:rPr>
          <w:rFonts w:eastAsia="Calibri"/>
          <w:szCs w:val="26"/>
        </w:rPr>
      </w:pPr>
      <w:r>
        <w:rPr>
          <w:rFonts w:eastAsia="Calibri"/>
          <w:szCs w:val="26"/>
        </w:rPr>
        <w:tab/>
        <w:t>Констатујем да је применом електронског система за гласање утврђено да је у сали присутно 101 народних посланика, дакле имао услове за рад.</w:t>
      </w:r>
    </w:p>
    <w:p w:rsidR="00644C8F" w:rsidRDefault="00644C8F" w:rsidP="00644C8F">
      <w:pPr>
        <w:rPr>
          <w:rFonts w:eastAsia="Calibri"/>
          <w:szCs w:val="26"/>
        </w:rPr>
      </w:pPr>
      <w:r>
        <w:rPr>
          <w:rFonts w:eastAsia="Calibri"/>
          <w:szCs w:val="26"/>
        </w:rPr>
        <w:tab/>
        <w:t>Настављамо претрес у појединостима о Трећој тачки дневног реда – ПРЕДЛОГУ ЗАКОНА О ИЗМЕНАМА ЗАКОНА О УТВРЂИВАЊУ ЈАВНОГ ИНТЕРЕСА И ПОСЕБНИМ ПОСТУПЦИМА ЕКСПОРПРИЈАЦИЈЕ И ИЗДАВАЊА ГРАЂЕВНСКЕ ДОЗВОЛЕ РАД РЕАЛИЗАЦИЈЕ ПРОЈЕКТА „БЕОГРАД НА ВОДИ“.</w:t>
      </w:r>
    </w:p>
    <w:p w:rsidR="00644C8F" w:rsidRDefault="00644C8F" w:rsidP="00644C8F">
      <w:pPr>
        <w:rPr>
          <w:rFonts w:eastAsia="Calibri"/>
          <w:szCs w:val="26"/>
        </w:rPr>
      </w:pPr>
      <w:r>
        <w:rPr>
          <w:rFonts w:eastAsia="Calibri"/>
          <w:szCs w:val="26"/>
        </w:rPr>
        <w:tab/>
        <w:t>На члан 3. амандман су заједно поднели народни посланици посланичке групе Србија Центар – СРЦЕ.</w:t>
      </w:r>
    </w:p>
    <w:p w:rsidR="00644C8F" w:rsidRDefault="00644C8F" w:rsidP="00644C8F">
      <w:pPr>
        <w:rPr>
          <w:rFonts w:eastAsia="Calibri"/>
          <w:szCs w:val="26"/>
        </w:rPr>
      </w:pPr>
      <w:r>
        <w:rPr>
          <w:rFonts w:eastAsia="Calibri"/>
          <w:szCs w:val="26"/>
        </w:rPr>
        <w:tab/>
        <w:t>Да ли неко жели реч? (Да.)</w:t>
      </w:r>
    </w:p>
    <w:p w:rsidR="00644C8F" w:rsidRDefault="00644C8F" w:rsidP="00644C8F">
      <w:pPr>
        <w:rPr>
          <w:rFonts w:eastAsia="Calibri"/>
          <w:szCs w:val="26"/>
        </w:rPr>
      </w:pPr>
      <w:r>
        <w:rPr>
          <w:rFonts w:eastAsia="Calibri"/>
          <w:szCs w:val="26"/>
        </w:rPr>
        <w:tab/>
        <w:t>Реч има народна посланица Татјана Марковић Топаловић.</w:t>
      </w:r>
    </w:p>
    <w:p w:rsidR="00644C8F" w:rsidRDefault="00644C8F" w:rsidP="00644C8F">
      <w:pPr>
        <w:rPr>
          <w:rFonts w:eastAsia="Calibri"/>
          <w:szCs w:val="26"/>
        </w:rPr>
      </w:pPr>
      <w:r>
        <w:rPr>
          <w:rFonts w:eastAsia="Calibri"/>
          <w:szCs w:val="26"/>
        </w:rPr>
        <w:tab/>
        <w:t>ТАТЈАНА МАРКОВИЋ ТОПАЛОВИЋ: Захваљујем председавајућа.</w:t>
      </w:r>
    </w:p>
    <w:p w:rsidR="00644C8F" w:rsidRDefault="00644C8F" w:rsidP="00644C8F">
      <w:pPr>
        <w:rPr>
          <w:rFonts w:eastAsia="Calibri"/>
          <w:szCs w:val="26"/>
        </w:rPr>
      </w:pPr>
      <w:r>
        <w:rPr>
          <w:rFonts w:eastAsia="Calibri"/>
          <w:szCs w:val="26"/>
        </w:rPr>
        <w:tab/>
        <w:t>Дакле овако, ради се о члану 3. и ми смо променили став 4. који гласи сада – предложеним амандманом се повећава правна сигурност и штите имовинска права грађана и правних лица.</w:t>
      </w:r>
    </w:p>
    <w:p w:rsidR="00644C8F" w:rsidRDefault="00644C8F" w:rsidP="00644C8F">
      <w:pPr>
        <w:rPr>
          <w:rFonts w:eastAsia="Calibri"/>
          <w:szCs w:val="26"/>
        </w:rPr>
      </w:pPr>
      <w:r>
        <w:rPr>
          <w:rFonts w:eastAsia="Calibri"/>
          <w:szCs w:val="26"/>
        </w:rPr>
        <w:tab/>
        <w:t>Наиме, овај члан се директно тиче експропријације. У име грађана Србије, да поновимо шта је то експропријација. То је правни поступак у којем држава одузима приватно власништво земљиште, кућу или зграду од грађанина, фирме, ради остваривања јавног интереса уз исплату новчане накнаде.</w:t>
      </w:r>
    </w:p>
    <w:p w:rsidR="00644C8F" w:rsidRDefault="00644C8F" w:rsidP="00644C8F">
      <w:pPr>
        <w:rPr>
          <w:rFonts w:eastAsia="Calibri"/>
          <w:szCs w:val="26"/>
        </w:rPr>
      </w:pPr>
      <w:r>
        <w:rPr>
          <w:rFonts w:eastAsia="Calibri"/>
          <w:szCs w:val="26"/>
        </w:rPr>
        <w:tab/>
        <w:t>Проблем је, наравно, што Влада утврђује јавни интерес, а ова Влада која је делимично местимична јавни интерес одређује на веома необичан начин. Зато сматрамо да треба заштитити оног ко поседује земљиште, значи власника објекта и носиоца права коришћена земљишта али треба заштити и друго лице, а то је власник тог истог земљишта.</w:t>
      </w:r>
    </w:p>
    <w:p w:rsidR="00644C8F" w:rsidRDefault="00644C8F" w:rsidP="00644C8F">
      <w:pPr>
        <w:rPr>
          <w:rFonts w:eastAsia="Calibri"/>
          <w:szCs w:val="26"/>
        </w:rPr>
      </w:pPr>
      <w:r>
        <w:rPr>
          <w:rFonts w:eastAsia="Calibri"/>
          <w:szCs w:val="26"/>
        </w:rPr>
        <w:tab/>
        <w:t xml:space="preserve"> О чему се ради? Предложеним амандманом се повећава правна сигурност и штите имовинска права грађана и правних лица. Уместо да се статус станке у поступку </w:t>
      </w:r>
      <w:r>
        <w:rPr>
          <w:rFonts w:eastAsia="Calibri"/>
          <w:szCs w:val="26"/>
        </w:rPr>
        <w:lastRenderedPageBreak/>
        <w:t xml:space="preserve">експропријације утврђује компликованим упућивањем на члан 102. Закона о планирању и изградњи, чија се нумерација и садржина често мењају, чиме се индиректно и нетранспарентно мења и круг лица која имају права у оквиру пројекта Београд на води, </w:t>
      </w:r>
    </w:p>
    <w:p w:rsidR="00644C8F" w:rsidRDefault="00644C8F" w:rsidP="00644C8F">
      <w:pPr>
        <w:rPr>
          <w:rFonts w:eastAsia="Calibri"/>
          <w:szCs w:val="26"/>
        </w:rPr>
      </w:pPr>
      <w:r>
        <w:rPr>
          <w:rFonts w:eastAsia="Calibri"/>
          <w:szCs w:val="26"/>
        </w:rPr>
        <w:t>1/2</w:t>
      </w:r>
      <w:r>
        <w:rPr>
          <w:rFonts w:eastAsia="Calibri"/>
          <w:szCs w:val="26"/>
        </w:rPr>
        <w:tab/>
        <w:t>ЈД/МП</w:t>
      </w:r>
    </w:p>
    <w:p w:rsidR="00644C8F" w:rsidRDefault="00644C8F" w:rsidP="00644C8F">
      <w:pPr>
        <w:rPr>
          <w:rFonts w:eastAsia="Calibri"/>
          <w:szCs w:val="26"/>
        </w:rPr>
      </w:pPr>
      <w:r>
        <w:rPr>
          <w:rFonts w:eastAsia="Calibri"/>
          <w:szCs w:val="26"/>
        </w:rPr>
        <w:tab/>
      </w:r>
    </w:p>
    <w:p w:rsidR="00644C8F" w:rsidRDefault="00644C8F" w:rsidP="00644C8F">
      <w:pPr>
        <w:rPr>
          <w:rFonts w:eastAsia="Calibri"/>
          <w:szCs w:val="26"/>
        </w:rPr>
      </w:pPr>
      <w:r>
        <w:rPr>
          <w:rFonts w:eastAsia="Calibri"/>
          <w:szCs w:val="26"/>
        </w:rPr>
        <w:t>амандман предлаже да лекс специјалис непосредно пропише релевантну и имовинско-правну ситуацију.</w:t>
      </w:r>
    </w:p>
    <w:p w:rsidR="00644C8F" w:rsidRDefault="00644C8F" w:rsidP="00644C8F">
      <w:pPr>
        <w:rPr>
          <w:rFonts w:eastAsia="Calibri"/>
          <w:szCs w:val="26"/>
        </w:rPr>
      </w:pPr>
      <w:r>
        <w:rPr>
          <w:rFonts w:eastAsia="Calibri"/>
          <w:szCs w:val="26"/>
        </w:rPr>
        <w:tab/>
        <w:t xml:space="preserve">За положај странке у поступку експропријације мора да буде одлучујуће постојање конкретног имовинског права на непокретности, а не припадност одређеној статусној категорији из другог закона. </w:t>
      </w:r>
    </w:p>
    <w:p w:rsidR="00644C8F" w:rsidRDefault="00644C8F" w:rsidP="00644C8F">
      <w:pPr>
        <w:rPr>
          <w:rFonts w:eastAsia="Calibri"/>
          <w:szCs w:val="26"/>
        </w:rPr>
      </w:pPr>
      <w:r>
        <w:rPr>
          <w:rFonts w:eastAsia="Calibri"/>
          <w:szCs w:val="26"/>
        </w:rPr>
        <w:tab/>
        <w:t>Уколико је једно лице власник објекта и носилац права коришћења земљишта, а друго лице власник тог истог земљишта, оба лица неминовно трпе последице експропријације и оба лица морају имати неспоран положај странке у поступку.</w:t>
      </w:r>
    </w:p>
    <w:p w:rsidR="00644C8F" w:rsidRDefault="00644C8F" w:rsidP="00644C8F">
      <w:pPr>
        <w:rPr>
          <w:rFonts w:eastAsia="Calibri"/>
          <w:szCs w:val="26"/>
        </w:rPr>
      </w:pPr>
      <w:r>
        <w:rPr>
          <w:rFonts w:eastAsia="Calibri"/>
          <w:szCs w:val="26"/>
        </w:rPr>
        <w:tab/>
        <w:t xml:space="preserve">И да завршим, усвајањем овог амандмана спречава се дискриминације и обезбеђује се једнак положај свих лица које се налазе у истој имовинској правној ситуацији. Сматрамо да је оправдано и да га треба усвојити. </w:t>
      </w:r>
    </w:p>
    <w:p w:rsidR="00644C8F" w:rsidRDefault="00644C8F" w:rsidP="00644C8F">
      <w:pPr>
        <w:rPr>
          <w:rFonts w:eastAsia="Calibri"/>
          <w:szCs w:val="26"/>
        </w:rPr>
      </w:pPr>
      <w:r>
        <w:rPr>
          <w:rFonts w:eastAsia="Calibri"/>
          <w:szCs w:val="26"/>
        </w:rPr>
        <w:tab/>
        <w:t>Хвала лепо.</w:t>
      </w:r>
    </w:p>
    <w:p w:rsidR="00644C8F" w:rsidRDefault="00644C8F" w:rsidP="00644C8F">
      <w:pPr>
        <w:rPr>
          <w:rFonts w:eastAsia="Calibri"/>
          <w:szCs w:val="26"/>
        </w:rPr>
      </w:pPr>
      <w:r>
        <w:rPr>
          <w:rFonts w:eastAsia="Calibri"/>
          <w:szCs w:val="26"/>
        </w:rPr>
        <w:tab/>
      </w:r>
      <w:r w:rsidRPr="00772512">
        <w:rPr>
          <w:rFonts w:eastAsia="Calibri"/>
          <w:szCs w:val="26"/>
        </w:rPr>
        <w:t xml:space="preserve">ПРЕДСЕДНИК: </w:t>
      </w:r>
      <w:r>
        <w:rPr>
          <w:rFonts w:eastAsia="Calibri"/>
          <w:szCs w:val="26"/>
        </w:rPr>
        <w:t>Хвала вам.</w:t>
      </w:r>
    </w:p>
    <w:p w:rsidR="00644C8F" w:rsidRDefault="00644C8F" w:rsidP="00644C8F">
      <w:pPr>
        <w:rPr>
          <w:rFonts w:eastAsia="Calibri"/>
          <w:szCs w:val="26"/>
        </w:rPr>
      </w:pPr>
      <w:r>
        <w:rPr>
          <w:rFonts w:eastAsia="Calibri"/>
          <w:szCs w:val="26"/>
        </w:rPr>
        <w:tab/>
        <w:t>На члан 4. амандмане у истоветном тексту поднели су заједно народни посланици посланичке групе Народни покрет Србије и народна посланица Мила Поповић.</w:t>
      </w:r>
    </w:p>
    <w:p w:rsidR="00644C8F" w:rsidRDefault="00644C8F" w:rsidP="00644C8F">
      <w:pPr>
        <w:rPr>
          <w:rFonts w:eastAsia="Calibri"/>
          <w:szCs w:val="26"/>
        </w:rPr>
      </w:pPr>
      <w:r>
        <w:rPr>
          <w:rFonts w:eastAsia="Calibri"/>
          <w:szCs w:val="26"/>
        </w:rPr>
        <w:tab/>
        <w:t>Реч има Ивана Роквић.</w:t>
      </w:r>
    </w:p>
    <w:p w:rsidR="00644C8F" w:rsidRDefault="00644C8F" w:rsidP="00644C8F">
      <w:pPr>
        <w:rPr>
          <w:rFonts w:eastAsia="Calibri"/>
          <w:szCs w:val="26"/>
        </w:rPr>
      </w:pPr>
      <w:r>
        <w:rPr>
          <w:rFonts w:eastAsia="Calibri"/>
          <w:szCs w:val="26"/>
        </w:rPr>
        <w:tab/>
        <w:t>Изволите.</w:t>
      </w:r>
    </w:p>
    <w:p w:rsidR="00644C8F" w:rsidRDefault="00644C8F" w:rsidP="00644C8F">
      <w:pPr>
        <w:rPr>
          <w:rFonts w:eastAsia="Calibri"/>
          <w:szCs w:val="26"/>
        </w:rPr>
      </w:pPr>
      <w:r>
        <w:rPr>
          <w:rFonts w:eastAsia="Calibri"/>
          <w:szCs w:val="26"/>
        </w:rPr>
        <w:tab/>
        <w:t>ИВАНА РОКВИЋ: Хвала.</w:t>
      </w:r>
    </w:p>
    <w:p w:rsidR="00644C8F" w:rsidRDefault="00644C8F" w:rsidP="00644C8F">
      <w:pPr>
        <w:rPr>
          <w:rFonts w:eastAsia="Calibri"/>
          <w:szCs w:val="26"/>
        </w:rPr>
      </w:pPr>
      <w:r>
        <w:rPr>
          <w:rFonts w:eastAsia="Calibri"/>
          <w:szCs w:val="26"/>
        </w:rPr>
        <w:tab/>
        <w:t xml:space="preserve">Народни покрет Србије поднео је овај амандман зато што нам није јасно како се тачно Влади Републике Србије рачуна време, али очигледно не као код остатка света. Године 2015. рекли сте да вам треба пет година за експропријацију и нисте завршили. Онда сте 2020. године ипак нам треба седам година, па је прошло и тих седам година и нисте завршили. Сада 2026. године долазите и тражите још 10 година. А, најбоље од свега је образложење – нисмо стигли да завршимо експропријацију. </w:t>
      </w:r>
    </w:p>
    <w:p w:rsidR="00644C8F" w:rsidRDefault="00644C8F" w:rsidP="00644C8F">
      <w:pPr>
        <w:rPr>
          <w:rFonts w:eastAsia="Calibri"/>
          <w:szCs w:val="26"/>
        </w:rPr>
      </w:pPr>
      <w:r>
        <w:rPr>
          <w:rFonts w:eastAsia="Calibri"/>
          <w:szCs w:val="26"/>
        </w:rPr>
        <w:tab/>
        <w:t xml:space="preserve">Оно што нам није јасно, јесте шта уопште треба да се експроприше овим законом, јер то нигде није наведено. Дакле, нисте написали чак ни колико тих некретнина има. </w:t>
      </w:r>
    </w:p>
    <w:p w:rsidR="00644C8F" w:rsidRDefault="00644C8F" w:rsidP="00644C8F">
      <w:pPr>
        <w:rPr>
          <w:rFonts w:eastAsia="Calibri"/>
          <w:szCs w:val="26"/>
        </w:rPr>
      </w:pPr>
      <w:r>
        <w:rPr>
          <w:rFonts w:eastAsia="Calibri"/>
          <w:szCs w:val="26"/>
        </w:rPr>
        <w:tab/>
        <w:t xml:space="preserve">Други изузетно велики проблем је што ћете се ширити на Нови Београд. Проблем је што се планирају објекти који су високи и 100 метара и шта ће онда температури и проветравању на Новом Београду учинити толико зграда, толико асфалта, толико стакла, а већ имао озбиљан проблем. </w:t>
      </w:r>
    </w:p>
    <w:p w:rsidR="00644C8F" w:rsidRDefault="00644C8F" w:rsidP="00644C8F">
      <w:pPr>
        <w:rPr>
          <w:rFonts w:eastAsia="Calibri"/>
          <w:szCs w:val="26"/>
        </w:rPr>
      </w:pPr>
      <w:r>
        <w:rPr>
          <w:rFonts w:eastAsia="Calibri"/>
          <w:szCs w:val="26"/>
        </w:rPr>
        <w:tab/>
        <w:t xml:space="preserve">И сада то није проблем градње, то је проблем здравља људи. Шта ће толика количина урадити људима који морају да седну у аутобус, јер немају дом здравља и да путују сат времена, како би дошли до адекватне здравствене заштите. </w:t>
      </w:r>
    </w:p>
    <w:p w:rsidR="00644C8F" w:rsidRPr="00570F43" w:rsidRDefault="00644C8F" w:rsidP="00644C8F">
      <w:pPr>
        <w:tabs>
          <w:tab w:val="left" w:pos="1418"/>
        </w:tabs>
        <w:rPr>
          <w:szCs w:val="26"/>
        </w:rPr>
      </w:pPr>
      <w:r>
        <w:tab/>
      </w:r>
      <w:r w:rsidRPr="00570F43">
        <w:rPr>
          <w:szCs w:val="26"/>
        </w:rPr>
        <w:t xml:space="preserve">Ваша стратешка процена већ препознаје у овом тренутку мању проветреност на Новом Београду и стварање топлотног острва на Новом Београду. Замислите колики ћете онда проблем направити свим грађанима Новог Београда када ово будете завршили. </w:t>
      </w:r>
    </w:p>
    <w:p w:rsidR="00644C8F" w:rsidRPr="00570F43" w:rsidRDefault="00644C8F" w:rsidP="00644C8F">
      <w:pPr>
        <w:tabs>
          <w:tab w:val="left" w:pos="1418"/>
        </w:tabs>
        <w:rPr>
          <w:szCs w:val="26"/>
        </w:rPr>
      </w:pPr>
      <w:r w:rsidRPr="00570F43">
        <w:rPr>
          <w:szCs w:val="26"/>
        </w:rPr>
        <w:tab/>
        <w:t>Хвала вам.</w:t>
      </w:r>
    </w:p>
    <w:p w:rsidR="00644C8F" w:rsidRPr="00570F43" w:rsidRDefault="00644C8F" w:rsidP="00644C8F">
      <w:pPr>
        <w:tabs>
          <w:tab w:val="left" w:pos="1418"/>
        </w:tabs>
        <w:rPr>
          <w:szCs w:val="26"/>
        </w:rPr>
      </w:pPr>
      <w:r w:rsidRPr="00570F43">
        <w:rPr>
          <w:szCs w:val="26"/>
        </w:rPr>
        <w:tab/>
        <w:t>Реч има народна посланица Мила Поповић.</w:t>
      </w:r>
    </w:p>
    <w:p w:rsidR="00644C8F" w:rsidRPr="00570F43" w:rsidRDefault="00644C8F" w:rsidP="00644C8F">
      <w:pPr>
        <w:tabs>
          <w:tab w:val="left" w:pos="1418"/>
        </w:tabs>
        <w:rPr>
          <w:szCs w:val="26"/>
        </w:rPr>
      </w:pPr>
      <w:r w:rsidRPr="00570F43">
        <w:rPr>
          <w:szCs w:val="26"/>
        </w:rPr>
        <w:tab/>
        <w:t>Изволите.</w:t>
      </w:r>
    </w:p>
    <w:p w:rsidR="00644C8F" w:rsidRPr="00570F43" w:rsidRDefault="00644C8F" w:rsidP="00644C8F">
      <w:pPr>
        <w:tabs>
          <w:tab w:val="left" w:pos="1418"/>
        </w:tabs>
        <w:rPr>
          <w:szCs w:val="26"/>
        </w:rPr>
      </w:pPr>
      <w:r w:rsidRPr="00570F43">
        <w:rPr>
          <w:szCs w:val="26"/>
        </w:rPr>
        <w:tab/>
        <w:t>МИЛА ПОПОВИЋ: Дете које се родило 2015. године, када сте донели овај лекс специјалис, данас већ увелико иде у основну школу. По вашем плану, како сте ви замислили то дете ће постати пунолетно, а ви ћете и даље одузимати делове његовог града и поклањати их такозваном арапском инвеститору.</w:t>
      </w:r>
    </w:p>
    <w:p w:rsidR="00644C8F" w:rsidRDefault="00644C8F" w:rsidP="00644C8F">
      <w:pPr>
        <w:tabs>
          <w:tab w:val="left" w:pos="1418"/>
        </w:tabs>
        <w:rPr>
          <w:szCs w:val="26"/>
        </w:rPr>
      </w:pPr>
      <w:r w:rsidRPr="00570F43">
        <w:rPr>
          <w:szCs w:val="26"/>
        </w:rPr>
        <w:lastRenderedPageBreak/>
        <w:tab/>
        <w:t>Једно читаво детињство под посебним законом донетим за приватни профит нисте имали право ни првог дана да прогласите приватно стамбени пословни комплекс јавним интересом и да због њега одузимате земљу. Јавни интерес су школе, болнице, вртићи, паркови, путеви и приступачни станови.</w:t>
      </w:r>
    </w:p>
    <w:p w:rsidR="00644C8F" w:rsidRDefault="00644C8F" w:rsidP="00644C8F">
      <w:pPr>
        <w:rPr>
          <w:rFonts w:eastAsia="Calibri"/>
          <w:szCs w:val="26"/>
        </w:rPr>
      </w:pPr>
      <w:r>
        <w:rPr>
          <w:rFonts w:eastAsia="Calibri"/>
          <w:szCs w:val="26"/>
        </w:rPr>
        <w:t>1/3</w:t>
      </w:r>
      <w:r>
        <w:rPr>
          <w:rFonts w:eastAsia="Calibri"/>
          <w:szCs w:val="26"/>
        </w:rPr>
        <w:tab/>
        <w:t>ЈД/МП</w:t>
      </w:r>
    </w:p>
    <w:p w:rsidR="00644C8F" w:rsidRPr="00570F43" w:rsidRDefault="00644C8F" w:rsidP="00644C8F">
      <w:pPr>
        <w:tabs>
          <w:tab w:val="left" w:pos="1418"/>
        </w:tabs>
        <w:rPr>
          <w:szCs w:val="26"/>
        </w:rPr>
      </w:pPr>
    </w:p>
    <w:p w:rsidR="00644C8F" w:rsidRPr="00570F43" w:rsidRDefault="00644C8F" w:rsidP="00644C8F">
      <w:pPr>
        <w:tabs>
          <w:tab w:val="left" w:pos="1418"/>
        </w:tabs>
        <w:rPr>
          <w:szCs w:val="26"/>
        </w:rPr>
      </w:pPr>
      <w:r w:rsidRPr="00570F43">
        <w:rPr>
          <w:szCs w:val="26"/>
        </w:rPr>
        <w:tab/>
        <w:t>Јавни интерес није да држава поклони највредније земљиште, плати инфраструктуру, промени законе, а да приватни инвеститор продаје квадрате за више хиљаде евра и узима профит. Београд на води није јавни интерес то је приватни посао, пљачка незапамћена.</w:t>
      </w:r>
    </w:p>
    <w:p w:rsidR="00644C8F" w:rsidRPr="00570F43" w:rsidRDefault="00644C8F" w:rsidP="00644C8F">
      <w:pPr>
        <w:tabs>
          <w:tab w:val="left" w:pos="1418"/>
        </w:tabs>
        <w:rPr>
          <w:szCs w:val="26"/>
        </w:rPr>
      </w:pPr>
      <w:r w:rsidRPr="00570F43">
        <w:rPr>
          <w:szCs w:val="26"/>
        </w:rPr>
        <w:tab/>
        <w:t xml:space="preserve">Погледајте ову фотографију. Синиша Мали, као да је покорио Олимп. Није ни чудо, знао је он колико новца ће оно донети вама и вашим инвеститорима. Човек који је као градоначелник преговарао о Београду на води у чије време у изборној ноћи противправно срушена Савамала не стоји овде он само на рушевинама кућа, стоји на рушевинама правне државе. </w:t>
      </w:r>
    </w:p>
    <w:p w:rsidR="00644C8F" w:rsidRPr="00570F43" w:rsidRDefault="00644C8F" w:rsidP="00644C8F">
      <w:pPr>
        <w:tabs>
          <w:tab w:val="left" w:pos="1418"/>
        </w:tabs>
        <w:rPr>
          <w:szCs w:val="26"/>
        </w:rPr>
      </w:pPr>
      <w:r w:rsidRPr="00570F43">
        <w:rPr>
          <w:szCs w:val="26"/>
        </w:rPr>
        <w:tab/>
        <w:t>Приватна имовина срушена је под фантомкама. Полиција није дошла да заштити грађане. Александар Вучић је рекао да иза свега стоје највиши органи градске власти и комплетни идиоти. Стоји он, стоји Синиша Мали, Горан Весић и остали. Најпре су у ноћи рушили, затим су на рушевинама градили перионицу пара. Сада хоће да отимају још десет година.</w:t>
      </w:r>
    </w:p>
    <w:p w:rsidR="00644C8F" w:rsidRPr="00570F43" w:rsidRDefault="00644C8F" w:rsidP="00644C8F">
      <w:pPr>
        <w:tabs>
          <w:tab w:val="left" w:pos="1418"/>
        </w:tabs>
        <w:rPr>
          <w:szCs w:val="26"/>
        </w:rPr>
      </w:pPr>
      <w:r w:rsidRPr="00570F43">
        <w:rPr>
          <w:szCs w:val="26"/>
        </w:rPr>
        <w:tab/>
        <w:t xml:space="preserve">Нећете се ви, господо, питати шта ће се у Београду дешавати ни 2027. године, а камоли 2036. нећете одлучивати ни о једној новој парцели, ни о једном новом поклон инвеститору, ни о новом ширењу </w:t>
      </w:r>
      <w:r>
        <w:rPr>
          <w:szCs w:val="26"/>
        </w:rPr>
        <w:t>„</w:t>
      </w:r>
      <w:r w:rsidRPr="00570F43">
        <w:rPr>
          <w:szCs w:val="26"/>
        </w:rPr>
        <w:t>Београда на води</w:t>
      </w:r>
      <w:r>
        <w:rPr>
          <w:szCs w:val="26"/>
        </w:rPr>
        <w:t>“</w:t>
      </w:r>
      <w:r w:rsidRPr="00570F43">
        <w:rPr>
          <w:szCs w:val="26"/>
        </w:rPr>
        <w:t>.</w:t>
      </w:r>
    </w:p>
    <w:p w:rsidR="00644C8F" w:rsidRPr="00570F43" w:rsidRDefault="00644C8F" w:rsidP="00644C8F">
      <w:pPr>
        <w:tabs>
          <w:tab w:val="left" w:pos="1418"/>
        </w:tabs>
        <w:rPr>
          <w:szCs w:val="26"/>
        </w:rPr>
      </w:pPr>
      <w:r w:rsidRPr="00570F43">
        <w:rPr>
          <w:szCs w:val="26"/>
        </w:rPr>
        <w:tab/>
        <w:t xml:space="preserve">После промене власти зауставиће се даље ширење пројекта, нове експропријације и предавање државног и градског земљишта, објавиће се сви уговори и анекси, утврдиће се колико је земљиште предато, колико су државе и град платили и шта је инвеститор заиста унео и укидање лекс специјалиса и потпуна контрола овог посла биће међу првим одлукама нове власти. </w:t>
      </w:r>
    </w:p>
    <w:p w:rsidR="00644C8F" w:rsidRPr="00570F43" w:rsidRDefault="00644C8F" w:rsidP="00644C8F">
      <w:pPr>
        <w:tabs>
          <w:tab w:val="left" w:pos="1418"/>
        </w:tabs>
        <w:rPr>
          <w:szCs w:val="26"/>
        </w:rPr>
      </w:pPr>
      <w:r w:rsidRPr="00570F43">
        <w:rPr>
          <w:szCs w:val="26"/>
        </w:rPr>
        <w:tab/>
        <w:t>Хвала вам.</w:t>
      </w:r>
    </w:p>
    <w:p w:rsidR="00644C8F" w:rsidRPr="00570F43" w:rsidRDefault="00644C8F" w:rsidP="00644C8F">
      <w:pPr>
        <w:tabs>
          <w:tab w:val="left" w:pos="1418"/>
        </w:tabs>
        <w:rPr>
          <w:szCs w:val="26"/>
        </w:rPr>
      </w:pPr>
      <w:r w:rsidRPr="00570F43">
        <w:rPr>
          <w:szCs w:val="26"/>
        </w:rPr>
        <w:tab/>
        <w:t>ПРЕДСЕДНИК: На члан 4. амандман је поднео народни посланик Маријан Рисичевић.</w:t>
      </w:r>
      <w:r w:rsidRPr="00570F43">
        <w:rPr>
          <w:szCs w:val="26"/>
        </w:rPr>
        <w:tab/>
      </w:r>
    </w:p>
    <w:p w:rsidR="00644C8F" w:rsidRPr="00570F43" w:rsidRDefault="00644C8F" w:rsidP="00644C8F">
      <w:pPr>
        <w:tabs>
          <w:tab w:val="left" w:pos="1418"/>
        </w:tabs>
        <w:rPr>
          <w:szCs w:val="26"/>
        </w:rPr>
      </w:pPr>
      <w:r w:rsidRPr="00570F43">
        <w:rPr>
          <w:szCs w:val="26"/>
        </w:rPr>
        <w:tab/>
        <w:t>Изволите.</w:t>
      </w:r>
    </w:p>
    <w:p w:rsidR="00644C8F" w:rsidRPr="00570F43" w:rsidRDefault="00644C8F" w:rsidP="00644C8F">
      <w:pPr>
        <w:tabs>
          <w:tab w:val="left" w:pos="1418"/>
        </w:tabs>
        <w:rPr>
          <w:szCs w:val="26"/>
        </w:rPr>
      </w:pPr>
      <w:r w:rsidRPr="00570F43">
        <w:rPr>
          <w:szCs w:val="26"/>
        </w:rPr>
        <w:tab/>
        <w:t>МАРИЈАН РИСТИЧЕВИЋ: Захваљујем.</w:t>
      </w:r>
    </w:p>
    <w:p w:rsidR="00644C8F" w:rsidRPr="00570F43" w:rsidRDefault="00644C8F" w:rsidP="00644C8F">
      <w:pPr>
        <w:tabs>
          <w:tab w:val="left" w:pos="1418"/>
        </w:tabs>
        <w:rPr>
          <w:szCs w:val="26"/>
        </w:rPr>
      </w:pPr>
      <w:r w:rsidRPr="00570F43">
        <w:rPr>
          <w:szCs w:val="26"/>
        </w:rPr>
        <w:tab/>
        <w:t xml:space="preserve">Даме и господо народни посланици, још увек ме меморија служи. Ја се сећам разговора 2013. године, Александра Вучића са градоначелником Београда који је док је био градоначелник зарадио 619. милиона евра, а Београд завалио за 1,2 милијарде евра. </w:t>
      </w:r>
    </w:p>
    <w:p w:rsidR="00644C8F" w:rsidRPr="00570F43" w:rsidRDefault="00644C8F" w:rsidP="00644C8F">
      <w:pPr>
        <w:tabs>
          <w:tab w:val="left" w:pos="1418"/>
        </w:tabs>
        <w:rPr>
          <w:szCs w:val="26"/>
        </w:rPr>
      </w:pPr>
      <w:r w:rsidRPr="00570F43">
        <w:rPr>
          <w:szCs w:val="26"/>
        </w:rPr>
        <w:tab/>
        <w:t xml:space="preserve">Сећам се тог разговора како је тадашњи тај градоначелник подржавао пројекат </w:t>
      </w:r>
      <w:r>
        <w:rPr>
          <w:szCs w:val="26"/>
        </w:rPr>
        <w:t>„</w:t>
      </w:r>
      <w:r w:rsidRPr="00570F43">
        <w:rPr>
          <w:szCs w:val="26"/>
        </w:rPr>
        <w:t>Београд на води</w:t>
      </w:r>
      <w:r>
        <w:rPr>
          <w:szCs w:val="26"/>
        </w:rPr>
        <w:t>“</w:t>
      </w:r>
      <w:r w:rsidRPr="00570F43">
        <w:rPr>
          <w:szCs w:val="26"/>
        </w:rPr>
        <w:t xml:space="preserve">. Говорио је да је то велика шанса уз Метро да Београд промени лице и тако даље, али онда када је изгубио јавну функцију помоћу које је стицао 619 милиона евра променио је став и то мени изгледа, оно народно – сад нећу ни ја како сам хтео.  </w:t>
      </w:r>
    </w:p>
    <w:p w:rsidR="00644C8F" w:rsidRPr="00570F43" w:rsidRDefault="00644C8F" w:rsidP="00644C8F">
      <w:pPr>
        <w:rPr>
          <w:rFonts w:eastAsia="Calibri"/>
          <w:szCs w:val="26"/>
        </w:rPr>
      </w:pPr>
    </w:p>
    <w:p w:rsidR="00644C8F" w:rsidRDefault="00644C8F">
      <w:r>
        <w:t>2/1</w:t>
      </w:r>
      <w:r>
        <w:tab/>
        <w:t>ГД/ЉЛ</w:t>
      </w:r>
      <w:r>
        <w:tab/>
        <w:t>10.15 – 10.25</w:t>
      </w:r>
    </w:p>
    <w:p w:rsidR="00644C8F" w:rsidRDefault="00644C8F"/>
    <w:p w:rsidR="00644C8F" w:rsidRDefault="00644C8F">
      <w:r>
        <w:tab/>
        <w:t xml:space="preserve">Дакле, сећамо се сви протеста "Жута патка", где су он и његови активно учествовали против онога за чега су се залагали само годину дана раније, ваљда зато што су изгубили фотељу. Једино га је фотеља у Кошаркашком савезу Србије занимала. </w:t>
      </w:r>
    </w:p>
    <w:p w:rsidR="00644C8F" w:rsidRDefault="00644C8F">
      <w:r>
        <w:tab/>
        <w:t xml:space="preserve">Даме и господо, та "Жута патка" подржана у делу ове опозиције је била против "Београда на води". Дакле, били су против развоја, били су против раста БДП-а. Само да </w:t>
      </w:r>
      <w:r>
        <w:lastRenderedPageBreak/>
        <w:t>подсетим, касније је то прерасло у "Не давимо Београд", бла-бла-бла итд. У принципу, били су против развоја.</w:t>
      </w:r>
    </w:p>
    <w:p w:rsidR="00644C8F" w:rsidRDefault="00644C8F">
      <w:r>
        <w:tab/>
        <w:t xml:space="preserve">Када нешто градите, прво морате да имате тзв. ископ, да правите темеље, итд. Вама за стабилност треба одређена количина песка. Значи, ту иде превоз, песак, цемент, арматура, блокови, итд. У изградњи се подстиче не знам колико других делатности а не само паркет, итд. Кад је неко против градње, онда је он против развоја Србије, аутоматски против економског и војног јачања ове земље. </w:t>
      </w:r>
    </w:p>
    <w:p w:rsidR="00644C8F" w:rsidRDefault="00644C8F">
      <w:r>
        <w:tab/>
        <w:t xml:space="preserve">Зато верујем да ће Београд бити још лепши, а да ће због изградње у целој Србији, јер не постоји у Европи држава која је изградила више путева, не постоји главни град у Европи који је изградио тако модерно, лепо насеље на обали неке реке. </w:t>
      </w:r>
    </w:p>
    <w:p w:rsidR="00644C8F" w:rsidRDefault="00644C8F">
      <w:r>
        <w:tab/>
        <w:t>И зато верујем да ће грађани и у Београду и широм Србије на наредним изборима подржати садашњу владајућу већину, желећи да и даље граде и развијају Србију, јер Србија са уједињеним народом побеђује. Хвала.</w:t>
      </w:r>
    </w:p>
    <w:p w:rsidR="00644C8F" w:rsidRDefault="00644C8F">
      <w:r>
        <w:tab/>
      </w:r>
      <w:r w:rsidRPr="00573220">
        <w:t xml:space="preserve">ПРЕДСЕДНИК: </w:t>
      </w:r>
      <w:r>
        <w:t>Хвала.</w:t>
      </w:r>
    </w:p>
    <w:p w:rsidR="00644C8F" w:rsidRDefault="00644C8F">
      <w:r>
        <w:tab/>
        <w:t>На члан 4. амандман су заједно поднели народни посланици посланичке групе МИ – Снага народа.</w:t>
      </w:r>
    </w:p>
    <w:p w:rsidR="00644C8F" w:rsidRDefault="00644C8F">
      <w:r>
        <w:tab/>
        <w:t>Реч има Борислав Антонијевић. Изволите.</w:t>
      </w:r>
    </w:p>
    <w:p w:rsidR="00644C8F" w:rsidRDefault="00644C8F">
      <w:r>
        <w:tab/>
        <w:t>БОРИСЛАВ АНТОНИЈЕВИЋ: Уважене колеге народни посланици, уважено председништво, уважени народе Србије, као и претходне амандмане које смо подносили у вези "Београда на води", и о овоме да дамо кратко саопштење.</w:t>
      </w:r>
    </w:p>
    <w:p w:rsidR="00644C8F" w:rsidRDefault="00644C8F">
      <w:r>
        <w:tab/>
        <w:t xml:space="preserve">Амандман 4. је везан за амандман 2. којим се утврђивао јавни интерес "Београда на води". Пројекат "Београда на води" је могао да буде јавни интерес. Могао је да буде јавни интерес и могла је да буде јавна корист, да корист имају грађани Републике Србије и држава Србија. </w:t>
      </w:r>
    </w:p>
    <w:p w:rsidR="00644C8F" w:rsidRDefault="00644C8F">
      <w:r>
        <w:tab/>
        <w:t xml:space="preserve">Међутим, корист Републике Србије у пројекту "Београда на води" је за сада у минусу неких милијарду и 170 милиона, јер од 1,2 милијарде профита, колико је до сада остварено у том пројекту, где је држава Србија добила 30-ак милиона од могућих исплаћених 130, а требала је да добије преко 400. Значи, не може експропријација да се врши у року од 10 година од момента вршења експропријације. </w:t>
      </w:r>
    </w:p>
    <w:p w:rsidR="00644C8F" w:rsidRDefault="00644C8F">
      <w:r>
        <w:tab/>
        <w:t xml:space="preserve">Овај члан, као што кажемо, усклађен је са чланом 2, где се јавни интерес поништава и не може да гласи другачије него да експропријација се подноси најкасније до дана ступања на снагу овог закона. </w:t>
      </w:r>
    </w:p>
    <w:p w:rsidR="00644C8F" w:rsidRDefault="00644C8F">
      <w:r>
        <w:tab/>
        <w:t>Значи, узели сте некоме земљиште, на том земљишту више не живи нико, на том земљишту приватник гради нешто, има свој интерес, а тај чије је земљиште накнаду за земљиште да добије у року од 10 година. Значи, као и комплетан закон, као и комплетан лекс специјалис, који треба поништити. Што се тиче "Београда на води", ни овај члан нема апсолутно никакво правно утемељење нити законски основ. Хвала вам.</w:t>
      </w:r>
    </w:p>
    <w:p w:rsidR="00644C8F" w:rsidRDefault="00644C8F">
      <w:r>
        <w:tab/>
      </w:r>
      <w:r w:rsidRPr="00573220">
        <w:t xml:space="preserve">ПРЕДСЕДНИК: </w:t>
      </w:r>
      <w:r>
        <w:t>Хвала вама.</w:t>
      </w:r>
    </w:p>
    <w:p w:rsidR="00644C8F" w:rsidRDefault="00644C8F">
      <w:r>
        <w:tab/>
        <w:t xml:space="preserve">На члан 4. амандман је поднео народни посланик Душан Никезић. </w:t>
      </w:r>
    </w:p>
    <w:p w:rsidR="00644C8F" w:rsidRDefault="00644C8F">
      <w:r>
        <w:tab/>
        <w:t>Није ту.</w:t>
      </w:r>
    </w:p>
    <w:p w:rsidR="00644C8F" w:rsidRDefault="00644C8F">
      <w:r>
        <w:tab/>
        <w:t>На члан 5. амандман је поднела народна посланица Мила Поповић. Изволите.</w:t>
      </w:r>
    </w:p>
    <w:p w:rsidR="00644C8F" w:rsidRDefault="00644C8F"/>
    <w:p w:rsidR="00644C8F" w:rsidRDefault="00644C8F"/>
    <w:p w:rsidR="00644C8F" w:rsidRDefault="00644C8F">
      <w:r>
        <w:t>2/2</w:t>
      </w:r>
      <w:r>
        <w:tab/>
        <w:t>ГД/ЉЛ</w:t>
      </w:r>
    </w:p>
    <w:p w:rsidR="00644C8F" w:rsidRDefault="00644C8F"/>
    <w:p w:rsidR="00644C8F" w:rsidRDefault="00644C8F">
      <w:r>
        <w:tab/>
        <w:t>МИЛА ПОПОВИЋ: Захваљујем.</w:t>
      </w:r>
    </w:p>
    <w:p w:rsidR="00644C8F" w:rsidRDefault="00644C8F">
      <w:r>
        <w:tab/>
        <w:t xml:space="preserve">За "Београд на води" закон мора да важи већ сутра. То је политика ове власти у једној реченици. </w:t>
      </w:r>
    </w:p>
    <w:p w:rsidR="00644C8F" w:rsidRDefault="00644C8F">
      <w:r>
        <w:lastRenderedPageBreak/>
        <w:tab/>
        <w:t>Предлажете да овај закон ступи на снагу наредног дана од дана објављивања. Значи, не осмог дана, како прописује Устав, него преко ноћи. Шта ће се догодити ако закон почне да се примењује осмог а не наредног дана? Хоће Сава престати да тече? Хоће да вам пропадне пројекат који траје већ деценију?</w:t>
      </w:r>
    </w:p>
    <w:p w:rsidR="00644C8F" w:rsidRDefault="00644C8F">
      <w:r>
        <w:tab/>
        <w:t xml:space="preserve">У образложењу сте написали да закон мора хитно да ступи на снагу, како би се што пре наставила експропријација, одузимање од грађана, плаћање нашим парама, да би дали на поклон некаквом арапском инвеститору. </w:t>
      </w:r>
    </w:p>
    <w:p w:rsidR="00644C8F" w:rsidRDefault="00644C8F" w:rsidP="00644C8F">
      <w:r>
        <w:rPr>
          <w:lang w:val="en-US"/>
        </w:rPr>
        <w:tab/>
      </w:r>
      <w:r>
        <w:t xml:space="preserve">Ово је вређање грађана. Отимате и пљачкате, мислите легално, и све ће се открити једног дана – ко, зашто и како је испарчао Београд, дозволио да неко тамо планира наш град. Док се квадрати плаћају преко 7.000 евра до 10.000, наши млади одлазе јер не могу да реше своје стамбено питање и не могу да реше своје проблеме. </w:t>
      </w:r>
    </w:p>
    <w:p w:rsidR="00644C8F" w:rsidRDefault="00644C8F" w:rsidP="00644C8F">
      <w:r>
        <w:tab/>
        <w:t xml:space="preserve">Док Беч гради за грађане станове који су приступачни, ваша власт поклања земљу арапском инвеститору или ко зна коме да гради на изливу канализације у реку, а станове  продају после као да су од злата. </w:t>
      </w:r>
    </w:p>
    <w:p w:rsidR="00644C8F" w:rsidRDefault="00644C8F" w:rsidP="00644C8F">
      <w:r>
        <w:tab/>
        <w:t xml:space="preserve">Нисте могли да изградите фабрику за прераду отпадних вода у Београду већ 13 година, а причате глупости о  најлепшој променади у Европи. </w:t>
      </w:r>
    </w:p>
    <w:p w:rsidR="00644C8F" w:rsidRDefault="00644C8F" w:rsidP="00644C8F">
      <w:r>
        <w:tab/>
        <w:t xml:space="preserve">Знате да вам истиче време, па бисте да пре избора промените закон, покренете нове поступке и свом инвеститору обезбедите још државне и приватне земље. </w:t>
      </w:r>
    </w:p>
    <w:p w:rsidR="00644C8F" w:rsidRDefault="00644C8F" w:rsidP="00644C8F">
      <w:r>
        <w:tab/>
        <w:t xml:space="preserve">Ове је паника пред изборе. Нисте били тако брзи ни када су у питању животи грађана. Деца у Миријеву и Степи Степановић већ годинама чекају школу. Грађани леве обале Дунава годинама чекају канализацију. Нисте били тако брзи ни када је требало да се утврди одговорност за пад надстрешнице, за гашење пожара у Делиблатској пешчари. </w:t>
      </w:r>
    </w:p>
    <w:p w:rsidR="00644C8F" w:rsidRDefault="00644C8F" w:rsidP="00644C8F">
      <w:r>
        <w:tab/>
        <w:t xml:space="preserve">Булевар Патријарха Павла градите дуже него што једно дете иде у основну школу. За грађане увек имате одговор – сачекајте, али када приватном инвеститору треба још једна парцела, тада закон мора да важи већ сутра. </w:t>
      </w:r>
    </w:p>
    <w:p w:rsidR="00644C8F" w:rsidRDefault="00644C8F" w:rsidP="00644C8F">
      <w:r>
        <w:tab/>
        <w:t xml:space="preserve">Можете да изгласате да закон важи сутра, али не можете да зауставите време које долази. После избора више нећете одлучивати ни о једној новој експропријацији, парцели или проширењу "Београда на води". Одлучиваћете само о својој одбрани пред судом. Хвала вам. </w:t>
      </w:r>
    </w:p>
    <w:p w:rsidR="00644C8F" w:rsidRDefault="00644C8F" w:rsidP="00644C8F">
      <w:r>
        <w:tab/>
      </w:r>
      <w:r w:rsidRPr="00A040E7">
        <w:t xml:space="preserve">ПРЕДСЕДНИК: </w:t>
      </w:r>
      <w:r>
        <w:t xml:space="preserve">Хвала вама што сте указали на то да ћете контролисати судску власт уколико дођете на власт. </w:t>
      </w:r>
    </w:p>
    <w:p w:rsidR="00644C8F" w:rsidRDefault="00644C8F" w:rsidP="00644C8F">
      <w:r>
        <w:tab/>
        <w:t xml:space="preserve">По амандману, народни посланик Радомир Лазовић. Изволите. </w:t>
      </w:r>
    </w:p>
    <w:p w:rsidR="00644C8F" w:rsidRDefault="00644C8F" w:rsidP="00644C8F">
      <w:r>
        <w:tab/>
        <w:t xml:space="preserve">РАДОМИР ЛАЗОВИЋ: Само кратко. Мислим да смо о Београду на води доста говорили. То је тумор на телу града Београда, а тако и изгледа – не припада традицији Београда, не припада финансијски добити грађана, ни Београда,  ни Србије, припада криминалној хоботници која се представља као власт, а у ствари је режим који ради само у своју корист и за потребе себи блиских инвеститора. </w:t>
      </w:r>
    </w:p>
    <w:p w:rsidR="00644C8F" w:rsidRDefault="00644C8F" w:rsidP="00644C8F">
      <w:r>
        <w:tab/>
        <w:t xml:space="preserve">А како је настао "Београд на води"? Да се подсетимо шта је Синиша Мали говорио тада. Цитирам: „Имао сам проблем. Неки нису хтели да се иселе. Дошли људи у сред ноћи, мало тамо нешто полупали.  Ништа страшно“. Ово је сведочење бивше супруге Марије Мали за КРИК. Дакле, настао је криминалним рушењем, преваром, а тако се и наставља данас. Тумор се шири и наставиће да се шири уколико не отерамо овај криминални режим у историју. </w:t>
      </w:r>
    </w:p>
    <w:p w:rsidR="00644C8F" w:rsidRDefault="00644C8F" w:rsidP="00644C8F">
      <w:r>
        <w:tab/>
        <w:t xml:space="preserve">Зато позивам грађане да им се супротставимо на сваком кораку, где год је то могуће – од институција, на улици, протестима, јавним расправама, примедбама и, наравно, на изборима где ћете изгубити и где ћемо вам видети леђа. Хвала. </w:t>
      </w:r>
    </w:p>
    <w:p w:rsidR="00644C8F" w:rsidRDefault="00644C8F" w:rsidP="00644C8F">
      <w:r>
        <w:t>2/3</w:t>
      </w:r>
      <w:r>
        <w:tab/>
        <w:t>ГД/ЉЛ</w:t>
      </w:r>
    </w:p>
    <w:p w:rsidR="00644C8F" w:rsidRDefault="00644C8F" w:rsidP="00644C8F"/>
    <w:p w:rsidR="00644C8F" w:rsidRDefault="00644C8F" w:rsidP="00644C8F">
      <w:r>
        <w:lastRenderedPageBreak/>
        <w:tab/>
      </w:r>
      <w:r w:rsidRPr="003A1035">
        <w:t xml:space="preserve">ПРЕДСЕДНИК: </w:t>
      </w:r>
      <w:r>
        <w:t xml:space="preserve">Хвала. </w:t>
      </w:r>
    </w:p>
    <w:p w:rsidR="00644C8F" w:rsidRDefault="00644C8F" w:rsidP="00644C8F">
      <w:r>
        <w:tab/>
        <w:t xml:space="preserve">Реч има први потпредседник Владе министар финансија Синиша Мали. </w:t>
      </w:r>
      <w:r>
        <w:tab/>
        <w:t xml:space="preserve">СИНИША МАЛИ: Хвала пуно. </w:t>
      </w:r>
    </w:p>
    <w:p w:rsidR="00644C8F" w:rsidRDefault="00644C8F" w:rsidP="00644C8F">
      <w:r>
        <w:tab/>
        <w:t xml:space="preserve">Поштовани народни посланици, поштовани грађани Србије, свачега смо се наслушали данас и нешто синоћ око Београда на води. Једна слика говори више од хиљаду речи. Дакле, погледајте само, спремио сам  неколико слика, ако камера може да покаже, како је овај део Београда изгледао пре само 13-14 година. Погледајте. Дакле, ово је био најружнији део Београда. Погледајте ово ђубриште. Погледајте ово приобаље реке Саве. Погледајте ове страћаре. Погледајте како је то изгледало. Погледајте зграду „Геозавода“ како је некада изгледала, а видите данас како изгледа. Погледајте ово гробље бродова које је било у приобаљу Саве. Питање је само што се нико не сећа или не жели да се сећа. Погледајте само како је ово изгледало. </w:t>
      </w:r>
    </w:p>
    <w:p w:rsidR="00644C8F" w:rsidRPr="005A309A" w:rsidRDefault="00644C8F">
      <w:r>
        <w:tab/>
        <w:t xml:space="preserve">Сада се вратимо у 2012. годину. Дакле, Драган Ђилас, градоначелник Београда и његова клика која је владала Србијом, остављају пустош иза себе. немате инвеститоре. Изгубљено је 550 хиљада радних места. Затворене фабрике, закатанчене фабрике, девизни курс дивља, немате нигде никакву лепу вест да вас сачека када је цела Србија, укључујући и Београд у питању. Нигде. </w:t>
      </w:r>
    </w:p>
    <w:p w:rsidR="00644C8F" w:rsidRDefault="00644C8F">
      <w:r>
        <w:t>3/1</w:t>
      </w:r>
      <w:r>
        <w:tab/>
        <w:t>ТЂ/ЈГ</w:t>
      </w:r>
      <w:r>
        <w:tab/>
      </w:r>
      <w:r>
        <w:tab/>
      </w:r>
      <w:r>
        <w:tab/>
        <w:t>10.25 – 10.35</w:t>
      </w:r>
    </w:p>
    <w:p w:rsidR="00644C8F" w:rsidRDefault="00644C8F"/>
    <w:p w:rsidR="00644C8F" w:rsidRDefault="00644C8F">
      <w:r>
        <w:tab/>
        <w:t xml:space="preserve">Наравно, тај исти Ђилас и ови његови, који су данас против Београда на води, у међувремену су себи ставили 619 милиона евра у џеп, плус ко зна колико још. А погледајте шта смо ми урадили? Наследивши ту пустош са њихове стране, тражили смо, молили и гледали да пронађено једног инвеститора који би нешто променио у нашој Србији. Дошао је Мухамед Алабар. Да вас подсетим, имате читав низ његових интервјуа, где је рекао – нисам био сигуран, негативна стопа раста, висок јавни дуг, велика незапосленост, да ли је Србија, да ли је Београд право место за инвестирање. А онда је веровао у Владу Републике Србије, веровао је у нашег председника и решио је да инвестира новац и решио је да од најружнијег дела града Београда, тамо где је било, показао сам вам и слике, и сметлиште, и ђубриште, и наркомани, и пацови и све најгоре што је могло да снађе Београд, као последица њихове власти, направили смо најлепши део града Београда. Али додатно на то, потпуно смо економски променили слику града Београда, променили слику Србије. </w:t>
      </w:r>
    </w:p>
    <w:p w:rsidR="00644C8F" w:rsidRDefault="00644C8F">
      <w:r>
        <w:tab/>
        <w:t xml:space="preserve">То време је, само да вас подсетим, такође било време пропасти ЈАТ-а; у то време нисте имали ни авио-компанију, па смо молили, такође, инвеститоре да дођу да спасу ЈАТ и сада имате АИР Србију као најбрже растућу регионалну авио-компанију овде и, наравно, услуге те авио-компаније ови што седе лево од мене користе свакодневно, али заборављају како је било у њихово време. </w:t>
      </w:r>
    </w:p>
    <w:p w:rsidR="00644C8F" w:rsidRDefault="00644C8F">
      <w:r>
        <w:tab/>
        <w:t xml:space="preserve">Е тада, 2013. године, поштовани грађани Србије, крећу велике промене, креће привлачење једног, другог инвеститора види се да се нешто мења, стиче се поверење и полако али сигурно крећемо у никада већи инвестициони циклус, развојни циклус који резултира данас никада већим платама, никада већим пензијама, никада већом минималном зарадом, никада већим инвестицијама на крају крајева и тиме што имамо по први пут у историји инвестициони кредитни рејтинг. </w:t>
      </w:r>
    </w:p>
    <w:p w:rsidR="00644C8F" w:rsidRDefault="00644C8F">
      <w:r>
        <w:tab/>
        <w:t xml:space="preserve">А када су бројке у питању, само погледајте како они манипулишу, али рекао бих, са једне стране, из злонамере, али највероватније из незнања. Кажу – вреди земљиште 3,5 милијарди евра. Чекај, бре. Вреди земљиште можда 3,5 милијарди евра сада када је развијено. Хајде да вас ја вратим у вашу 2012. годину када сте имали 258 породица које су тамо живеле, када сте имали преко 500 објеката, нерашчишћене правно-имовинске односе. </w:t>
      </w:r>
      <w:r>
        <w:lastRenderedPageBreak/>
        <w:t>Иначе, и тај Ђилас је покушао да развије Београд на води, и градоначелници пре њега, па нико није успео, нико није знао. Ето, ми смо знали.</w:t>
      </w:r>
    </w:p>
    <w:p w:rsidR="00644C8F" w:rsidRDefault="00644C8F">
      <w:r>
        <w:tab/>
        <w:t>Замислите случај, имате, сад гради се на сву срећу, и добро је, по Београду, по Србији, имате парцелу хоћете да градите зграду и замислите на тој парцели имате четири-пет објеката, четири-пет породица, немате плански документ, немате урбанизам, немате ништа и каже и питање је колико то вреди. Па колико вреди земљиште на коме се ништа не гради и где правно-имовинско није ништа решено? Па, не вреди ништа. Сада вреди 3,5 милијарде. Иначе, процена је, да знате, Београда на води у овом тренутку је 4,4 милијарде евра од тога држава Србија, грађани Србије имају 33%, имају милијарду и по вредности. Наравно, они бркају и биланс стања, леву страну биланса где је имовина и десну страну биланса где је капитал, а сада ја да не замарам са својом причом шире народне масе. Дакле, направили смо огроман успех тиме што смо променили Београд, у том тренутку дали подстицај даљем расту и развоју, показали да Србија може да се промени, направили отклон у односу на прошлост и пустош коју су нам ови пре тога оставили и кренули да идемо даље у раст и развој наше економије и наше Србије.</w:t>
      </w:r>
    </w:p>
    <w:p w:rsidR="00644C8F" w:rsidRDefault="00644C8F">
      <w:r>
        <w:tab/>
        <w:t xml:space="preserve">Рекли су у претходних неколико јављања, каже – гашење железничке станице, аутобуске станице и Сајма. Најпре, гашење те станице је у плану било још од Пешића, дакле, ако се сећате 70-их година, али имамо нову станицу коју смо направили која се зове Прокоп. То се, људи, зове развој. Од једне старе станице правите нову, при чему Стару железничку станицу из 1884. године... Као што знате, управо су радови у току </w:t>
      </w:r>
    </w:p>
    <w:p w:rsidR="00644C8F" w:rsidRDefault="00644C8F">
      <w:r>
        <w:t>3/2</w:t>
      </w:r>
      <w:r>
        <w:tab/>
        <w:t>ТЂ/ЈГ</w:t>
      </w:r>
      <w:r>
        <w:tab/>
      </w:r>
    </w:p>
    <w:p w:rsidR="00644C8F" w:rsidRDefault="00644C8F"/>
    <w:p w:rsidR="00644C8F" w:rsidRDefault="00644C8F">
      <w:r>
        <w:t>и претварамо је у музеј историје Србије. Нову аутобуску станицу градимо на Новом Београду, биће готова на пролеће наредне године. Нови београдски сајам, то је ЕКСПО, имаће најмодерније, најбоље могуће просторије. Већ након ЕКСПО-а, нови београдски сајам, а не да се гурамо, тамо правимо огромне гужве силаском са Газеле на било који сајам и било коју манифестацију када тамо треба да се организује.</w:t>
      </w:r>
    </w:p>
    <w:p w:rsidR="00644C8F" w:rsidRDefault="00644C8F" w:rsidP="00644C8F">
      <w:r>
        <w:tab/>
        <w:t>Каже – продали сте земљиште.</w:t>
      </w:r>
      <w:r w:rsidRPr="00575711">
        <w:t xml:space="preserve"> </w:t>
      </w:r>
      <w:r>
        <w:t xml:space="preserve">Па нисмо продали земљиште, људи, научите се економији. Ми смо унели то у капитал, а инвеститор је обезбедио новац. Знате ли колико је квадрата изграђено на подручју Београда на води 900 хиљада квадрата. Кажу неки – инвеститор уложио 80 милиона евра. Па хајде, људи, математика, нађите ми како је неко може да изгради 900 хиљада квадрата са 80 милиона евра улагања. Не. Улагање је много веће. Улагање у овом тренутку је 2,2 милијарде. Само што ви нити знате да прочитате те билансе, нити знате да прочитате финансијске извештаје, нити вас је то брига, јер је само лажи, мажи, па није важно, још један дан да прође, идемо на изборе. Овај малопре што се јавио, па био си, мајсторе, на изборима 2023. године за Београд, па како сте прошли са том вашом политиком? А политика, као што сте чули – зауставићемо све пројекте, зауставићемо пројекат „Београда на води“, зауставићемо све, поништићемо све уговоре. Људи, па ти инвеститори запошљавају људе. </w:t>
      </w:r>
    </w:p>
    <w:p w:rsidR="00644C8F" w:rsidRDefault="00644C8F" w:rsidP="00644C8F">
      <w:r>
        <w:tab/>
        <w:t xml:space="preserve">Ја сам јуче рекао – 10 хиљада нових радних места имамо у Београду на води, 1,1 милијарду евра смо само пореза наплатили од тог Београда на води, од те инвестиције. То се зове развој. Дакле, замислите фабрику од 10 хиљада људи. Ето, ми смо отворили једну фабрику од 10 хиљада запослених који примају плате, плаћају се порези, доприноси, људи живе од тога. </w:t>
      </w:r>
    </w:p>
    <w:p w:rsidR="00644C8F" w:rsidRDefault="00644C8F" w:rsidP="00644C8F">
      <w:r>
        <w:tab/>
        <w:t xml:space="preserve">Имали сте јуче прилику да чујете једну народну посланицу, каже – све криминалци купују. Знате ли, људи, колико је станова продато на Београду на води 11 хиљада. Једанаест хиљада станова. По овима из опозиције, 11 хиљада криминалаца је купило те станове. Људи, ви који живите тамо, само да знате како вас називају ови из опозиције. </w:t>
      </w:r>
      <w:r>
        <w:lastRenderedPageBreak/>
        <w:t xml:space="preserve">Једна малопре каже – млади немају кров над главом. Значи, од тих 11 хиљада станова, рекао бих, нема ни младих, по њима. Са друге стране да не говорим о кредитима за младе које дајемо по каматној стопи, по никада нижој каматној стопи са учешћем од 1% итд., итд. </w:t>
      </w:r>
    </w:p>
    <w:p w:rsidR="00644C8F" w:rsidRDefault="00644C8F" w:rsidP="00644C8F">
      <w:r>
        <w:tab/>
        <w:t xml:space="preserve">Дакле, 2012. године пустош, разорена земља, уништена земља, идемо са новим пројектом у који држава није уложила ништа осим земљишта, у којем има дивиденде из годину у годину, у којем имате људе које живе, где сте створили милијарду и по вредности само на пројекат и плаћају се порези и доприноси, порези на имовину и све остало што је потпуно променило Србију и мења локалну самоуправу, односно мења Београд. Мислим да је то довољно јасно, а мислим да је такође свима јасна разлика између наше политике која се односи на прогрес, развој, нове инвестиције, нове фабрике. </w:t>
      </w:r>
    </w:p>
    <w:p w:rsidR="00644C8F" w:rsidRDefault="00644C8F" w:rsidP="00644C8F">
      <w:r>
        <w:tab/>
        <w:t xml:space="preserve">Ево, сутра нас чека отварање фабрике робота у Шапцу, обећање које смо дали испуњавамо. Србија расте. Србија иде напред, а ви људи што бисте рушили, укидали све инвестиције, враћали инвеститоре, нека, то је ваша политика. Таква политика је нажалост Србију опустошила до 2012. године. Хвала пуно. </w:t>
      </w:r>
    </w:p>
    <w:p w:rsidR="00644C8F" w:rsidRDefault="00644C8F" w:rsidP="00644C8F">
      <w:r>
        <w:tab/>
      </w:r>
      <w:r w:rsidRPr="005E5FFC">
        <w:t xml:space="preserve">ПРЕДСЕДНИК: </w:t>
      </w:r>
      <w:r>
        <w:t xml:space="preserve">Хвала. </w:t>
      </w:r>
    </w:p>
    <w:p w:rsidR="00644C8F" w:rsidRDefault="00644C8F" w:rsidP="00644C8F">
      <w:r>
        <w:tab/>
        <w:t>Реч има Радомир Лазовић, по амандману.</w:t>
      </w:r>
    </w:p>
    <w:p w:rsidR="00644C8F" w:rsidRDefault="00644C8F" w:rsidP="00644C8F">
      <w:r>
        <w:tab/>
        <w:t xml:space="preserve">Изволите. </w:t>
      </w:r>
    </w:p>
    <w:p w:rsidR="00644C8F" w:rsidRDefault="00644C8F" w:rsidP="00644C8F">
      <w:r>
        <w:tab/>
        <w:t xml:space="preserve">РАДОМИР ЛАЗОВИЋ: Пошто су иначе инвеститори познати по томе да се ангажују да би спашавали нека подручја и да их улепшају, а не да би зарадили, е, тако се и овај инвеститор показао, појавио да улепша обалу да Синиша Мали може да ужива у њој. Па неће бити да је тако. То како је изгледала обала свакако не треба да изгледа, али то не значи да ви треба да поклоните земљиште некоме, да га прво криминално </w:t>
      </w:r>
    </w:p>
    <w:p w:rsidR="00644C8F" w:rsidRDefault="00644C8F" w:rsidP="00644C8F">
      <w:r>
        <w:t>3/3</w:t>
      </w:r>
      <w:r>
        <w:tab/>
        <w:t>ТЂ/ЈГ</w:t>
      </w:r>
      <w:r>
        <w:tab/>
      </w:r>
    </w:p>
    <w:p w:rsidR="00644C8F" w:rsidRDefault="00644C8F" w:rsidP="00644C8F"/>
    <w:p w:rsidR="00644C8F" w:rsidRDefault="00644C8F" w:rsidP="00644C8F">
      <w:r>
        <w:t xml:space="preserve">рашчистите, да рушите по њему, да приватну имовину људи уништавате, да тим породицама, делу барем њих, претите, да их уцењујете да морају да напусте то подручје и генерално да један од најбољих делова Београда дате, дате, уступите блиским инвеститорима како би на њему зарађивали. Дакле, не ради се ту о уређењу парка, па да он буде бољи, или јавне површине, па да лепше изгледа, него се ради о томе да ваши другари, да ваши пајтоси, да ваши инвеститори, бизнисмени на томе зараде. И то раде. Једино ко не зарађује на томе јесте држава Србија. </w:t>
      </w:r>
    </w:p>
    <w:p w:rsidR="00644C8F" w:rsidRDefault="00644C8F" w:rsidP="00644C8F">
      <w:r>
        <w:tab/>
        <w:t xml:space="preserve">И мени се немојте обраћати са мајсторе. То чувајте за те ваше исте другаре. Обраћајте ми се са – народни посланиче или како год хоћете – дужним поштовањем које заслужујем. Вама нисам никакав пајтос, са вама не делим ништа. Вас желим да видим у затвору где припадате. Хвала. </w:t>
      </w:r>
    </w:p>
    <w:p w:rsidR="00644C8F" w:rsidRDefault="00644C8F" w:rsidP="00644C8F">
      <w:r>
        <w:tab/>
      </w:r>
      <w:r w:rsidRPr="005E5FFC">
        <w:t xml:space="preserve">ПРЕДСЕДНИК: </w:t>
      </w:r>
      <w:r>
        <w:t xml:space="preserve">Хвала и вама што сте показали да, уколико дођете на власт, ћете ви контролисати судство и одлучивати ко ће бити у затвору, а ко неће. Хвала. </w:t>
      </w:r>
    </w:p>
    <w:p w:rsidR="00644C8F" w:rsidRPr="00575711" w:rsidRDefault="00644C8F" w:rsidP="00644C8F">
      <w:r>
        <w:tab/>
        <w:t xml:space="preserve">Реч има Синиша Мали. </w:t>
      </w:r>
    </w:p>
    <w:p w:rsidR="00644C8F" w:rsidRPr="006253AC" w:rsidRDefault="00644C8F"/>
    <w:p w:rsidR="00644C8F" w:rsidRDefault="00644C8F">
      <w:r>
        <w:rPr>
          <w:lang w:val="en-US"/>
        </w:rPr>
        <w:t>4/1</w:t>
      </w:r>
      <w:r>
        <w:tab/>
        <w:t>АЛ/МЈ</w:t>
      </w:r>
      <w:r>
        <w:tab/>
      </w:r>
      <w:r>
        <w:tab/>
        <w:t>10.35 – 10.45</w:t>
      </w:r>
    </w:p>
    <w:p w:rsidR="00644C8F" w:rsidRDefault="00644C8F"/>
    <w:p w:rsidR="00644C8F" w:rsidRDefault="00644C8F">
      <w:r>
        <w:tab/>
        <w:t xml:space="preserve">СИНИША МАЛИ: Ја се извињавам пошто сам га назвао народни посланик или га нисам назвао, вечити студент, нек буде тако. </w:t>
      </w:r>
    </w:p>
    <w:p w:rsidR="00644C8F" w:rsidRDefault="00644C8F">
      <w:r>
        <w:tab/>
        <w:t xml:space="preserve">Дакле, још једном нисмо никоме поклонили земљиште, него смо инвестирали земљиште у ново правно лице у нешто што се зове заједничко улагање, нажалост  без године и дана радног искуства, нити знате о чему говорите, нити сте икада било шта направили у свом животу, а поготово не такав пројекат који је добробит донео целој </w:t>
      </w:r>
      <w:r>
        <w:lastRenderedPageBreak/>
        <w:t xml:space="preserve">Србији. И малопре сам говорио и о бројкама и о цифрама и о вредности. Ништа то вама не вреди када се ни у шта разумете. </w:t>
      </w:r>
    </w:p>
    <w:p w:rsidR="00644C8F" w:rsidRDefault="00644C8F">
      <w:r>
        <w:tab/>
        <w:t xml:space="preserve">Још једном били сте на изборима прошлим за град Београд управо са том вашом политиком, а политика – рушење, сад ћемо ми њима да покажемо, све лопови, уништићемо све оно што су они направили итд. Па знате и сами како сте прошли. </w:t>
      </w:r>
    </w:p>
    <w:p w:rsidR="00644C8F" w:rsidRDefault="00644C8F">
      <w:r>
        <w:tab/>
        <w:t>Ништа више, нећу да трошим време, уважене даме и господо, драги пријатељи и поштовани грађани Србије. Види се ко је где, види си коме је шта политика уопште не треба ни реч додавати, ми идемо напред, ми ћемо развијати даље нашу Србију, ми ћемо даље покушавати да привлачимо инвеститоре, да запослимо наше људе, да подижемо плате, да подижемо пензије, да људи боље живе, да подижемо  квалитет наше инфраструктуре и да градимо и Београд и сваки други град и место у Србији. Хвала пуно.</w:t>
      </w:r>
    </w:p>
    <w:p w:rsidR="00644C8F" w:rsidRDefault="00644C8F">
      <w:r>
        <w:tab/>
      </w:r>
      <w:r w:rsidRPr="00A16751">
        <w:t xml:space="preserve">ПРЕДСЕДНИК: </w:t>
      </w:r>
      <w:r>
        <w:t>Хвала.</w:t>
      </w:r>
    </w:p>
    <w:p w:rsidR="00644C8F" w:rsidRDefault="00644C8F">
      <w:r>
        <w:tab/>
        <w:t>По амандману Мила Поповић.</w:t>
      </w:r>
    </w:p>
    <w:p w:rsidR="00644C8F" w:rsidRDefault="00644C8F">
      <w:r>
        <w:tab/>
        <w:t>МИЛА ПОПОВИЋ: Показујете овде некакве слике како је изгледао Београд на води, односно шеталиште уз Саву раније. Ви врло добро знате, господине Мали, да је постојао и пре вас пројекат како да се среди то приобаље, али он није подразумевао зграде приватног инвеститора са кулама и у висини од стотина метара. Дакле, није подразумевало да се земљиште поклони арапском инвеститору, нити да се руши ноћу под фантомкама. Подразумевао је објекте јавне намене. Подразумевао је ниске зграде, шеталиште и уређено приобаље. Али за пет година колико је Драган Ђилас био на власти урадио  је више него ви за 13 у Београду. Ви  не можете да окречите то што је он урадио, градио је вртиће, школе, три моста, давало се породиљама, давала се 13 пензија и дошло би на ред и то шеталиште да нисте отели власт у Београду. Захваљујем.</w:t>
      </w:r>
    </w:p>
    <w:p w:rsidR="00644C8F" w:rsidRDefault="00644C8F">
      <w:r>
        <w:tab/>
      </w:r>
      <w:r w:rsidRPr="003E313D">
        <w:t xml:space="preserve">ПРЕДСЕДНИК: </w:t>
      </w:r>
      <w:r>
        <w:t>Реч има Синиша Мали.</w:t>
      </w:r>
    </w:p>
    <w:p w:rsidR="00644C8F" w:rsidRDefault="00644C8F">
      <w:r>
        <w:tab/>
        <w:t xml:space="preserve">СИНИША МАЛИ: Па, чекајте људи, ово је сад стварно смешно. Па ако сте већ били на власти, па што то нисте урадили? Што нисте тако лепо направили то приобаље, што ви кажете, направили објекте јавне намене и све остало? Што нисте то урадили? Него вам је увек неко други крив. Имали сте своју прилику и показали сте је, али просто је невероватно да ви о особи која је водила град Београд, која је себи у џепове током свог мандата као градоначелник стрпала 619 милиона евра, која је наплаћивала родитељима деце која су ишла у вртиће више него што је било законом прописано. Па јесам ли ја био градоначелник? Ми смо на суду изгубили тај спор, враћали, ако се не варам 40 милиона евра, дакле, непрописно, неправилно наплаћених трошкова вртића од стране Драгана Ђиласа према родитељима деце која су ишла  у вртиће. </w:t>
      </w:r>
    </w:p>
    <w:p w:rsidR="00644C8F" w:rsidRDefault="00644C8F">
      <w:r>
        <w:tab/>
        <w:t xml:space="preserve">Ви говорите о оној особи где је градски менаџер ишао у затвор због реконструкције Булевара краља Александра. Ви говорите о оним преплаћеним трамвајима где је себи стрпао паре у џеп. Ви говорите о томе да је отео Пионирски град деци Београда да би себи направио ријалити. О чему ви говорите? </w:t>
      </w:r>
    </w:p>
    <w:p w:rsidR="00644C8F" w:rsidRDefault="00644C8F">
      <w:r>
        <w:tab/>
        <w:t xml:space="preserve">Дакле, и као резултат свега тога пустош, ништа од тога, 550 људи изгубило посао, закатанчене фабрике, а Драган Ђилас, дакле, симбол корупције, као и сви ви у вашој странци, симбол корупције, дакле најбогатији на свету, у међувремену, наравно… </w:t>
      </w:r>
    </w:p>
    <w:p w:rsidR="00644C8F" w:rsidRDefault="00644C8F"/>
    <w:p w:rsidR="00644C8F" w:rsidRDefault="00644C8F"/>
    <w:p w:rsidR="00644C8F" w:rsidRDefault="00644C8F">
      <w:r>
        <w:rPr>
          <w:lang w:val="en-US"/>
        </w:rPr>
        <w:t>4/2</w:t>
      </w:r>
      <w:r>
        <w:tab/>
        <w:t>АЛ/МЈ</w:t>
      </w:r>
    </w:p>
    <w:p w:rsidR="00644C8F" w:rsidRDefault="00644C8F"/>
    <w:p w:rsidR="00644C8F" w:rsidRDefault="00644C8F">
      <w:r>
        <w:t xml:space="preserve">Па он је све нас  и хвалио  као председник Кошаркашког савеза Србије, све је то добро, иде Србија итд. Али кад је мало пресушило то одакле је зарађивао онда је био проблем. Како  </w:t>
      </w:r>
      <w:r>
        <w:lastRenderedPageBreak/>
        <w:t xml:space="preserve">сте  ви лицемерни то је  просто невероватно, али на сву срећу грађани Србије знају и ко је Драган Ђилас и шта је остало иза њега. </w:t>
      </w:r>
    </w:p>
    <w:p w:rsidR="00644C8F" w:rsidRDefault="00644C8F">
      <w:r>
        <w:tab/>
        <w:t>Имамо, на крају крајева, изборе који брзо долазе, видећемо шта ће рећи грађани о вашој политици и ономе што ми радимо. Хвала пуно.</w:t>
      </w:r>
    </w:p>
    <w:p w:rsidR="00644C8F" w:rsidRDefault="00644C8F">
      <w:r>
        <w:tab/>
      </w:r>
      <w:r w:rsidRPr="003A4247">
        <w:t xml:space="preserve">ПРЕДСЕДНИК: </w:t>
      </w:r>
      <w:r>
        <w:t xml:space="preserve">Изволите. </w:t>
      </w:r>
    </w:p>
    <w:p w:rsidR="00644C8F" w:rsidRDefault="00644C8F">
      <w:r>
        <w:tab/>
        <w:t>Горан Петровић по амандману.</w:t>
      </w:r>
    </w:p>
    <w:p w:rsidR="00644C8F" w:rsidRDefault="00644C8F">
      <w:r>
        <w:tab/>
        <w:t>ГОРАН ПЕТРОВИЋ: Не по амандману, време овлашћеног.</w:t>
      </w:r>
    </w:p>
    <w:p w:rsidR="00644C8F" w:rsidRDefault="00644C8F">
      <w:r>
        <w:tab/>
        <w:t xml:space="preserve">Господине Мали, ако већ говорите да је неко украо 619 милиона, онда би било макар пристојно да као министар финансија ове земље покажете макар један доказ грађанима, један једини доказ. Немојте да износите лажи и да понављате ствари за које немате доказе, а онда вас боли када вам неко каже за 20 станова у Бугарској и кажете да за то нема доказа, па немате ни за ово доказа. </w:t>
      </w:r>
    </w:p>
    <w:p w:rsidR="00644C8F" w:rsidRDefault="00644C8F" w:rsidP="00644C8F">
      <w:r>
        <w:tab/>
        <w:t xml:space="preserve">И немојте да заборавите  једну ствар, Драган Ђилас је победио Александра Вучића. Народ је рекао своје о томе како  је Драган Ђилас управљао Београдом и зато су гласали за њега и то немојте никада да заборавите. И ништа неће моћи од овога што ви сада радите, неистине које износите да промени ту ситуацију. Драган Ђилас је био добар градоначелник. Грађани су то рекли и вас то боли. Зашто вас боли? Зато што нико након њега није урадио ништа слично. Премештате коцке по Београду. Уништили сте Београд. Направили сте колапс од саобраћаја и ви сад овде причате како је неко пре вас нешто урадио. Петнаест година сте на власти. Петнаест година. Колико је Драган Ђилас владао? Шта је Драган Ђилас затекао у Београду пре тога? </w:t>
      </w:r>
    </w:p>
    <w:p w:rsidR="00644C8F" w:rsidRDefault="00644C8F" w:rsidP="00644C8F">
      <w:r>
        <w:tab/>
        <w:t>Мислим да је јако некоректно и да ова расправа иде у потпуно погрешном смеру, али немојте да заборавите, стално ћу вас подсећати данас, Драган Ђилас је победио Александра Вучића. Хвала.</w:t>
      </w:r>
    </w:p>
    <w:p w:rsidR="00644C8F" w:rsidRDefault="00644C8F" w:rsidP="00644C8F">
      <w:r>
        <w:tab/>
      </w:r>
      <w:r w:rsidRPr="00F96503">
        <w:t xml:space="preserve">ПРЕДСЕДНИК: </w:t>
      </w:r>
      <w:r>
        <w:t>Реч има Синиша Мали.</w:t>
      </w:r>
    </w:p>
    <w:p w:rsidR="00644C8F" w:rsidRDefault="00644C8F" w:rsidP="00644C8F">
      <w:r>
        <w:tab/>
        <w:t xml:space="preserve">СИНИША МАЛИ: Поштовани грађани Србије, поштовани народни посланици, каже уважени народни посланик – нема доказа. Чекај, полако, спремио сам се ја. Ево вам пословни приходи, извештај из Агенције за привредне регистре, дакле, финансијски извештаји компаније у власништву Драгана Ђиласа од 2002-2014. и погледајте сада како полако, али сигурно, доласком на власт 2005. године 32 милиона евра, 2006. године 54 милиона евра, 2007. године 87 милиона евра, па 79, па 69, па 63, па 64 и тако када саберете ви све то, ево, лепо добијете 619 милиона евра од 2002-2014. док је Драган Ђилас био на власти, имао функцију, обављао функцију, али у исто време задуживши град Београд за скоро две милијарде евра, као што знате, о томе сам и говорио, себи стрпао у џеп укупне приходе од 619 милиона евра. </w:t>
      </w:r>
    </w:p>
    <w:p w:rsidR="00644C8F" w:rsidRDefault="00644C8F" w:rsidP="00644C8F">
      <w:r>
        <w:tab/>
        <w:t>Ако хоћете доказ, даћу вам и саме извештаје и изводе из Агенције за привредне регистре који су формални извештаји, финансијски извештаји компанија у власништву Драгана Ђиласа док је обављао мандат градоначелника Београда. Хвала пуно.</w:t>
      </w:r>
    </w:p>
    <w:p w:rsidR="00644C8F" w:rsidRDefault="00644C8F" w:rsidP="00644C8F">
      <w:r>
        <w:tab/>
      </w:r>
      <w:r w:rsidRPr="002D7E49">
        <w:t xml:space="preserve">ПРЕДСЕДНИК: </w:t>
      </w:r>
      <w:r>
        <w:t>Хвала вам.</w:t>
      </w:r>
    </w:p>
    <w:p w:rsidR="00644C8F" w:rsidRDefault="00644C8F" w:rsidP="00644C8F">
      <w:r>
        <w:tab/>
        <w:t>Изволите, господине Петровићу.</w:t>
      </w:r>
    </w:p>
    <w:p w:rsidR="00644C8F" w:rsidRDefault="00644C8F" w:rsidP="00644C8F">
      <w:r>
        <w:tab/>
        <w:t>ГОРАН ПЕТРОВИЋ: Ви сад хоћете да кажете да тај графикон који сте показали својим народним посланицима, јер не смете ни да погледате према нама, да је то доказ да је неко украо 619 милиона. Па кога ви замајавате са тим? Срамота је министар финансија једне земље се служи подметачинама без икаквих доказа, али то говори о вама. Тако сте и рушили по Београду, ноћу. И сада покушавате да се оправдате пред грађанима. Срамота, господине Мали.</w:t>
      </w:r>
    </w:p>
    <w:p w:rsidR="00644C8F" w:rsidRDefault="00644C8F" w:rsidP="00644C8F">
      <w:r>
        <w:rPr>
          <w:lang w:val="en-US"/>
        </w:rPr>
        <w:t>4/3</w:t>
      </w:r>
      <w:r>
        <w:tab/>
        <w:t>АЛ/МЈ</w:t>
      </w:r>
    </w:p>
    <w:p w:rsidR="00644C8F" w:rsidRDefault="00644C8F" w:rsidP="00644C8F"/>
    <w:p w:rsidR="00644C8F" w:rsidRDefault="00644C8F" w:rsidP="00644C8F">
      <w:r>
        <w:lastRenderedPageBreak/>
        <w:tab/>
      </w:r>
      <w:r w:rsidRPr="002D7E49">
        <w:t xml:space="preserve">ПРЕДСЕДНИК: </w:t>
      </w:r>
      <w:r>
        <w:t>Реч има Синиша Мали.</w:t>
      </w:r>
    </w:p>
    <w:p w:rsidR="00644C8F" w:rsidRDefault="00644C8F" w:rsidP="00644C8F">
      <w:r>
        <w:tab/>
        <w:t xml:space="preserve">СИНИША МАЛИ: Не разумем шта је срамота. Чекајте, је л' није истина или јесте истина? Је л' лажем или не лажем када кажем да су му приходи били оволики? Лажем? </w:t>
      </w:r>
    </w:p>
    <w:p w:rsidR="00644C8F" w:rsidRDefault="00644C8F" w:rsidP="00644C8F">
      <w:r>
        <w:tab/>
        <w:t>(Душан Никезић: Лажеш.)</w:t>
      </w:r>
    </w:p>
    <w:p w:rsidR="00644C8F" w:rsidRDefault="00644C8F" w:rsidP="00644C8F">
      <w:r>
        <w:tab/>
        <w:t>Нису били оволики? Добро. Није проблем никакав. Ево сада ћемо ми да испринтамо финансијске извештаје из Агенције за привредне регистре па ћемо да видимо ко лаже, ко не лаже. Срамота је само да особа која је на јавној функцији има своја предузећа, бави се својим приватним бизнисом, уништила град Београд, оставила пустош иза себе, а у међувремену напунила своје џепове. То је страшно лицемерје и страшна срамота свих вас овде. Хвала пуно.</w:t>
      </w:r>
    </w:p>
    <w:p w:rsidR="00644C8F" w:rsidRDefault="00644C8F" w:rsidP="00644C8F">
      <w:r>
        <w:tab/>
      </w:r>
      <w:r w:rsidRPr="007B24C2">
        <w:t xml:space="preserve">ПРЕДСЕДНИК: </w:t>
      </w:r>
      <w:r>
        <w:t>Хвала вам.</w:t>
      </w:r>
    </w:p>
    <w:p w:rsidR="00644C8F" w:rsidRDefault="00644C8F" w:rsidP="00644C8F">
      <w:r>
        <w:tab/>
        <w:t>Изволите.</w:t>
      </w:r>
    </w:p>
    <w:p w:rsidR="00644C8F" w:rsidRDefault="00644C8F" w:rsidP="00644C8F">
      <w:r>
        <w:tab/>
        <w:t>Реч има Горан Петровић.</w:t>
      </w:r>
    </w:p>
    <w:p w:rsidR="00644C8F" w:rsidRPr="00851743" w:rsidRDefault="00644C8F" w:rsidP="00644C8F">
      <w:r>
        <w:tab/>
        <w:t>ГОРАН ПЕТРОВИЋ: Срамота је, господине Мали, једино то да промените страну зарад опстанка на власти. То је срамота. А није срамота имати фирму и поштено радити. Нисте дали ниједан доказ, ни један једини доказ да је Драган Ђилас украо 619 милиона. Двеста пресуда постоји у корист Драгана Ђиласа. Колико сте ви спорова изгубили?  Колико сте спорова изгубили? Што то не кажете? И то је срамота.</w:t>
      </w:r>
    </w:p>
    <w:p w:rsidR="00644C8F" w:rsidRPr="006351C0" w:rsidRDefault="00644C8F"/>
    <w:p w:rsidR="00644C8F" w:rsidRDefault="00644C8F">
      <w:r>
        <w:rPr>
          <w:lang w:val="en-US"/>
        </w:rPr>
        <w:t>5/1</w:t>
      </w:r>
      <w:r>
        <w:tab/>
        <w:t>МВ/МО</w:t>
      </w:r>
      <w:r>
        <w:tab/>
      </w:r>
      <w:r>
        <w:tab/>
        <w:t>10.45 – 10.55</w:t>
      </w:r>
    </w:p>
    <w:p w:rsidR="00644C8F" w:rsidRPr="003851A2" w:rsidRDefault="00644C8F"/>
    <w:p w:rsidR="00644C8F" w:rsidRDefault="00644C8F">
      <w:r>
        <w:tab/>
        <w:t xml:space="preserve">ПРЕДСЕДНИК: Чекајте, људи, станите бре. Па имамо овде на дневном реду измене и допуне Закона о спречавању корупције, а ви нама причате о томе да није срамота имати фирму и поштено радити док сте функционер. Како није срамота имати фирму и поштено радити док си функционер? Бре, људи, па дај да бацимо тај закон о спречавању корупције у ђубре, да не причамо уопште о амандманима на тај закон. Е свака вам част, стварно. </w:t>
      </w:r>
    </w:p>
    <w:p w:rsidR="00644C8F" w:rsidRDefault="00644C8F">
      <w:r>
        <w:tab/>
        <w:t>Изволите, господине Петровићу, још.</w:t>
      </w:r>
    </w:p>
    <w:p w:rsidR="00644C8F" w:rsidRDefault="00644C8F">
      <w:r>
        <w:tab/>
        <w:t>Пријавите се поново, да чујемо шта још није срамота.</w:t>
      </w:r>
    </w:p>
    <w:p w:rsidR="00644C8F" w:rsidRDefault="00644C8F">
      <w:r>
        <w:tab/>
        <w:t xml:space="preserve">ГОРАН ПЕТРОВИЋ: Председнице, не знам да ли сте ви чули министра. Рекао је да је Драган Ђилас од 2002. године био функционер. Ево, нека нам каже на којој функцији се Драган Ђилас налазио 2002. године, 2003. године, 2004. године. Реците нам, господине Мали. На којој функцији се налазио? Па ви сте били на функцији у Агенцији за приватизацију када су рађене пљачкашке приватизације. Ви сте били на функцији. </w:t>
      </w:r>
    </w:p>
    <w:p w:rsidR="00644C8F" w:rsidRDefault="00644C8F">
      <w:r>
        <w:tab/>
        <w:t>ПРЕДСЕДНИК: Министар Синиша Мали има реч.</w:t>
      </w:r>
    </w:p>
    <w:p w:rsidR="00644C8F" w:rsidRDefault="00644C8F">
      <w:r>
        <w:tab/>
        <w:t>СИНИША МАЛИ: Још горе, народни посланиче, што сте ми сада рекли. Ако 2002. године није био на функцији, одлично. Приход његове фирме је 1.320.000 евра, није био на функцији. Како је дошао на функцију, 87.8 милиона евра. Па директна веза између доласка на функцију и прихода његове компаније. Не знам зашто се закопавате, али добро. Сада ћемо ми да испринтамо и ове извештаје из Агенције за привредне регистре, па лепо док није био на функцији поштено је радио свој посао, тако је, и приход био милион евра. Како је дошао на функцију, поштено је такође радио посао, али приход 90 милиона евра. Па како је то могуће? Невиђена случајност и коинциденција. Хвала пуно.</w:t>
      </w:r>
    </w:p>
    <w:p w:rsidR="00644C8F" w:rsidRDefault="00644C8F">
      <w:r>
        <w:tab/>
        <w:t>ПРЕДСЕДНИК: Изволите, господине Петровићу.</w:t>
      </w:r>
    </w:p>
    <w:p w:rsidR="00644C8F" w:rsidRDefault="00644C8F">
      <w:r>
        <w:tab/>
        <w:t xml:space="preserve">ГОРАН ПЕТРОВИЋ: И шта сте ви урадили, господине Мали, за ових 15 година, осим што понављате исту мантру? Шта сте урадили? Ништа. Зато што нема доказа за то. Зато што нам показујете графиконе, а не доказе које треба да покажете. Зато су судови пресудили у корист Драгана Ђиласа и доказао је да то што говорите није истина. Не видим разлог, ја се више даље нећу расправљати са вама, али вам кажем, ружно је и срамота да </w:t>
      </w:r>
      <w:r>
        <w:lastRenderedPageBreak/>
        <w:t>као министар износите неистине, као што је било ружно да ноћу рушите по Савамали и да вас председник државе назива тако како вас је назвао, а ја нећу то поновити овде.</w:t>
      </w:r>
    </w:p>
    <w:p w:rsidR="00644C8F" w:rsidRDefault="00644C8F">
      <w:r>
        <w:tab/>
        <w:t xml:space="preserve">ПРЕДСЕДНИК: Хвала. </w:t>
      </w:r>
    </w:p>
    <w:p w:rsidR="00644C8F" w:rsidRDefault="00644C8F">
      <w:r>
        <w:tab/>
        <w:t>Министар Синиша Мали.</w:t>
      </w:r>
    </w:p>
    <w:p w:rsidR="00644C8F" w:rsidRDefault="00644C8F">
      <w:r>
        <w:tab/>
        <w:t>СИНИША МАЛИ: Поштовани народни посланици, сада сте видели како један искусни политичар мења тезе. Одједном више није теза колико је пара украо Драган Ђилас, пошто све то пише, а кажем испитаћу то врло брзо и показаћу вам, дајте ми само 10-15 минута, него одједном шта сам ја урадио. Ево, ја нисам ништа урадио, али то не замењује чињеницу да је Драган Ђилас лопов. Хвала пуно.</w:t>
      </w:r>
    </w:p>
    <w:p w:rsidR="00644C8F" w:rsidRDefault="00644C8F">
      <w:r>
        <w:tab/>
        <w:t>(Радомир Лазовић: Јеси, јеси, урадио си, Синиша!)</w:t>
      </w:r>
    </w:p>
    <w:p w:rsidR="00644C8F" w:rsidRDefault="00644C8F">
      <w:r>
        <w:tab/>
        <w:t>ПРЕДСЕДНИК: Хвала.</w:t>
      </w:r>
    </w:p>
    <w:p w:rsidR="00644C8F" w:rsidRDefault="00644C8F">
      <w:r>
        <w:tab/>
        <w:t>Господине Лазовићу, ви сте се пријавили за реч, је ли тако? Што онда вичете без да сам вам укључила микрофон или дала реч? Пријавили сте се за реч, треба вам 30 секунди. Само, пре вас се пријавио Борислав Антонијевић, па ће он добити прво реч.</w:t>
      </w:r>
    </w:p>
    <w:p w:rsidR="00644C8F" w:rsidRDefault="00644C8F">
      <w:r>
        <w:tab/>
        <w:t xml:space="preserve">БОРИСЛАВ АНТОНИЈЕВИЋ: Хвала. </w:t>
      </w:r>
    </w:p>
    <w:p w:rsidR="00644C8F" w:rsidRDefault="00644C8F" w:rsidP="00644C8F">
      <w:r>
        <w:tab/>
        <w:t xml:space="preserve">Жао ми је што се ова расправа по амандманима претворила у лични обрачун и жао ми је када чујем прозивку од било кога овде да некоме каже – ти ниси радио никада у животу, ништа у свом животу ниси урадио, зато што имам утисак да се људи који стварно нису радили у свом животу и нису ништа урадили у свом животу, осим што су </w:t>
      </w:r>
    </w:p>
    <w:p w:rsidR="00644C8F" w:rsidRDefault="00644C8F" w:rsidP="00644C8F"/>
    <w:p w:rsidR="00644C8F" w:rsidRDefault="00644C8F" w:rsidP="00644C8F">
      <w:r>
        <w:rPr>
          <w:lang w:val="en-US"/>
        </w:rPr>
        <w:t>5/2</w:t>
      </w:r>
      <w:r>
        <w:tab/>
        <w:t>МВ/МО</w:t>
      </w:r>
    </w:p>
    <w:p w:rsidR="00644C8F" w:rsidRDefault="00644C8F" w:rsidP="00644C8F"/>
    <w:p w:rsidR="00644C8F" w:rsidRDefault="00644C8F" w:rsidP="00644C8F">
      <w:r>
        <w:t>функционисали у политици, за разлику од нас који имамо 30 година радног стажа у државним институцијама и стварно смо се бринули и радили свој посао професионално, осећамо прозваним.</w:t>
      </w:r>
    </w:p>
    <w:p w:rsidR="00644C8F" w:rsidRDefault="00644C8F" w:rsidP="00644C8F">
      <w:r>
        <w:tab/>
        <w:t xml:space="preserve">Господине Мали, ниједно неуређено грађевинско земљиште, ако није предвиђен неки план на том земљишту, нема вредност, осим ако то земљиште није пољопривредно земљиште. Земљиште уз приобаље савско је по препоруци многих међународних организација, архитектонских бироа било предвиђено за неке много друге ствари. Рецимо, био је један предлог, врхунски, да се у том делу пресели Клинички центар Србије, како би имао приступ и са ауто-пута и са воде. Било је ту разних предлога, али се тачно знало колико то земљиште вреди. </w:t>
      </w:r>
    </w:p>
    <w:p w:rsidR="00644C8F" w:rsidRDefault="00644C8F" w:rsidP="00644C8F">
      <w:r>
        <w:tab/>
        <w:t xml:space="preserve">Исто тако као што се и зна колико кошта инфраструктура коју Република Србија и град Београд финансирају на том земљишту, а врло добро се зна када се земљиште даје некоме шта се узима за узврат. Рецимо, ако приватни власник земљишта даје  земљиште за грађевинску изградњу у зависности од локације, односно зоне, добија у Београду између 20% и 30% изграђеног простора на том земљишту, а инфраструктуру треба да финансира сам. </w:t>
      </w:r>
    </w:p>
    <w:p w:rsidR="00644C8F" w:rsidRDefault="00644C8F" w:rsidP="00644C8F">
      <w:r>
        <w:tab/>
        <w:t xml:space="preserve">Овде је град Београд и Република Србија само у финансирање инфраструктуре уложила између 1,3 и 2,1 милијарду евра, а досада су добили 30-ак милиона од укупног колико је требало да буде исплаћено – 130 милиона. Значи, инфраструктуру је требао да ради извођач радова и ономе коме је земљиште дато. Зато се каже да је земљиште поклоњено. Не, грашка је. Није поклоњено, држава Србија има губитак на том земљишту и то је чињеница. </w:t>
      </w:r>
    </w:p>
    <w:p w:rsidR="00644C8F" w:rsidRDefault="00644C8F" w:rsidP="00644C8F">
      <w:r>
        <w:tab/>
        <w:t xml:space="preserve">Ви кажете држава Србија ће имати 30%. Не, морамо да подвучемо рачун колика је била инвестиција државе Србије у то земљиште, у изградњу инфраструктуре, канализације, воде, обезбеђивање струје, а да видимо колика је штета јер комплетна канализација из Београда на води, из тих милиона квадрата иде директно у Саву без прераде, зато што </w:t>
      </w:r>
      <w:r>
        <w:lastRenderedPageBreak/>
        <w:t>ниједна јединица за прераду отпадне воде није направљена. То је чињеница, господине Мали. Ако можете да ми кажете да је супротно, не.</w:t>
      </w:r>
    </w:p>
    <w:p w:rsidR="00644C8F" w:rsidRDefault="00644C8F">
      <w:r>
        <w:tab/>
        <w:t xml:space="preserve">Зашто није завршен центар за прераду отпадне воде у Великом селу о коме смо причали у предизборној кампањи ви и ја на Телевизији Србије, да ће бити завршен у року од месец дана, два, три, пет месеци, да је све завршено, да је интерцептор завршен, да је све завршено?  </w:t>
      </w:r>
    </w:p>
    <w:p w:rsidR="00644C8F" w:rsidRDefault="00644C8F" w:rsidP="00644C8F">
      <w:r>
        <w:tab/>
        <w:t xml:space="preserve">Београд једини нема центар за прераду отпадне воде. О вредности Београда на води можемо сада само да причамо колико кошта милион квадрата помножених са 6000 квадрата просечне цене, шест милијарди, па од тога 30%, милијарду и 800 је само требало да припадне у квадратима, па онда плаћена накнада за грађевинско земљиште коју је требао да плати инвеститор и градитељ, па онда колико је инфраструктура итд. То су генералне разлике, господине Мали. </w:t>
      </w:r>
      <w:r w:rsidRPr="00EA05C4">
        <w:t xml:space="preserve"> </w:t>
      </w:r>
    </w:p>
    <w:p w:rsidR="00644C8F" w:rsidRDefault="00644C8F" w:rsidP="00644C8F">
      <w:r>
        <w:tab/>
        <w:t xml:space="preserve">Само да вам кажем и ово – јесте, велика је срамота када неку расправу преправите и претворите у приватно препуцавање, а 14 година сте имали да све то што износите да је неко овакав или онакав спроведете кроз тужилаштво. Па онда је можда време да се једном и о томе престане, зато што то само показује неефикасност ових којима сте се прикључили након оних које сте напустили. Хвала вам. </w:t>
      </w:r>
    </w:p>
    <w:p w:rsidR="00644C8F" w:rsidRDefault="00644C8F" w:rsidP="00644C8F">
      <w:r>
        <w:tab/>
        <w:t xml:space="preserve">ПРЕДСЕДНИК: Хвала. </w:t>
      </w:r>
    </w:p>
    <w:p w:rsidR="00644C8F" w:rsidRDefault="00644C8F" w:rsidP="00644C8F">
      <w:r>
        <w:tab/>
        <w:t xml:space="preserve">Реч има Радомир Лазовић. </w:t>
      </w:r>
    </w:p>
    <w:p w:rsidR="00644C8F" w:rsidRDefault="00644C8F" w:rsidP="00644C8F">
      <w:r>
        <w:tab/>
        <w:t xml:space="preserve">Изволите. </w:t>
      </w:r>
    </w:p>
    <w:p w:rsidR="00644C8F" w:rsidRDefault="00644C8F" w:rsidP="00644C8F"/>
    <w:p w:rsidR="00644C8F" w:rsidRDefault="00644C8F" w:rsidP="00644C8F"/>
    <w:p w:rsidR="00644C8F" w:rsidRDefault="00644C8F" w:rsidP="00644C8F"/>
    <w:p w:rsidR="00644C8F" w:rsidRDefault="00644C8F" w:rsidP="00644C8F">
      <w:r>
        <w:rPr>
          <w:lang w:val="en-US"/>
        </w:rPr>
        <w:t>5/3</w:t>
      </w:r>
      <w:r>
        <w:tab/>
        <w:t>МВ/МО</w:t>
      </w:r>
    </w:p>
    <w:p w:rsidR="00644C8F" w:rsidRDefault="00644C8F" w:rsidP="00644C8F"/>
    <w:p w:rsidR="00644C8F" w:rsidRDefault="00644C8F" w:rsidP="00644C8F">
      <w:r>
        <w:tab/>
        <w:t xml:space="preserve">РАДОМИР ЛАЗОВИЋ: Остао сам дужан одговор Синиши Малом, па ево да му одговорим. </w:t>
      </w:r>
    </w:p>
    <w:p w:rsidR="00644C8F" w:rsidRDefault="00644C8F" w:rsidP="00644C8F">
      <w:r>
        <w:tab/>
        <w:t xml:space="preserve">Дакле, када год, а о томе сам причао и на прошлој седници, када год немате одговор ви и ваше колеге на питања која постављамо, ви посегнете за тим, ваљда би то требало да буду увреде, да смо ми страни плаћеници, да смо домаћи издајници, попут онога што је патентирао у јавности Војислав Шешељ, то сте задржали, то сте лако научили. Додатно, када покушавате мене да увредите говорите да сам студент. </w:t>
      </w:r>
    </w:p>
    <w:p w:rsidR="00644C8F" w:rsidRDefault="00644C8F" w:rsidP="00644C8F">
      <w:r>
        <w:tab/>
        <w:t xml:space="preserve">Ја могу бити и ово и оно, али ви се налазите већ дуго времена на најодговорнијим функцијама у земљи. Били сте градоначелник највећег рада, главног града, сада сте министар финансија и нека врста премијера у сенци. Ако за вас председник државе каже да сте комплетни идиот, онда то ваљда нешто значи, онда на тим функцијама имамо човека кога не цене ни они који су га ту поставили. </w:t>
      </w:r>
    </w:p>
    <w:p w:rsidR="00644C8F" w:rsidRDefault="00644C8F" w:rsidP="00644C8F">
      <w:r>
        <w:tab/>
        <w:t>Ја вас не ценим, лично вас не познајем нити ме интересује какав сте човек, важно ми је оно какве политике спроводите, а оне су штетне за нашу државу, штетне за наше грађане. Због тога сматрам да ни минут дуже не треба да…</w:t>
      </w:r>
    </w:p>
    <w:p w:rsidR="00644C8F" w:rsidRDefault="00644C8F" w:rsidP="00644C8F">
      <w:r>
        <w:tab/>
        <w:t>Извините, министре, док разговарате телефоном…</w:t>
      </w:r>
    </w:p>
    <w:p w:rsidR="00644C8F" w:rsidRDefault="00644C8F" w:rsidP="00644C8F">
      <w:r>
        <w:tab/>
        <w:t>Председавајућа?</w:t>
      </w:r>
    </w:p>
    <w:p w:rsidR="00644C8F" w:rsidRDefault="00644C8F" w:rsidP="00644C8F">
      <w:r>
        <w:tab/>
        <w:t>ПРЕДСЕДНИК: Молим?</w:t>
      </w:r>
    </w:p>
    <w:p w:rsidR="00644C8F" w:rsidRDefault="00644C8F" w:rsidP="00644C8F">
      <w:r>
        <w:tab/>
        <w:t xml:space="preserve">РАДОМИР ЛАЗОВИЋ: Да ли можете да реагујете овде? Човек разговара телефоном док траје седница. Можете ли да реагујете? </w:t>
      </w:r>
    </w:p>
    <w:p w:rsidR="00644C8F" w:rsidRDefault="00644C8F" w:rsidP="00644C8F">
      <w:r>
        <w:tab/>
        <w:t>ПРЕДСЕДНИК: Шта да му кажем, да не разговара телефоном?</w:t>
      </w:r>
    </w:p>
    <w:p w:rsidR="00644C8F" w:rsidRDefault="00644C8F" w:rsidP="00644C8F">
      <w:r>
        <w:tab/>
        <w:t xml:space="preserve">РАДОМИР ЛАЗОВИЋ: Да не разговара телефоном док траје седница. </w:t>
      </w:r>
    </w:p>
    <w:p w:rsidR="00644C8F" w:rsidRDefault="00644C8F" w:rsidP="00644C8F">
      <w:r>
        <w:lastRenderedPageBreak/>
        <w:tab/>
        <w:t xml:space="preserve">ПРЕДСЕДНИК: Министар може да разговара телефоном и слуша вас, ви не разумете какав је то мултитаскер. </w:t>
      </w:r>
    </w:p>
    <w:p w:rsidR="00644C8F" w:rsidRDefault="00644C8F" w:rsidP="00644C8F">
      <w:r>
        <w:tab/>
        <w:t xml:space="preserve">РАДОМИР ЛАЗОВИЋ: Па може да изађе напоље, да покаже поштовање према овом дому. </w:t>
      </w:r>
    </w:p>
    <w:p w:rsidR="00644C8F" w:rsidRDefault="00644C8F" w:rsidP="00644C8F">
      <w:r>
        <w:tab/>
        <w:t xml:space="preserve">ПРЕДСЕДНИК: Само слободно наставите. </w:t>
      </w:r>
    </w:p>
    <w:p w:rsidR="00644C8F" w:rsidRDefault="00644C8F" w:rsidP="00644C8F">
      <w:r>
        <w:tab/>
        <w:t xml:space="preserve">РАДОМИР ЛАЗОВИЋ: Дакле, уколико онај који вас је поставио на ту позицију мисли да сте ви комплетни идиот, то довољно говори о томе какве политике спроводите и како изгледа заправо вођење тог Београда тада, а сада финансија. Хвала. </w:t>
      </w:r>
    </w:p>
    <w:p w:rsidR="00644C8F" w:rsidRPr="0017280C" w:rsidRDefault="00644C8F" w:rsidP="00644C8F">
      <w:r>
        <w:tab/>
        <w:t xml:space="preserve">  </w:t>
      </w:r>
    </w:p>
    <w:p w:rsidR="00644C8F" w:rsidRPr="00E6696F" w:rsidRDefault="00644C8F"/>
    <w:p w:rsidR="00644C8F" w:rsidRDefault="00644C8F" w:rsidP="00644C8F">
      <w:r>
        <w:t>6/1</w:t>
      </w:r>
      <w:r>
        <w:tab/>
        <w:t>ЈЈ/ЦГ</w:t>
      </w:r>
      <w:r>
        <w:tab/>
      </w:r>
      <w:r>
        <w:tab/>
      </w:r>
      <w:r>
        <w:tab/>
        <w:t>10.55 – 11.05</w:t>
      </w:r>
      <w:r>
        <w:tab/>
      </w:r>
    </w:p>
    <w:p w:rsidR="00644C8F" w:rsidRDefault="00644C8F" w:rsidP="00644C8F"/>
    <w:p w:rsidR="00644C8F" w:rsidRDefault="00644C8F" w:rsidP="00644C8F">
      <w:r>
        <w:tab/>
        <w:t>ПРЕДСЕДНИК: Хвала вам.</w:t>
      </w:r>
    </w:p>
    <w:p w:rsidR="00644C8F" w:rsidRDefault="00644C8F" w:rsidP="00644C8F">
      <w:r>
        <w:tab/>
        <w:t>Душан Никезић. Изволите.</w:t>
      </w:r>
    </w:p>
    <w:p w:rsidR="00644C8F" w:rsidRDefault="00644C8F" w:rsidP="00644C8F">
      <w:r>
        <w:tab/>
        <w:t xml:space="preserve">ДУШАН НИКЕЗИЋ: Министре мали прво нисам разумео зашто сте плагирали докторат из економије? Сада ми је јасно. Пошто не знате разлику између прихода и добити, наравно да сте морали да плагирате докторат јер се то учи не на првој години економије него у средњој економској школи. </w:t>
      </w:r>
    </w:p>
    <w:p w:rsidR="00644C8F" w:rsidRDefault="00644C8F" w:rsidP="00644C8F">
      <w:r>
        <w:tab/>
        <w:t>Ни један окупатор није и не би овако систематски унаказио Београд као што су то урадили Вучић, Мали, Весић и Шапић. Поплочани паркови, срушен мост, хотел „Југославија“, десетине предратних вила, затворена железничка и аутобуска станица, историјска целина Сава мала сравњена са земљом, распродали сте симболе Београда, Београђанку, Сава центар, Сајам, палату Албаније, Студио Б, сада ће и Арена и Кошутњак. Идиотске инсталације на кружним токовима, маузолеј на Цветном тргу, инвеститорски урбанизам и бесправна градња, окупиран, запуштен и запишан Пионирски парк и споменик нашим ослободиоцима.</w:t>
      </w:r>
    </w:p>
    <w:p w:rsidR="00644C8F" w:rsidRDefault="00644C8F" w:rsidP="00644C8F">
      <w:r>
        <w:tab/>
        <w:t>Традиционалне културне манифестације заменили сте вашарима под шатрама. Ни једном окупатору не би пало на памет да уништи Пету београдску гимназију, да Београдски универзитет прогласи за непријатеља, а да децу назива усташама и терористима, да их бије и затвара. Гасите дух Београда, укидате све културне манифестације од Феста до Битефа и од некада светске метрополе правите прћију за ваше криминалне дилове. Хвала.</w:t>
      </w:r>
    </w:p>
    <w:p w:rsidR="00644C8F" w:rsidRDefault="00644C8F" w:rsidP="00644C8F">
      <w:r>
        <w:tab/>
        <w:t>ПРЕДСЕДНИК: Да ли сте ви народни посланиче сада рекли да је Београд данас прћија? То сте изговорили. Да знају Београђани.</w:t>
      </w:r>
    </w:p>
    <w:p w:rsidR="00644C8F" w:rsidRDefault="00644C8F" w:rsidP="00644C8F">
      <w:r>
        <w:tab/>
        <w:t>Синиша Мали. Изволите.</w:t>
      </w:r>
    </w:p>
    <w:p w:rsidR="00644C8F" w:rsidRDefault="00644C8F" w:rsidP="00644C8F">
      <w:r>
        <w:tab/>
        <w:t>СИНИША МАЛИ: Уважени народни посланик као што знате до пре две године био је запослен у фирми Драгана Ђиласа, био је директор ако се не варам, тако да је добро да ме је подучио шта је разлика између прихода и добити. Када говоримо о приходима фирми Драгана Ђиласа, то је новац који је он приходовао, новац који се слио у његове фирме. Како је он извлачио тај новац, колико је кроз добит, колико је кроз ко зна какве услуге које је направио, а које се нису десиле, итд?</w:t>
      </w:r>
    </w:p>
    <w:p w:rsidR="00644C8F" w:rsidRDefault="00644C8F" w:rsidP="00644C8F">
      <w:r>
        <w:tab/>
        <w:t xml:space="preserve">Уважени народни посланиче то нема никакве везе. Да ли је приходовао или није. То је чињеница. Сада само када испринтам извештај из АПР-а видећете да је приходовао, дакле приходовао на име својих фирми током мандата док је имао јавну функцију, молићу лепо. И све је то приход Драгана Ђиласа током његове јавне функције. Ништа више немам шта да вам кажем. Колика је после добит? Наравно да је вероватно и смањивао добит да би платио мање порез. Неће ваљда Драган Ђилас да нешто уради за своју државу и у корист државе. Па неће, него ће повећа све могуће трошкове фиктивне да би платио што мањи </w:t>
      </w:r>
      <w:r>
        <w:lastRenderedPageBreak/>
        <w:t>порез. Приход, приход не можете да сакријете. Фактурисано, уплаћено и отишло у џеп Драгана Ђиласа. Хвала пуно.</w:t>
      </w:r>
      <w:r>
        <w:tab/>
      </w:r>
    </w:p>
    <w:p w:rsidR="00644C8F" w:rsidRDefault="00644C8F" w:rsidP="00644C8F">
      <w:r>
        <w:tab/>
        <w:t>ПРЕДСЕДНИК: Хвала вам господине.</w:t>
      </w:r>
      <w:r>
        <w:tab/>
      </w:r>
    </w:p>
    <w:p w:rsidR="00644C8F" w:rsidRDefault="00644C8F" w:rsidP="00644C8F">
      <w:r>
        <w:tab/>
        <w:t xml:space="preserve">Никезићу, хоћете по амандману? Шта желите? </w:t>
      </w:r>
    </w:p>
    <w:p w:rsidR="00644C8F" w:rsidRDefault="00644C8F" w:rsidP="00644C8F">
      <w:r>
        <w:tab/>
        <w:t>(Душан Никезић: Хоћу реплику. Поменуо је председника моје посланичке групе.)</w:t>
      </w:r>
    </w:p>
    <w:p w:rsidR="00644C8F" w:rsidRDefault="00644C8F" w:rsidP="00644C8F">
      <w:r>
        <w:tab/>
        <w:t xml:space="preserve">Немате основа за реплику пошто сте само добили одговор. Да се не расправљамо, дуга је била недеља. </w:t>
      </w:r>
    </w:p>
    <w:p w:rsidR="00644C8F" w:rsidRDefault="00644C8F" w:rsidP="00644C8F">
      <w:r>
        <w:tab/>
        <w:t>Да ли желите по амандману или не желите? Молим вас, да ли желите по амандману или не? Изволите.</w:t>
      </w:r>
    </w:p>
    <w:p w:rsidR="00644C8F" w:rsidRDefault="00644C8F" w:rsidP="00644C8F"/>
    <w:p w:rsidR="00644C8F" w:rsidRDefault="00644C8F" w:rsidP="00644C8F"/>
    <w:p w:rsidR="00644C8F" w:rsidRDefault="00644C8F" w:rsidP="00644C8F">
      <w:r>
        <w:t>6/2</w:t>
      </w:r>
      <w:r>
        <w:tab/>
        <w:t>ЈЈ/ЦГ</w:t>
      </w:r>
      <w:r>
        <w:tab/>
      </w:r>
    </w:p>
    <w:p w:rsidR="00644C8F" w:rsidRDefault="00644C8F" w:rsidP="00644C8F"/>
    <w:p w:rsidR="00644C8F" w:rsidRDefault="00644C8F" w:rsidP="00644C8F">
      <w:r>
        <w:tab/>
        <w:t>ДУШАН НИКЕЗИЋ: Ви нисте рекли да је Драган Ђилас остварио приход, ви сте рекли да је он украо, па сте сада рекли да је правио фиктивне трошкове да би умањио добит. И једно и друго су кривична дела. Ви сте министар финансија. По службеном дужности сте морали да покренете кривични поступак против Драгана Ђиласа ако је радио ове ствари. Ви знате да није. Зато и нисте смели да покренете кривични поступак и зато сте изгубили преко 200 спорова на суду управо за овакве изговорене лажи.</w:t>
      </w:r>
    </w:p>
    <w:p w:rsidR="00644C8F" w:rsidRDefault="00644C8F" w:rsidP="00644C8F">
      <w:r>
        <w:tab/>
        <w:t>Зашто није уређен простор око Сава мале раније за време мандата Ђиласа? Зато што су постојали много важнији приоритети, као што је изградња 43 вртића, на десетина школа, три моста, булевара и остало. Када некоме приоритет постану криминални дилови, е онда се раде друге ствари. Онда се руше мостови, поплочавају паркови, руше виле и распродају симболи града. Хвала.</w:t>
      </w:r>
    </w:p>
    <w:p w:rsidR="00644C8F" w:rsidRDefault="00644C8F" w:rsidP="00644C8F">
      <w:r>
        <w:tab/>
        <w:t>ПРЕДСЕДНИК: Господине Лазовићу поново по амандману.</w:t>
      </w:r>
    </w:p>
    <w:p w:rsidR="00644C8F" w:rsidRDefault="00644C8F" w:rsidP="00644C8F">
      <w:r>
        <w:tab/>
        <w:t xml:space="preserve">РАДОМИР ЛАЗОВИЋ: Врло кратко, пошто се не слажем у једном са поштованим колегом Никезићем који је рекао да Синиша Мали не зна разлику између прихода и добит. Иако је председник њега назвао заиста комплетним идиотом. То се односи вероватно на политике које би требало да буду у корист грађана. </w:t>
      </w:r>
    </w:p>
    <w:p w:rsidR="00644C8F" w:rsidRDefault="00644C8F" w:rsidP="00644C8F">
      <w:r>
        <w:tab/>
        <w:t>Оно што он врло добро зна и у чему је заиста шампион, можда један од најбољих међу најгорима је манипулације, преваре, друге врсте начина да се извуче корист за оне који су блиски СНС. Зато ја мислим да он има врло добро знање али га не показује у корист грађана, већ га користи како би извукао јавна средства из буџета, из државе и ставио их у џепове људи блиски СНС. Толико само ако можемо да ту прецизност запамтимо и да просто уђе у ове списе и остало. Хвала.</w:t>
      </w:r>
    </w:p>
    <w:p w:rsidR="00644C8F" w:rsidRDefault="00644C8F" w:rsidP="00644C8F">
      <w:r>
        <w:tab/>
        <w:t>ПРЕДСЕДНИК: Министар Братислав Гашић.</w:t>
      </w:r>
    </w:p>
    <w:p w:rsidR="00644C8F" w:rsidRDefault="00644C8F" w:rsidP="00644C8F">
      <w:r>
        <w:tab/>
        <w:t>БРАТИСЛАВ ГАШИЋ: Да вам кажем, променио сам бавећи се овим послом и политиком, после 37 година приватног бизниса, пет министра финансија. Одговорно тврдим пред грађанима Србије, пред свима онима, пред свима онима, бољег министра финансија од Синише Малог у историји није било, бољег министра финансија који је више, када крене жута паткица да се љуља видите како то буде.</w:t>
      </w:r>
    </w:p>
    <w:p w:rsidR="00644C8F" w:rsidRDefault="00644C8F" w:rsidP="00644C8F">
      <w:r>
        <w:tab/>
        <w:t>Да је више урађено за грађане Србије од стране било ког министра финансија до сада није. Уз помоћ председника Републике, финансије Републике Србије нас у министарствима су доведене до перфекције, свидело се то вама или не али то је истина. Хвала вам.</w:t>
      </w:r>
    </w:p>
    <w:p w:rsidR="00644C8F" w:rsidRDefault="00644C8F" w:rsidP="00644C8F">
      <w:r>
        <w:tab/>
        <w:t>ПРЕДСЕДАВАЈУЋА (Марина Рагуш): Завршили смо претрес о свим амандманима.</w:t>
      </w:r>
    </w:p>
    <w:p w:rsidR="00644C8F" w:rsidRDefault="00644C8F" w:rsidP="00644C8F">
      <w:r>
        <w:tab/>
        <w:t>Закључујем претрес Предлога закона, у појединостима.</w:t>
      </w:r>
    </w:p>
    <w:p w:rsidR="00644C8F" w:rsidRDefault="00644C8F" w:rsidP="00644C8F">
      <w:r>
        <w:tab/>
        <w:t>Пошто смо обавили претрес Предлога закона, у начелу и у појединостима, у дану за гласање ћемо одлучивати.</w:t>
      </w:r>
    </w:p>
    <w:p w:rsidR="00644C8F" w:rsidRDefault="00644C8F" w:rsidP="00644C8F">
      <w:r>
        <w:lastRenderedPageBreak/>
        <w:tab/>
        <w:t>Прелазимо на 4. тачку дневног реда.</w:t>
      </w:r>
    </w:p>
    <w:p w:rsidR="00644C8F" w:rsidRDefault="00644C8F" w:rsidP="00644C8F">
      <w:r>
        <w:tab/>
        <w:t>Само да вас подсетим имамо расправу у појединостима, можете само да говорите о амандманима. Немојте ме доводити у ситуацију да морам да вас враћам на дневни ред.</w:t>
      </w:r>
    </w:p>
    <w:p w:rsidR="00644C8F" w:rsidRDefault="00644C8F" w:rsidP="00644C8F">
      <w:r>
        <w:tab/>
        <w:t>Дакле, добили сте амандмане.</w:t>
      </w:r>
    </w:p>
    <w:p w:rsidR="00644C8F" w:rsidRDefault="00644C8F" w:rsidP="00644C8F">
      <w:r>
        <w:tab/>
        <w:t xml:space="preserve">На члан 1. амандман је поднела народни посланик госпођа Јелена Спирић. </w:t>
      </w:r>
    </w:p>
    <w:p w:rsidR="00644C8F" w:rsidRDefault="00644C8F" w:rsidP="00644C8F">
      <w:r>
        <w:tab/>
        <w:t xml:space="preserve">ЈЕЛЕНА СПИРИЋ: Ја бих замолила, пре свега министар који је од јутрос јако причљив о туђем раду, али и не о свом, да пре свега буде и најхрабрији па да узме током приче да гледа у народне посланике и испоштује их, ако све то што прича није лаж, па и може да их погледа. </w:t>
      </w:r>
    </w:p>
    <w:p w:rsidR="00644C8F" w:rsidRDefault="00644C8F" w:rsidP="00644C8F"/>
    <w:p w:rsidR="00644C8F" w:rsidRDefault="00644C8F" w:rsidP="00644C8F"/>
    <w:p w:rsidR="00644C8F" w:rsidRDefault="00644C8F" w:rsidP="00644C8F">
      <w:r>
        <w:t>6/3</w:t>
      </w:r>
      <w:r>
        <w:tab/>
        <w:t>ЈЈ/ЦГ</w:t>
      </w:r>
      <w:r>
        <w:tab/>
      </w:r>
    </w:p>
    <w:p w:rsidR="00644C8F" w:rsidRDefault="00644C8F" w:rsidP="00644C8F"/>
    <w:p w:rsidR="00644C8F" w:rsidRDefault="00644C8F" w:rsidP="00644C8F">
      <w:r>
        <w:tab/>
        <w:t xml:space="preserve">Тако да ево, конкретно, Закон о јавном дугу, ми овде желимо да се прописи поштују или да се не крше, а ви овде само кажете да приликом давања државних гаранција прописи о контроли државне помоћи само се узимају у обзир. Па, шта уопште значи то – узимају у обзир. У праву не постоји флексибилно поштовање закона. Зато питам, господина министра који је заузет – коме остављате тај простор и због чега? Желите да народни новац делите као и до сада неким тајним уговорима и буразерским фирмама без и какве контроле. </w:t>
      </w:r>
    </w:p>
    <w:p w:rsidR="00644C8F" w:rsidRDefault="00644C8F" w:rsidP="00644C8F">
      <w:r>
        <w:tab/>
        <w:t xml:space="preserve">Зато ми овде и предлажемо јасну и једину закониту формулацију државне гаранције дају се искључиво у складу са прописима о контроли државне помоћи. Управо овде се види најбоље ваше лицемерје према ЕУ и вама су пуна уста неких европских интеграција и правила, а када та правила треба применити тада  пише да ћете их само узимати у обзир. Ви бисте и европски новац и европске финансије и правила, али само да би се сликали. </w:t>
      </w:r>
    </w:p>
    <w:p w:rsidR="00644C8F" w:rsidRDefault="00644C8F" w:rsidP="00644C8F"/>
    <w:p w:rsidR="00644C8F" w:rsidRDefault="00644C8F" w:rsidP="00644C8F"/>
    <w:p w:rsidR="00644C8F" w:rsidRDefault="00644C8F">
      <w:r>
        <w:rPr>
          <w:lang w:val="en-US"/>
        </w:rPr>
        <w:t>7/1</w:t>
      </w:r>
      <w:r>
        <w:rPr>
          <w:lang w:val="en-US"/>
        </w:rPr>
        <w:tab/>
      </w:r>
      <w:r>
        <w:t>ЈД/ВЗ</w:t>
      </w:r>
      <w:r>
        <w:tab/>
      </w:r>
      <w:r>
        <w:tab/>
        <w:t>11.05 – 11.15</w:t>
      </w:r>
    </w:p>
    <w:p w:rsidR="00644C8F" w:rsidRDefault="00644C8F"/>
    <w:p w:rsidR="00644C8F" w:rsidRDefault="00644C8F">
      <w:r>
        <w:tab/>
        <w:t xml:space="preserve">Тако да, ево, господине Мали, због вашег флексибилног схватања закона ми смо добили срушену „Савамалу“, а ви сте добили докторат и 24 стана у Бугарској. </w:t>
      </w:r>
    </w:p>
    <w:p w:rsidR="00644C8F" w:rsidRDefault="00644C8F">
      <w:r>
        <w:tab/>
        <w:t xml:space="preserve">Зато закон се не узима у обзир, министре Мали, већ се закон поштује. Ако одбијете овај амандман само ћете потврдити да се са законима у овој земљи и даље спрдате, а да се грађани са правом питају у чије џепове одлазе државне гаранције. </w:t>
      </w:r>
    </w:p>
    <w:p w:rsidR="00644C8F" w:rsidRDefault="00644C8F">
      <w:r>
        <w:tab/>
        <w:t>Хвала.</w:t>
      </w:r>
    </w:p>
    <w:p w:rsidR="00644C8F" w:rsidRDefault="00644C8F">
      <w:r>
        <w:tab/>
      </w:r>
      <w:r w:rsidRPr="009528B2">
        <w:t xml:space="preserve">ПРЕДСЕДАВАЈУЋА: </w:t>
      </w:r>
      <w:r>
        <w:t>На члан 1. амандман су заједно поднели посланици Народног покрета Србије.</w:t>
      </w:r>
    </w:p>
    <w:p w:rsidR="00644C8F" w:rsidRDefault="00644C8F">
      <w:r>
        <w:tab/>
        <w:t>Да ли неко жели реч? (Да.)</w:t>
      </w:r>
    </w:p>
    <w:p w:rsidR="00644C8F" w:rsidRDefault="00644C8F">
      <w:r>
        <w:tab/>
        <w:t>Реч има народна посланица госпођа Роквић.</w:t>
      </w:r>
    </w:p>
    <w:p w:rsidR="00644C8F" w:rsidRDefault="00644C8F">
      <w:r>
        <w:tab/>
        <w:t>Изволите.</w:t>
      </w:r>
    </w:p>
    <w:p w:rsidR="00644C8F" w:rsidRDefault="00644C8F">
      <w:r>
        <w:tab/>
        <w:t>ИВАНА РОКВИЋ: Хвала.</w:t>
      </w:r>
    </w:p>
    <w:p w:rsidR="00644C8F" w:rsidRDefault="00644C8F">
      <w:r>
        <w:tab/>
        <w:t>Поштовани грађани Србије, Народни покрет Србије је поднео овај амандман зато што нам је овде спорна једна реченица, мада се она савршено уклапа у начин на који ова власт пише законе. Каже – у овом предлогу закона предлаже се да када држава даје гаранције прописи о контроли државне помоћи, цитирам: се узимају у обзир.</w:t>
      </w:r>
    </w:p>
    <w:p w:rsidR="00644C8F" w:rsidRDefault="00644C8F">
      <w:r>
        <w:tab/>
        <w:t xml:space="preserve">Дакле, не можете да дефинишете да се закон узима у обзир. Закон мора да се поштује, не може да се узима у обзир. </w:t>
      </w:r>
    </w:p>
    <w:p w:rsidR="00644C8F" w:rsidRDefault="00644C8F">
      <w:r>
        <w:tab/>
        <w:t xml:space="preserve">Дакле, када вас полицајац заустави, ако сте прошли на црвено светло, не можете да му одговорите – знате, ја сам узео Закон о безбедности у обзир али сам ипак прошао кроз </w:t>
      </w:r>
      <w:r>
        <w:lastRenderedPageBreak/>
        <w:t xml:space="preserve">црвено светло. Дакле, када не платите порез не можете пореском инспектору да кажете – узео сам пореске прописе у обзир. </w:t>
      </w:r>
    </w:p>
    <w:p w:rsidR="00644C8F" w:rsidRDefault="00644C8F">
      <w:r>
        <w:tab/>
        <w:t>Зато предлажемо да усвојите овај амандман који каже да лепо напишемо да се приликом државних давања, односно давање државних гаранција поступа у складу са прописима о контроли државне помоћи и ништа више, зато што када држава гарантује нечији кредит то није новац министра финансија, већ је новац свих грађана Србије.</w:t>
      </w:r>
    </w:p>
    <w:p w:rsidR="00644C8F" w:rsidRDefault="00644C8F">
      <w:r>
        <w:tab/>
        <w:t xml:space="preserve">Дакле, ако фирма којој је држава гарантовала кредит не може да га врати, тај рачун на крају стигне грађанима Србије и на крају ћете грађани Србије платити ви. Дакле, ако грађанин мора да поштује закон, морате и ви. </w:t>
      </w:r>
    </w:p>
    <w:p w:rsidR="00644C8F" w:rsidRDefault="00644C8F">
      <w:r>
        <w:tab/>
        <w:t>Хвала.</w:t>
      </w:r>
    </w:p>
    <w:p w:rsidR="00644C8F" w:rsidRDefault="00644C8F">
      <w:r>
        <w:tab/>
      </w:r>
      <w:r w:rsidRPr="0031129E">
        <w:t xml:space="preserve">ПРЕДСЕДАВАЈУЋА: </w:t>
      </w:r>
      <w:r>
        <w:t>На члан 2. амандман су заједно поднели народни посланици Народног покрета Србије.</w:t>
      </w:r>
    </w:p>
    <w:p w:rsidR="00644C8F" w:rsidRDefault="00644C8F" w:rsidP="00644C8F">
      <w:r>
        <w:tab/>
        <w:t>Да ли неко жели реч? (Да.)</w:t>
      </w:r>
    </w:p>
    <w:p w:rsidR="00644C8F" w:rsidRDefault="00644C8F" w:rsidP="00644C8F">
      <w:r>
        <w:tab/>
        <w:t>Реч има народна посланица госпођа Роквић.</w:t>
      </w:r>
    </w:p>
    <w:p w:rsidR="00644C8F" w:rsidRDefault="00644C8F" w:rsidP="00644C8F">
      <w:r>
        <w:tab/>
      </w:r>
      <w:r w:rsidRPr="00FD5E90">
        <w:t xml:space="preserve">Изволите. </w:t>
      </w:r>
    </w:p>
    <w:p w:rsidR="00644C8F" w:rsidRDefault="00644C8F" w:rsidP="00644C8F">
      <w:r>
        <w:tab/>
        <w:t>ИВАНА РОКВИЋ: Хвала.</w:t>
      </w:r>
    </w:p>
    <w:p w:rsidR="00644C8F" w:rsidRDefault="00644C8F">
      <w:r>
        <w:tab/>
        <w:t xml:space="preserve">Народни покрет Србије је поднео овај амандман због системског модела задуживање државе код пословних банака. </w:t>
      </w:r>
    </w:p>
    <w:p w:rsidR="00644C8F" w:rsidRDefault="00644C8F">
      <w:r>
        <w:tab/>
        <w:t xml:space="preserve">Дакле, ево грађани да вам преведем. Замислите да неко дође и да вам каже – ја узимам кредит, ти ћеш да ми гарантујеш за тај кредит, а ако ја не будем платио, платићеш ти. </w:t>
      </w:r>
    </w:p>
    <w:p w:rsidR="00644C8F" w:rsidRDefault="00644C8F">
      <w:r>
        <w:tab/>
        <w:t xml:space="preserve">Према томе, да ли ћете ви да само пристанете или ћете да питате – па, добро, сачекај колики је тај кредит, колики је ризик, колико дуго гарантујем и шта добијам ја за то што преузимам тај кредит. </w:t>
      </w:r>
    </w:p>
    <w:p w:rsidR="00644C8F" w:rsidRDefault="00644C8F">
      <w:r>
        <w:tab/>
        <w:t xml:space="preserve">Управо то држава данас ради са нашим новцем. Гарантује кредите јавним предузећима и другим корисницима иако они не могу да врате кредит. Онда долазимо у проблем, јер ће то платити држава уместо њих. Држава има новац грађана и располаже њима. </w:t>
      </w:r>
    </w:p>
    <w:p w:rsidR="00644C8F" w:rsidRDefault="00644C8F">
      <w:r>
        <w:tab/>
      </w:r>
    </w:p>
    <w:p w:rsidR="00644C8F" w:rsidRDefault="00644C8F">
      <w:r>
        <w:rPr>
          <w:lang w:val="en-US"/>
        </w:rPr>
        <w:t>7/2</w:t>
      </w:r>
      <w:r>
        <w:rPr>
          <w:lang w:val="en-US"/>
        </w:rPr>
        <w:tab/>
      </w:r>
      <w:r>
        <w:t>ЈД/ВЗ</w:t>
      </w:r>
    </w:p>
    <w:p w:rsidR="00644C8F" w:rsidRDefault="00644C8F"/>
    <w:p w:rsidR="00644C8F" w:rsidRDefault="00644C8F">
      <w:r>
        <w:tab/>
        <w:t xml:space="preserve">Дакле, само због овога, пре пет година пословним банкама дуговали смо седамсто милиона евра, данас дугујемо 25,6 милијарди динара главнице. </w:t>
      </w:r>
    </w:p>
    <w:p w:rsidR="00644C8F" w:rsidRDefault="00644C8F">
      <w:r>
        <w:tab/>
        <w:t xml:space="preserve">Према томе, ово више није никаква теорија, то је новац који је могао да буде вртић или да буде школа или болница или пут, већа плата лекару или учитељу. </w:t>
      </w:r>
    </w:p>
    <w:p w:rsidR="00644C8F" w:rsidRDefault="00644C8F">
      <w:r>
        <w:tab/>
        <w:t>Због тога улажемо овакав амандман. Хвала.</w:t>
      </w:r>
    </w:p>
    <w:p w:rsidR="00644C8F" w:rsidRDefault="00644C8F" w:rsidP="00644C8F">
      <w:r>
        <w:tab/>
      </w:r>
      <w:r w:rsidRPr="0031129E">
        <w:t xml:space="preserve">ПРЕДСЕДАВАЈУЋА: </w:t>
      </w:r>
      <w:r>
        <w:t>На члан 3. амандман су заједно поднели народни посланици Народног покрета Србије.</w:t>
      </w:r>
    </w:p>
    <w:p w:rsidR="00644C8F" w:rsidRDefault="00644C8F" w:rsidP="00644C8F">
      <w:r>
        <w:tab/>
        <w:t xml:space="preserve">Да ли неко жели реч? Не.  </w:t>
      </w:r>
    </w:p>
    <w:p w:rsidR="00644C8F" w:rsidRDefault="00644C8F" w:rsidP="00644C8F">
      <w:r>
        <w:tab/>
        <w:t>Пошто смо завршили претрес о свим амандманима, закључујем претрес Предлога закона у појединостима.</w:t>
      </w:r>
    </w:p>
    <w:p w:rsidR="00644C8F" w:rsidRDefault="00644C8F" w:rsidP="00644C8F">
      <w:r>
        <w:tab/>
        <w:t>Прелазимо на следећу Пету тачку дневног реда – ПРЕДЛОГ ЗАКОНА О ИЗМЕНАМА И ДОПУНАМА ЗАКОНА О ЕЛЕКТРОНСКИМ ОТПРЕМНИЦАМА.</w:t>
      </w:r>
    </w:p>
    <w:p w:rsidR="00644C8F" w:rsidRDefault="00644C8F" w:rsidP="00644C8F">
      <w:r>
        <w:tab/>
        <w:t>Примили сте амандман који је поднет на Предлог закона.</w:t>
      </w:r>
    </w:p>
    <w:p w:rsidR="00644C8F" w:rsidRDefault="00644C8F" w:rsidP="00644C8F">
      <w:r>
        <w:tab/>
        <w:t>На члан 3. амандман је поднео народни посланик Маријан Ристичевић.</w:t>
      </w:r>
    </w:p>
    <w:p w:rsidR="00644C8F" w:rsidRDefault="00644C8F" w:rsidP="00644C8F">
      <w:r>
        <w:tab/>
        <w:t xml:space="preserve">Да ли неко жели реч? </w:t>
      </w:r>
    </w:p>
    <w:p w:rsidR="00644C8F" w:rsidRDefault="00644C8F" w:rsidP="00644C8F">
      <w:r>
        <w:tab/>
        <w:t>Није ту.</w:t>
      </w:r>
    </w:p>
    <w:p w:rsidR="00644C8F" w:rsidRDefault="00644C8F" w:rsidP="00644C8F">
      <w:r>
        <w:tab/>
        <w:t>Завршили смо претрес о овим амандманима.</w:t>
      </w:r>
    </w:p>
    <w:p w:rsidR="00644C8F" w:rsidRDefault="00644C8F" w:rsidP="00644C8F">
      <w:r>
        <w:lastRenderedPageBreak/>
        <w:tab/>
        <w:t>Прелазимо на Шесту тачку дневног реда – ПРЕДЛОГ ЗАКОНА О ИЗМЕНАМА И ДОПУНАМА ЗАКОНА О ЕЛЕКТРОНСКОМ ФАКТУРИСАЊУ.</w:t>
      </w:r>
    </w:p>
    <w:p w:rsidR="00644C8F" w:rsidRDefault="00644C8F" w:rsidP="00644C8F">
      <w:r>
        <w:tab/>
        <w:t>Овде имамо, такође један амандман који је поднео народни посланик Маријан Ристичевић.</w:t>
      </w:r>
    </w:p>
    <w:p w:rsidR="00644C8F" w:rsidRDefault="00644C8F" w:rsidP="00644C8F">
      <w:r>
        <w:tab/>
        <w:t>Да ли неко жели реч?</w:t>
      </w:r>
    </w:p>
    <w:p w:rsidR="00644C8F" w:rsidRDefault="00644C8F" w:rsidP="00644C8F">
      <w:r>
        <w:tab/>
        <w:t>Није ту.</w:t>
      </w:r>
    </w:p>
    <w:p w:rsidR="00644C8F" w:rsidRDefault="00644C8F" w:rsidP="00644C8F">
      <w:r>
        <w:tab/>
        <w:t>Овде смо завршили претрес у појединостима.</w:t>
      </w:r>
    </w:p>
    <w:p w:rsidR="00644C8F" w:rsidRDefault="00644C8F" w:rsidP="00644C8F">
      <w:r>
        <w:tab/>
        <w:t>Прелазимо на Осму тачку дневног реда – ПРЕДЛОГ ЗАКОНА О ИЗМЕНАМА И ДОПУНАМА ЗАКОНА О АКЦИЗАМА.</w:t>
      </w:r>
    </w:p>
    <w:p w:rsidR="00644C8F" w:rsidRDefault="00644C8F" w:rsidP="00644C8F">
      <w:r>
        <w:tab/>
        <w:t>Добили сте амандмане.</w:t>
      </w:r>
    </w:p>
    <w:p w:rsidR="00644C8F" w:rsidRDefault="00644C8F" w:rsidP="00644C8F">
      <w:r>
        <w:tab/>
        <w:t>На члан 1. амандман је поднео народни посланик Душан Никезић.</w:t>
      </w:r>
    </w:p>
    <w:p w:rsidR="00644C8F" w:rsidRDefault="00644C8F" w:rsidP="00644C8F">
      <w:r>
        <w:tab/>
        <w:t xml:space="preserve">Да ли неко жели реч? </w:t>
      </w:r>
    </w:p>
    <w:p w:rsidR="00644C8F" w:rsidRDefault="00644C8F" w:rsidP="00644C8F">
      <w:r>
        <w:tab/>
        <w:t>Није ту.</w:t>
      </w:r>
    </w:p>
    <w:p w:rsidR="00644C8F" w:rsidRDefault="00644C8F" w:rsidP="00644C8F">
      <w:r>
        <w:tab/>
        <w:t xml:space="preserve">Закључујем претрес Предлога закона, у појединостима. </w:t>
      </w:r>
    </w:p>
    <w:p w:rsidR="00644C8F" w:rsidRDefault="00644C8F" w:rsidP="00644C8F">
      <w:pPr>
        <w:tabs>
          <w:tab w:val="left" w:pos="709"/>
        </w:tabs>
      </w:pPr>
      <w:r>
        <w:tab/>
      </w:r>
      <w:r>
        <w:tab/>
        <w:t>Прелазимо на Девету тачку дневног реда – ПРЕДЛОГ ЗАКОНА О ИЗМЕНАМА И ДОПУНАМА ЗАКОНА О ПОРЕСКОМ ПОСТУПКУ И ПОРЕСКОЈ АДМИНИСТРАЦИЈИ.</w:t>
      </w:r>
    </w:p>
    <w:p w:rsidR="00644C8F" w:rsidRDefault="00644C8F" w:rsidP="00644C8F">
      <w:pPr>
        <w:tabs>
          <w:tab w:val="left" w:pos="709"/>
        </w:tabs>
      </w:pPr>
      <w:r>
        <w:tab/>
        <w:t>Добили сте амандмане.</w:t>
      </w:r>
    </w:p>
    <w:p w:rsidR="00644C8F" w:rsidRDefault="00644C8F" w:rsidP="00644C8F">
      <w:pPr>
        <w:tabs>
          <w:tab w:val="left" w:pos="709"/>
        </w:tabs>
      </w:pPr>
      <w:r>
        <w:tab/>
        <w:t>На члан 1. амандман су заједно поднели народни посланици: Павле Грбовић, Ахмедин Шкријељ, Минела Календер, Анна Орег.</w:t>
      </w:r>
    </w:p>
    <w:p w:rsidR="00644C8F" w:rsidRDefault="00644C8F" w:rsidP="00644C8F">
      <w:pPr>
        <w:tabs>
          <w:tab w:val="left" w:pos="709"/>
        </w:tabs>
      </w:pPr>
      <w:r>
        <w:tab/>
        <w:t>Да ли неко жели реч? (Да.)</w:t>
      </w:r>
    </w:p>
    <w:p w:rsidR="00644C8F" w:rsidRDefault="00644C8F" w:rsidP="00644C8F">
      <w:pPr>
        <w:tabs>
          <w:tab w:val="left" w:pos="709"/>
        </w:tabs>
      </w:pPr>
      <w:r>
        <w:tab/>
        <w:t>Реч има народни посланик Ахмедин Шкријељ.</w:t>
      </w:r>
    </w:p>
    <w:p w:rsidR="00644C8F" w:rsidRDefault="00644C8F" w:rsidP="00644C8F">
      <w:pPr>
        <w:tabs>
          <w:tab w:val="left" w:pos="709"/>
        </w:tabs>
      </w:pPr>
      <w:r>
        <w:tab/>
        <w:t>Изволите.</w:t>
      </w:r>
    </w:p>
    <w:p w:rsidR="00644C8F" w:rsidRDefault="00644C8F" w:rsidP="00644C8F">
      <w:pPr>
        <w:tabs>
          <w:tab w:val="left" w:pos="709"/>
        </w:tabs>
      </w:pPr>
      <w:r>
        <w:tab/>
        <w:t>АХМЕДИН ШКРИЈЕЉ: Захваљујем, председавајућа.</w:t>
      </w:r>
    </w:p>
    <w:p w:rsidR="00644C8F" w:rsidRDefault="00644C8F" w:rsidP="00644C8F">
      <w:pPr>
        <w:tabs>
          <w:tab w:val="left" w:pos="709"/>
        </w:tabs>
      </w:pPr>
      <w:r>
        <w:tab/>
        <w:t>Ми овим амандманом тражимо да се у пореском поступку доследно примењују права на употребу језика и писма националних мањина која већ постоје у Уставима и законима Републике Србије.</w:t>
      </w:r>
    </w:p>
    <w:p w:rsidR="00644C8F" w:rsidRDefault="00644C8F" w:rsidP="00644C8F">
      <w:pPr>
        <w:tabs>
          <w:tab w:val="left" w:pos="709"/>
        </w:tabs>
      </w:pPr>
      <w:r>
        <w:tab/>
        <w:t>Постојећи члан 10. обавезу достављања овереног превода везује за питање да ли одређени језик, како се то у закону каже – код пореског органа у службеној употреби. Таква формулација је преуска јер порески орган не може сам одређивати обим права на употребу мањинског језика. Тај обим одређују Устав, Закон о службеној употреби језика и писама и други прописи.</w:t>
      </w:r>
    </w:p>
    <w:p w:rsidR="00644C8F" w:rsidRDefault="00644C8F" w:rsidP="00644C8F">
      <w:pPr>
        <w:tabs>
          <w:tab w:val="left" w:pos="851"/>
        </w:tabs>
      </w:pPr>
      <w:r>
        <w:rPr>
          <w:lang w:val="en-US"/>
        </w:rPr>
        <w:t>7/</w:t>
      </w:r>
      <w:r>
        <w:t>3</w:t>
      </w:r>
      <w:r>
        <w:rPr>
          <w:lang w:val="en-US"/>
        </w:rPr>
        <w:tab/>
      </w:r>
      <w:r>
        <w:t>ЈД/ВЗ</w:t>
      </w:r>
    </w:p>
    <w:p w:rsidR="00644C8F" w:rsidRDefault="00644C8F" w:rsidP="00644C8F">
      <w:pPr>
        <w:tabs>
          <w:tab w:val="left" w:pos="851"/>
        </w:tabs>
      </w:pPr>
    </w:p>
    <w:p w:rsidR="00644C8F" w:rsidRDefault="00644C8F" w:rsidP="00644C8F">
      <w:pPr>
        <w:tabs>
          <w:tab w:val="left" w:pos="851"/>
        </w:tabs>
      </w:pPr>
      <w:r>
        <w:tab/>
        <w:t xml:space="preserve">Зато нашим амандманом прецизирамо када се може тражити оверени превод, исправља погрешно упућивање у постојећем члану 10. и прописује да се језичка права остварују у пуном обиму који гарантује Закон о службеној употреби језика и писама. </w:t>
      </w:r>
    </w:p>
    <w:p w:rsidR="00644C8F" w:rsidRDefault="00644C8F" w:rsidP="00644C8F">
      <w:pPr>
        <w:tabs>
          <w:tab w:val="left" w:pos="851"/>
        </w:tabs>
      </w:pPr>
      <w:r>
        <w:tab/>
        <w:t xml:space="preserve">Ако једна организациона јединица пореске управе покрива више општина њено седиште и начин организације не могу грађанину одузети право које му припада према Уставу и закону. </w:t>
      </w:r>
    </w:p>
    <w:p w:rsidR="00644C8F" w:rsidRDefault="00644C8F" w:rsidP="00644C8F">
      <w:pPr>
        <w:tabs>
          <w:tab w:val="left" w:pos="851"/>
        </w:tabs>
      </w:pPr>
      <w:r>
        <w:tab/>
        <w:t xml:space="preserve">Посебно тражимо да иста права буду обезбеђена и када се пореска пријава или други поднесак подноси, порески акт доставља или комуникација са пореском управом одвија електронским путем уз обавезу да информациони систем буде технички прилагођен њиховом остваривању. </w:t>
      </w:r>
    </w:p>
    <w:p w:rsidR="00644C8F" w:rsidRDefault="00644C8F" w:rsidP="00644C8F">
      <w:pPr>
        <w:tabs>
          <w:tab w:val="left" w:pos="851"/>
        </w:tabs>
      </w:pPr>
      <w:r>
        <w:tab/>
        <w:t>Дигитализација не сме сужавати права грађана. Наше решење не ствара ново право, већ обезбеђује да се постојеће уставно и законско право стварно примењује у пореском поступку.</w:t>
      </w:r>
    </w:p>
    <w:p w:rsidR="00644C8F" w:rsidRDefault="00644C8F" w:rsidP="00644C8F">
      <w:pPr>
        <w:tabs>
          <w:tab w:val="left" w:pos="851"/>
        </w:tabs>
      </w:pPr>
      <w:r>
        <w:tab/>
        <w:t>Организација Информациони систем Пореске управе морају се прилагодити правима грађана која им гарантује Устав и закон.</w:t>
      </w:r>
    </w:p>
    <w:p w:rsidR="00644C8F" w:rsidRDefault="00644C8F" w:rsidP="00644C8F">
      <w:pPr>
        <w:tabs>
          <w:tab w:val="left" w:pos="851"/>
        </w:tabs>
      </w:pPr>
      <w:r>
        <w:lastRenderedPageBreak/>
        <w:tab/>
      </w:r>
      <w:r w:rsidRPr="00634101">
        <w:t xml:space="preserve">Хвала. </w:t>
      </w:r>
    </w:p>
    <w:p w:rsidR="00644C8F" w:rsidRDefault="00644C8F" w:rsidP="00644C8F">
      <w:pPr>
        <w:tabs>
          <w:tab w:val="left" w:pos="851"/>
        </w:tabs>
      </w:pPr>
      <w:r>
        <w:tab/>
        <w:t>ПРЕДСЕДАСВАЈУЋА: Хвала вама што поштујете Пословник и увек говорите о амандману.</w:t>
      </w:r>
    </w:p>
    <w:p w:rsidR="00644C8F" w:rsidRDefault="00644C8F" w:rsidP="00644C8F">
      <w:pPr>
        <w:tabs>
          <w:tab w:val="left" w:pos="851"/>
        </w:tabs>
      </w:pPr>
      <w:r>
        <w:tab/>
        <w:t>На члан 3. такође иста посланичка група ПСГ–СДА–ПДД, поднели су амандман.</w:t>
      </w:r>
    </w:p>
    <w:p w:rsidR="00644C8F" w:rsidRDefault="00644C8F" w:rsidP="00644C8F">
      <w:pPr>
        <w:tabs>
          <w:tab w:val="left" w:pos="851"/>
        </w:tabs>
      </w:pPr>
      <w:r>
        <w:tab/>
        <w:t>Реч има народни посланик Ахмедин Шкријељ.</w:t>
      </w:r>
    </w:p>
    <w:p w:rsidR="00644C8F" w:rsidRDefault="00644C8F" w:rsidP="00644C8F">
      <w:pPr>
        <w:tabs>
          <w:tab w:val="left" w:pos="851"/>
        </w:tabs>
      </w:pPr>
      <w:r>
        <w:tab/>
      </w:r>
      <w:r w:rsidRPr="00634101">
        <w:t xml:space="preserve">Изволите. </w:t>
      </w:r>
    </w:p>
    <w:p w:rsidR="00644C8F" w:rsidRPr="0077361D" w:rsidRDefault="00644C8F" w:rsidP="00644C8F">
      <w:pPr>
        <w:tabs>
          <w:tab w:val="left" w:pos="851"/>
        </w:tabs>
      </w:pPr>
      <w:r>
        <w:tab/>
        <w:t>АХМЕДИН ШКРИЈЕЉ: Захваљујем.</w:t>
      </w:r>
    </w:p>
    <w:p w:rsidR="00644C8F" w:rsidRDefault="00644C8F" w:rsidP="00644C8F">
      <w:pPr>
        <w:tabs>
          <w:tab w:val="left" w:pos="851"/>
        </w:tabs>
      </w:pPr>
      <w:r>
        <w:tab/>
        <w:t>Другим амандманом тражимо да се правило о продужењу рока за подношење пореске пријаве допуне решењем за ситуације када објективна сметња погађа већи број пореских обвезника на једном подручју.</w:t>
      </w:r>
    </w:p>
    <w:p w:rsidR="00644C8F" w:rsidRDefault="00644C8F" w:rsidP="00644C8F">
      <w:pPr>
        <w:tabs>
          <w:tab w:val="left" w:pos="851"/>
        </w:tabs>
      </w:pPr>
      <w:r>
        <w:tab/>
        <w:t xml:space="preserve">Ми не споримо решење из Предлога закона којим се захтев везује за конкретан порески облик и порески период и уређују последице одобреног продужења рока, укључујући његов утицај на доспеле пореске обавезе. </w:t>
      </w:r>
    </w:p>
    <w:p w:rsidR="00644C8F" w:rsidRDefault="00644C8F" w:rsidP="00644C8F">
      <w:pPr>
        <w:tabs>
          <w:tab w:val="left" w:pos="851"/>
        </w:tabs>
      </w:pPr>
      <w:r>
        <w:tab/>
        <w:t>Наш амандман тај систем допуњују за случај када проблем није појединачан него погађа читаво подручје. Ако због елементарне непогоде већег или дужег прекида електричне енергије прекида електронски комуникација недоступност информационог система пореског органа или друге околности на које порески обвезници нису могли утуцати подношење пријаве постане немогуће или битно отежано тражимо да порески орган може по службеној дужности продужити рок за све обвезнике на погођеном подручју.</w:t>
      </w:r>
    </w:p>
    <w:p w:rsidR="00644C8F" w:rsidRDefault="00644C8F" w:rsidP="00644C8F">
      <w:pPr>
        <w:tabs>
          <w:tab w:val="left" w:pos="851"/>
        </w:tabs>
      </w:pPr>
      <w:r>
        <w:tab/>
        <w:t>Одлуком се морају прецизно одредити подручје, порески облик, порески период и продужени рок, а одлука мора бити јавно објављена и примењивати се без појединачних захтева.</w:t>
      </w:r>
    </w:p>
    <w:p w:rsidR="00644C8F" w:rsidRDefault="00644C8F" w:rsidP="00644C8F">
      <w:pPr>
        <w:tabs>
          <w:tab w:val="left" w:pos="851"/>
        </w:tabs>
      </w:pPr>
      <w:r>
        <w:tab/>
        <w:t>Овим се никоме не умањује нити кида пореска обавеза. Спречава се само да грађани и привредници сносе последице због околности на које нису могле утицати. Наше решење је истовремено праведније за пореске обвезнике али и једноставније за пореску администрацију.</w:t>
      </w:r>
    </w:p>
    <w:p w:rsidR="00644C8F" w:rsidRDefault="00644C8F" w:rsidP="00644C8F">
      <w:pPr>
        <w:tabs>
          <w:tab w:val="left" w:pos="851"/>
        </w:tabs>
      </w:pPr>
      <w:r>
        <w:tab/>
        <w:t>Порески обвезник не треба да сноси последице зато што струје, комуникације или информациони системи пореског органа нису били доступни.</w:t>
      </w:r>
    </w:p>
    <w:p w:rsidR="00644C8F" w:rsidRDefault="00644C8F" w:rsidP="00644C8F">
      <w:pPr>
        <w:tabs>
          <w:tab w:val="left" w:pos="851"/>
        </w:tabs>
      </w:pPr>
      <w:r>
        <w:tab/>
      </w:r>
      <w:r w:rsidRPr="00524844">
        <w:t xml:space="preserve">Хвала. </w:t>
      </w:r>
    </w:p>
    <w:p w:rsidR="00644C8F" w:rsidRDefault="00644C8F" w:rsidP="00644C8F">
      <w:pPr>
        <w:tabs>
          <w:tab w:val="left" w:pos="851"/>
        </w:tabs>
      </w:pPr>
      <w:r>
        <w:tab/>
        <w:t xml:space="preserve">ПРЕДСЕЕДНИК: Настављамо даље. </w:t>
      </w:r>
    </w:p>
    <w:p w:rsidR="00644C8F" w:rsidRDefault="00644C8F" w:rsidP="00644C8F">
      <w:pPr>
        <w:tabs>
          <w:tab w:val="left" w:pos="851"/>
        </w:tabs>
      </w:pPr>
      <w:r>
        <w:tab/>
        <w:t>На члан 5. амандман је поднео народни посланик Маријан Ристичевић.</w:t>
      </w:r>
    </w:p>
    <w:p w:rsidR="00644C8F" w:rsidRDefault="00644C8F" w:rsidP="00644C8F">
      <w:pPr>
        <w:tabs>
          <w:tab w:val="left" w:pos="851"/>
        </w:tabs>
      </w:pPr>
      <w:r>
        <w:tab/>
        <w:t>На члан 10. амандман је поднео народни посланик Маријан Ристичевић.</w:t>
      </w:r>
    </w:p>
    <w:p w:rsidR="00644C8F" w:rsidRDefault="00644C8F" w:rsidP="00644C8F">
      <w:pPr>
        <w:tabs>
          <w:tab w:val="left" w:pos="851"/>
        </w:tabs>
      </w:pPr>
      <w:r>
        <w:rPr>
          <w:lang w:val="en-US"/>
        </w:rPr>
        <w:t>7/4</w:t>
      </w:r>
      <w:r>
        <w:rPr>
          <w:lang w:val="en-US"/>
        </w:rPr>
        <w:tab/>
      </w:r>
      <w:r>
        <w:t>ЈД/ВЗ</w:t>
      </w:r>
    </w:p>
    <w:p w:rsidR="00644C8F" w:rsidRDefault="00644C8F" w:rsidP="00644C8F">
      <w:pPr>
        <w:tabs>
          <w:tab w:val="left" w:pos="851"/>
        </w:tabs>
      </w:pPr>
    </w:p>
    <w:p w:rsidR="00644C8F" w:rsidRDefault="00644C8F" w:rsidP="00644C8F">
      <w:pPr>
        <w:tabs>
          <w:tab w:val="left" w:pos="851"/>
        </w:tabs>
      </w:pPr>
      <w:r>
        <w:tab/>
        <w:t>На члан 12. амандман су заједно поднели народни посланици посланичке групе Покрет слободних грађана, СДА – ПДД.</w:t>
      </w:r>
    </w:p>
    <w:p w:rsidR="00644C8F" w:rsidRDefault="00644C8F" w:rsidP="00644C8F">
      <w:pPr>
        <w:tabs>
          <w:tab w:val="left" w:pos="851"/>
        </w:tabs>
      </w:pPr>
      <w:r>
        <w:tab/>
        <w:t>Да ли неко жели реч? (Да.)</w:t>
      </w:r>
    </w:p>
    <w:p w:rsidR="00644C8F" w:rsidRDefault="00644C8F" w:rsidP="00644C8F">
      <w:pPr>
        <w:tabs>
          <w:tab w:val="left" w:pos="851"/>
        </w:tabs>
      </w:pPr>
      <w:r>
        <w:tab/>
      </w:r>
      <w:r w:rsidRPr="00524844">
        <w:t xml:space="preserve">Реч има народни посланик </w:t>
      </w:r>
      <w:r>
        <w:t xml:space="preserve">Ахмедин Шкријељ. </w:t>
      </w:r>
    </w:p>
    <w:p w:rsidR="00644C8F" w:rsidRPr="00FD55BF" w:rsidRDefault="00644C8F" w:rsidP="00644C8F">
      <w:pPr>
        <w:tabs>
          <w:tab w:val="left" w:pos="851"/>
        </w:tabs>
      </w:pPr>
      <w:r>
        <w:tab/>
      </w:r>
      <w:r w:rsidRPr="00524844">
        <w:t xml:space="preserve">Изволите. </w:t>
      </w:r>
    </w:p>
    <w:p w:rsidR="00644C8F" w:rsidRPr="00655053" w:rsidRDefault="00644C8F" w:rsidP="00644C8F">
      <w:pPr>
        <w:tabs>
          <w:tab w:val="left" w:pos="851"/>
        </w:tabs>
      </w:pPr>
    </w:p>
    <w:p w:rsidR="00644C8F" w:rsidRDefault="00644C8F">
      <w:r>
        <w:t>8/1</w:t>
      </w:r>
      <w:r>
        <w:tab/>
        <w:t>ГД/МП</w:t>
      </w:r>
      <w:r>
        <w:tab/>
      </w:r>
      <w:r>
        <w:tab/>
        <w:t>11.15 – 11.25</w:t>
      </w:r>
    </w:p>
    <w:p w:rsidR="00644C8F" w:rsidRDefault="00644C8F"/>
    <w:p w:rsidR="00644C8F" w:rsidRDefault="00644C8F">
      <w:r>
        <w:tab/>
        <w:t xml:space="preserve">АХМЕДИН ШКРИЈЕЉ: Трећим амандманом тражимо да се једногодишња забрана обављања делатности може изрећи само када су поуздано утврђене чињенице и докази из којих произилази да за неправилност одговара порески обвезник или лице за чије поступање он одговара. </w:t>
      </w:r>
    </w:p>
    <w:p w:rsidR="00644C8F" w:rsidRDefault="00644C8F">
      <w:r>
        <w:lastRenderedPageBreak/>
        <w:tab/>
        <w:t xml:space="preserve">Предлог закона прописује једногодишњу забрану делатности за издавање рачуна са </w:t>
      </w:r>
      <w:r>
        <w:rPr>
          <w:lang w:val="sr-Latn-ME"/>
        </w:rPr>
        <w:t>QR</w:t>
      </w:r>
      <w:r>
        <w:t xml:space="preserve"> кодом који није генерисан кроз систем електронске фискализације, води ка другом фискалном рачуну или је на други начин измењен или манипулисан, при чему се мера изриче одмах. </w:t>
      </w:r>
    </w:p>
    <w:p w:rsidR="00644C8F" w:rsidRDefault="00644C8F">
      <w:r>
        <w:tab/>
        <w:t xml:space="preserve">Годину дана забране рада је једна од најтежих мера која може бити изречена привредном субјекту. Зато није довољно само утврдити да неправилност постоји. Мора бити јасно утврђено да је она последица радње или пропуштања пореског обвезника или лица за чије поступање он одговара. </w:t>
      </w:r>
    </w:p>
    <w:p w:rsidR="00644C8F" w:rsidRDefault="00644C8F">
      <w:r>
        <w:tab/>
        <w:t xml:space="preserve">Амандман за то изричито прописује да техничка грешка, квар или друга сметња у систему електронске фискализације на коју порески обвезник није могао утицати, не може имати исту правну последицу као неправилност за коју је утврђена његова одговорност. </w:t>
      </w:r>
    </w:p>
    <w:p w:rsidR="00644C8F" w:rsidRDefault="00644C8F">
      <w:r>
        <w:tab/>
        <w:t xml:space="preserve">Тражимо и да решење којим се забрана изриче посебно наведе чињеница и докази на којима се заснива. Тиме не слабимо пореску контролу. Напротив, обезбеђујемо да једна овако тешка санкција буде заснована на доказима, утврђеној одговорности и одлуци која може бити делотворно правно контролисана. </w:t>
      </w:r>
    </w:p>
    <w:p w:rsidR="00644C8F" w:rsidRDefault="00644C8F">
      <w:r>
        <w:tab/>
        <w:t>Једногодишња забрана рада мора почивати на утврђеној одговорности и доказима, а не на техничкој грешци, на коју обвезник није могао утицати. Хвала.</w:t>
      </w:r>
    </w:p>
    <w:p w:rsidR="00644C8F" w:rsidRDefault="00644C8F">
      <w:r>
        <w:tab/>
      </w:r>
      <w:r w:rsidRPr="001E2525">
        <w:t xml:space="preserve">ПРЕДСЕДНИК: </w:t>
      </w:r>
      <w:r>
        <w:t>Хвала.</w:t>
      </w:r>
    </w:p>
    <w:p w:rsidR="00644C8F" w:rsidRDefault="00644C8F">
      <w:r>
        <w:tab/>
        <w:t xml:space="preserve">На члан 15. амандман је поднео народни посланик Маријан Ристичевић. </w:t>
      </w:r>
    </w:p>
    <w:p w:rsidR="00644C8F" w:rsidRDefault="00644C8F">
      <w:r>
        <w:tab/>
        <w:t xml:space="preserve">Идемо даље. </w:t>
      </w:r>
    </w:p>
    <w:p w:rsidR="00644C8F" w:rsidRDefault="00644C8F">
      <w:r>
        <w:tab/>
        <w:t>На члан 15. амандман су заједно поднели народни посланици посланичке групе Покрет слободних грађана – СДА – ПДД.</w:t>
      </w:r>
    </w:p>
    <w:p w:rsidR="00644C8F" w:rsidRDefault="00644C8F">
      <w:r>
        <w:tab/>
        <w:t>Реч има Ахмедин Шкријељ.</w:t>
      </w:r>
    </w:p>
    <w:p w:rsidR="00644C8F" w:rsidRDefault="00644C8F">
      <w:r>
        <w:tab/>
        <w:t>АХМЕДИН ШКРИЈЕЉ: Хвала.</w:t>
      </w:r>
    </w:p>
    <w:p w:rsidR="00644C8F" w:rsidRDefault="00644C8F">
      <w:r>
        <w:tab/>
        <w:t>Четвртим амандманом тражимо да се број структура, мрежа, делокруг и седиште организационих јединица пореске управе не одређује без јасних и проверљивих законских критеријума.</w:t>
      </w:r>
    </w:p>
    <w:p w:rsidR="00644C8F" w:rsidRDefault="00644C8F">
      <w:r>
        <w:tab/>
        <w:t xml:space="preserve">Члан 168. ово питање у великој мери препушта акту министра. Сматрамо да доступност Пореске управе грађанима и привреди не може зависити само од дискреционе процене, већ мора постојати законски оквир на основу којег одлука се може образложити и проверити. Зато предлажемо да се узима у обзир број становника, број пореских обвезника, број регистрованих привредних субјеката, обим послова пореске управе, површина и разуђеност насеља, удаљеност и саобраћајна повезаност, могућност приступа електронским услугама и степен развијености локалне самоуправе, уз посебну пажњу према недовољно и изразито недовољно развијеним подручјима, а када једна организациона јединица покрива више општина, тражимо да се и одлука о њеном седишту доноси према истим критеријумима и потреби равномерне територијалне заступљености. </w:t>
      </w:r>
    </w:p>
    <w:p w:rsidR="00644C8F" w:rsidRDefault="00644C8F">
      <w:r>
        <w:tab/>
        <w:t xml:space="preserve">За Санџак је ово конкретно питање због велике удаљености, територијалне разуђености и различитог обима привредне активности. Не тражимо да закон унапред одреди где мора постојати филијала, тражимо да се свака таква одлука заснива на објективним подацима. </w:t>
      </w:r>
    </w:p>
    <w:p w:rsidR="00644C8F" w:rsidRDefault="00644C8F">
      <w:r>
        <w:tab/>
        <w:t>Мрежа пореске управе треба да се одређује према стварним потребама грађана и привреде, а не на основу података и законских критеријума и, наравно, надамо се и без дискриминације региона Санџак. Хвала.</w:t>
      </w:r>
    </w:p>
    <w:p w:rsidR="00644C8F" w:rsidRDefault="00644C8F">
      <w:r>
        <w:t>8/2</w:t>
      </w:r>
      <w:r>
        <w:tab/>
        <w:t>ГД/МП</w:t>
      </w:r>
    </w:p>
    <w:p w:rsidR="00644C8F" w:rsidRPr="00287BCA" w:rsidRDefault="00644C8F">
      <w:pPr>
        <w:rPr>
          <w:sz w:val="10"/>
          <w:szCs w:val="10"/>
        </w:rPr>
      </w:pPr>
    </w:p>
    <w:p w:rsidR="00644C8F" w:rsidRDefault="00644C8F">
      <w:r>
        <w:tab/>
      </w:r>
      <w:r w:rsidRPr="00162388">
        <w:t xml:space="preserve">ПРЕДСЕДНИК: </w:t>
      </w:r>
      <w:r>
        <w:t>Хвала.</w:t>
      </w:r>
    </w:p>
    <w:p w:rsidR="00644C8F" w:rsidRDefault="00644C8F">
      <w:r>
        <w:lastRenderedPageBreak/>
        <w:tab/>
        <w:t>На члан 16. амандман су заједно поднели народни посланици посланичке групе Србија центар - СРЦЕ.</w:t>
      </w:r>
    </w:p>
    <w:p w:rsidR="00644C8F" w:rsidRDefault="00644C8F">
      <w:r>
        <w:tab/>
        <w:t>Реч има Слободан Цвејић.</w:t>
      </w:r>
    </w:p>
    <w:p w:rsidR="00644C8F" w:rsidRDefault="00644C8F">
      <w:r>
        <w:tab/>
        <w:t>СЛОБОДАН ЦВЕЈИЋ: Захваљујем.</w:t>
      </w:r>
    </w:p>
    <w:p w:rsidR="00644C8F" w:rsidRDefault="00644C8F">
      <w:r>
        <w:tab/>
        <w:t xml:space="preserve">Посланичка група Србија центар – СРЦЕ предлаже брисање члана 16. Предлога закона о изменама и допунама Закона о пореском поступку и пореској администрацији, којим се предвиђа да БИА проверава и даје сагласност за запошљавање у пореској администрацији. </w:t>
      </w:r>
    </w:p>
    <w:p w:rsidR="00644C8F" w:rsidRDefault="00644C8F">
      <w:r>
        <w:tab/>
        <w:t xml:space="preserve">Наведеном изменом члана 169д крше се међународни и домаћи стандарди о правима човека и грађанина, као и Уставом зајамчено право на рад и слободан избор радног места. На овај начин се ствара простор за селекцију људи чиме се директно спречавају грађани који имају другачије мишљење и који нису политички подобни да се запосле у Пореској управи, по угледу на сличне праксе које се покушавају увести у правосуђе преко Правосудне академије. </w:t>
      </w:r>
    </w:p>
    <w:p w:rsidR="00644C8F" w:rsidRDefault="00644C8F">
      <w:r>
        <w:tab/>
        <w:t>У поступку конкурисања, према важећим прописима, лица заинтересована за рад у пореској управи већ попуњавају обрасце сагласности за проверу да ли су осуђивана или се против њих води кривично поступак. Због тога не постоје апсолутно никаква потреба да се у овај поступак запошљавања укључује БИА.</w:t>
      </w:r>
    </w:p>
    <w:p w:rsidR="00644C8F" w:rsidRDefault="00644C8F" w:rsidP="00644C8F">
      <w:r>
        <w:tab/>
        <w:t xml:space="preserve">У предложеном члану 169д став 2. наводи се да су радна места са повећаним безбедносним ризиком у пореској управи радна места на којима се обављају послови пореске контроле, наплате, пореске полиције и у области информационих и комуникационих технологија. </w:t>
      </w:r>
    </w:p>
    <w:p w:rsidR="00644C8F" w:rsidRDefault="00644C8F" w:rsidP="00644C8F">
      <w:r>
        <w:tab/>
        <w:t>Управо у тим секторима тренутно ради преко 80% запослених у пореској управи. То значи да оваква провера није изузетак већ постаје правило за готово све запослене. У питању је потпуно неуставна одредба и поступак који се мора осудити и законом спречити, због чега се предлаже брисање овог члана. Захваљујем.</w:t>
      </w:r>
    </w:p>
    <w:p w:rsidR="00644C8F" w:rsidRDefault="00644C8F" w:rsidP="00644C8F">
      <w:r>
        <w:tab/>
      </w:r>
      <w:r w:rsidRPr="005B6FDD">
        <w:t xml:space="preserve">ПРЕДСЕДНИК: </w:t>
      </w:r>
      <w:r>
        <w:t xml:space="preserve">Хвала. </w:t>
      </w:r>
    </w:p>
    <w:p w:rsidR="00644C8F" w:rsidRDefault="00644C8F" w:rsidP="00644C8F">
      <w:r>
        <w:tab/>
        <w:t xml:space="preserve">На члан 16. амандман су заједно поднели народни посланици посланичке групе Покрет слободних грађана – СДА – ПДД. </w:t>
      </w:r>
    </w:p>
    <w:p w:rsidR="00644C8F" w:rsidRDefault="00644C8F" w:rsidP="00644C8F">
      <w:r>
        <w:tab/>
        <w:t xml:space="preserve">Реч има Ахмедин Шкријељ. </w:t>
      </w:r>
    </w:p>
    <w:p w:rsidR="00644C8F" w:rsidRDefault="00644C8F" w:rsidP="00644C8F">
      <w:r>
        <w:tab/>
        <w:t xml:space="preserve">АХМЕДИН ШКРИЈЕЉ: </w:t>
      </w:r>
      <w:r w:rsidRPr="005B6FDD">
        <w:t xml:space="preserve"> </w:t>
      </w:r>
      <w:r>
        <w:t xml:space="preserve">Хвала. </w:t>
      </w:r>
    </w:p>
    <w:p w:rsidR="00644C8F" w:rsidRDefault="00644C8F" w:rsidP="00644C8F">
      <w:r>
        <w:tab/>
        <w:t xml:space="preserve">Дакле, овим амандманом тражимо да резултат конкурса за запослење или премештај у пореској управи има стварно одлучујући значај. Тражимо да конкурсна комисија сачини листу свих кандидата који су испунили мерила за избор са њиховим постигнутим резултатима, да директор пореске управе са те листе мора изабрати кандидата који је остварио најбољи резултат. </w:t>
      </w:r>
    </w:p>
    <w:p w:rsidR="00644C8F" w:rsidRDefault="00644C8F" w:rsidP="00644C8F">
      <w:r>
        <w:tab/>
        <w:t xml:space="preserve">Предлог закона проширио је листу за избор на све кандидате који испуне прописана мерила, али оставља постојеће правило према којем директор са те листе бира кандидата без обавезе да изабере кандидата који је остварио најбољи резултат. Тиме резултат конкурса може изгубити одлучујући значај. Ми предлажемо једноставно и проверљиво правило. Најбољи резултат треба да значи избор. Ако два или више кандидата имају једнак најбољи резултат, амандман прописује да првенство припада припаднику националне мањине у складу са правилима и законом који важи за државне службенике. Такво решење истовремено штити стручност, транспарентност конкурса и уставних принципа одговарајуће заступљености припадника мање бројних народа. </w:t>
      </w:r>
      <w:r>
        <w:tab/>
      </w:r>
    </w:p>
    <w:p w:rsidR="00644C8F" w:rsidRDefault="00644C8F" w:rsidP="00644C8F">
      <w:r>
        <w:tab/>
        <w:t xml:space="preserve">За Бошњаке у Санџаку то је питање стварне равноправности у приступу државној служби. Наше решење је боље од предложеног јер смањује простор за накнадну дискрецију </w:t>
      </w:r>
      <w:r>
        <w:lastRenderedPageBreak/>
        <w:t xml:space="preserve">и унапред одређује критеријум избора. Ако конкурс треба да утврди ко је најбољи кандидат, онда најбољи резултат мора да значи избор. Хвала. </w:t>
      </w:r>
    </w:p>
    <w:p w:rsidR="00644C8F" w:rsidRDefault="00644C8F" w:rsidP="00644C8F">
      <w:r>
        <w:t>8/3</w:t>
      </w:r>
      <w:r>
        <w:tab/>
        <w:t>ГД/МП</w:t>
      </w:r>
    </w:p>
    <w:p w:rsidR="00644C8F" w:rsidRDefault="00644C8F" w:rsidP="00644C8F"/>
    <w:p w:rsidR="00644C8F" w:rsidRDefault="00644C8F" w:rsidP="00644C8F">
      <w:r>
        <w:tab/>
      </w:r>
      <w:r w:rsidRPr="00D702DD">
        <w:t xml:space="preserve">ПРЕДСЕДНИК: </w:t>
      </w:r>
      <w:r>
        <w:t xml:space="preserve">Хвала. </w:t>
      </w:r>
    </w:p>
    <w:p w:rsidR="00644C8F" w:rsidRDefault="00644C8F" w:rsidP="00644C8F">
      <w:r>
        <w:tab/>
        <w:t xml:space="preserve">Пошто смо завршили претрес о свим амандманима, закључујем претрес Предлога закона у појединостима. </w:t>
      </w:r>
    </w:p>
    <w:p w:rsidR="00644C8F" w:rsidRDefault="00644C8F" w:rsidP="00644C8F">
      <w:r>
        <w:tab/>
        <w:t xml:space="preserve">Одлучићемо у дану за гласање. </w:t>
      </w:r>
    </w:p>
    <w:p w:rsidR="00644C8F" w:rsidRDefault="00644C8F" w:rsidP="00644C8F">
      <w:r>
        <w:tab/>
        <w:t xml:space="preserve">Прелазимо на 10. тачку дневног реда -  ПРЕДЛОГ ЗАКОНА О ИЗМЕНИ И ДОПУНИ ЗАКОНА О ПОРЕЗУ НА ЕМИСИЈЕ ГАСОВА СА ЕФЕКТОМ СТАКЛНЕ БАШТЕ. </w:t>
      </w:r>
    </w:p>
    <w:p w:rsidR="00644C8F" w:rsidRDefault="00644C8F" w:rsidP="00644C8F">
      <w:r>
        <w:tab/>
        <w:t xml:space="preserve">Примили сте амандмане који су поднети на Предлог закона. </w:t>
      </w:r>
    </w:p>
    <w:p w:rsidR="00644C8F" w:rsidRDefault="00644C8F" w:rsidP="00644C8F">
      <w:r>
        <w:tab/>
        <w:t xml:space="preserve">Примили сте извештаје свих одбора и мишљење Владе. </w:t>
      </w:r>
    </w:p>
    <w:p w:rsidR="00644C8F" w:rsidRDefault="00644C8F" w:rsidP="00644C8F">
      <w:r>
        <w:tab/>
        <w:t xml:space="preserve">Отварам претрес Предлога закона, у појединостима. </w:t>
      </w:r>
    </w:p>
    <w:p w:rsidR="00644C8F" w:rsidRDefault="00644C8F" w:rsidP="00644C8F">
      <w:r>
        <w:tab/>
        <w:t xml:space="preserve">На члан 1. амандман је поднела народни посланик Јелена Спирић. </w:t>
      </w:r>
    </w:p>
    <w:p w:rsidR="00644C8F" w:rsidRDefault="00644C8F" w:rsidP="00644C8F">
      <w:r>
        <w:tab/>
        <w:t xml:space="preserve">Реч има Јелена Спирић. </w:t>
      </w:r>
    </w:p>
    <w:p w:rsidR="00644C8F" w:rsidRDefault="00644C8F" w:rsidP="00644C8F">
      <w:r>
        <w:tab/>
        <w:t xml:space="preserve">Изволите. </w:t>
      </w:r>
    </w:p>
    <w:p w:rsidR="00644C8F" w:rsidRDefault="00644C8F" w:rsidP="00644C8F">
      <w:r>
        <w:tab/>
        <w:t xml:space="preserve">ЈЕЛЕНА СПИРИЋ: Овим амандманом тражимо једну врло једноставну ствар. Ако некоме смањујете порез зато што наводно смањује загађење, нека докаже колико је загађење стварно смањио, јер сте предложили овде да произвођачи електричне енергије могу да добију порески кредит од 20% оправданих трошкова улагања и то све док им пореска обавеза не буде умањена чак 80%. </w:t>
      </w:r>
    </w:p>
    <w:p w:rsidR="00644C8F" w:rsidRDefault="00644C8F" w:rsidP="00644C8F">
      <w:r>
        <w:tab/>
        <w:t xml:space="preserve">Замислите ви апсурд – димњаци раде, загађење остаје, грађани га удишу, а загађивач донесе рачун за инвестицију и тражи да му се порез смањи и до 80%. Не може доказ да буде колико сте пара потрошили ако је циљ нешто друго. Доказ мора да буде колико сте мање загадили. Ово је сврха овог пореза, као што рекох, да загађивач плаћа. Како онда дођосмо до тога да загађивач може да добије попуст од 80%, а да грађанима нисмо јасно показали шта смо за тај попуст добили и онда долазимо до још већег апсурда овог закона – закон сте пустили у примену од 1. јануара 2026. године, а сада нам сами признајете да пореској управи треба додатно време да развије инсталира ИТ систем. Значи, прво сте пустили порез у примену, а онда сте се сетили да немате систем да га администрирате. </w:t>
      </w:r>
    </w:p>
    <w:p w:rsidR="00644C8F" w:rsidRDefault="00644C8F" w:rsidP="00644C8F">
      <w:r>
        <w:tab/>
        <w:t xml:space="preserve">Пробајте ви као грађани да закасните са порезом и кажете пореској управи – извините, ја технички нисам био спреман. Реците ми, да ли ће вам они рећи – е, нема везе, видимо се наредне године. Неће, зато што грађанину иде рок, иде камата, иде опомена, а када очигледно држава није спремна, онда иде промена закона. </w:t>
      </w:r>
    </w:p>
    <w:p w:rsidR="00644C8F" w:rsidRPr="005B6FDD" w:rsidRDefault="00644C8F" w:rsidP="00644C8F">
      <w:r>
        <w:tab/>
      </w:r>
    </w:p>
    <w:p w:rsidR="00644C8F" w:rsidRPr="005B6FDD" w:rsidRDefault="00644C8F" w:rsidP="00644C8F"/>
    <w:p w:rsidR="00644C8F" w:rsidRPr="002464A1" w:rsidRDefault="00644C8F"/>
    <w:p w:rsidR="00644C8F" w:rsidRDefault="00644C8F">
      <w:r>
        <w:t>9/1</w:t>
      </w:r>
      <w:r>
        <w:tab/>
        <w:t>ТЂ/ЉЛ</w:t>
      </w:r>
      <w:r>
        <w:tab/>
      </w:r>
      <w:r>
        <w:tab/>
        <w:t>11.25 – 11.35</w:t>
      </w:r>
    </w:p>
    <w:p w:rsidR="00644C8F" w:rsidRDefault="00644C8F"/>
    <w:p w:rsidR="00644C8F" w:rsidRDefault="00644C8F">
      <w:r>
        <w:tab/>
        <w:t>У суштини, ако овај амандман не усвојите, значи да вас није брига за грађане, што је суштина овог предлога, која је поражавајући једноставна, да за грађанина постоји рок, за државу постоји изговор, а за великог загађивача постоји кредит. То је суштина. Још тражите да поверујемо да је ово закон којим се загађење наплаћује. Не. Ако хоћете порески попуст, покажите колико сте мање загадили. Нема резултата – нема попуста. Загађујеш – плати. Хвала.</w:t>
      </w:r>
    </w:p>
    <w:p w:rsidR="00644C8F" w:rsidRDefault="00644C8F">
      <w:r>
        <w:tab/>
      </w:r>
      <w:r w:rsidRPr="002A1BBA">
        <w:t xml:space="preserve">ПРЕДСЕДНИК: </w:t>
      </w:r>
      <w:r>
        <w:t>Овим смо завршили претрес о амандманима на овај предлог закона.</w:t>
      </w:r>
    </w:p>
    <w:p w:rsidR="00644C8F" w:rsidRDefault="00644C8F">
      <w:r>
        <w:tab/>
        <w:t>Одлучиваћемо у дану за гласање.</w:t>
      </w:r>
    </w:p>
    <w:p w:rsidR="00644C8F" w:rsidRDefault="00644C8F">
      <w:r>
        <w:lastRenderedPageBreak/>
        <w:tab/>
        <w:t>11. тачка дневног реда – ПРЕДЛОГ ЗАКОНА О ДОПУНИ ЗАКОНА О ПОРЕЗУ НА УВОЗ УГЉЕНИЧНО ИНТЕНЗИВНИХ ПРОИЗВОДА.</w:t>
      </w:r>
    </w:p>
    <w:p w:rsidR="00644C8F" w:rsidRDefault="00644C8F">
      <w:r>
        <w:tab/>
        <w:t xml:space="preserve">Примили сте амандмане, извештај одбора, мишљење Владе. </w:t>
      </w:r>
    </w:p>
    <w:p w:rsidR="00644C8F" w:rsidRDefault="00644C8F">
      <w:r>
        <w:tab/>
        <w:t>Отварам претрес Предлога закона у појединостима.</w:t>
      </w:r>
    </w:p>
    <w:p w:rsidR="00644C8F" w:rsidRDefault="00644C8F">
      <w:r>
        <w:tab/>
        <w:t xml:space="preserve">На члан 1. амандман је поднео народни посланик Маријан Ристичевић. </w:t>
      </w:r>
    </w:p>
    <w:p w:rsidR="00644C8F" w:rsidRDefault="00644C8F">
      <w:r>
        <w:tab/>
        <w:t>Није ту.</w:t>
      </w:r>
    </w:p>
    <w:p w:rsidR="00644C8F" w:rsidRDefault="00644C8F">
      <w:r>
        <w:tab/>
        <w:t>Овим закључујем претрес Предлога закона у појединостима.</w:t>
      </w:r>
    </w:p>
    <w:p w:rsidR="00644C8F" w:rsidRDefault="00644C8F">
      <w:r>
        <w:tab/>
        <w:t>Одлучиваћемо у дану за гласање.</w:t>
      </w:r>
    </w:p>
    <w:p w:rsidR="00644C8F" w:rsidRDefault="00644C8F">
      <w:r>
        <w:tab/>
        <w:t>12. тачка дневног реда – ПРЕДЛОГ ЗАКОНА О ИЗМЕНАМА И ДОПУНАМА ЗАКОНА О БУЏЕТСКОМ СИСТЕМУ.</w:t>
      </w:r>
    </w:p>
    <w:p w:rsidR="00644C8F" w:rsidRDefault="00644C8F">
      <w:r>
        <w:tab/>
        <w:t>Примили сте извештај одбора, мишљење Владе.</w:t>
      </w:r>
    </w:p>
    <w:p w:rsidR="00644C8F" w:rsidRDefault="00644C8F">
      <w:r>
        <w:tab/>
        <w:t>Одбор за уставна питања и законодавство одбацио је као непотпун амандман на члан 24. који су заједно поднели народни посланици посланичке групе Покрет слободних грађана – СДА-ПДД. Они не могу бити предмет расправе.</w:t>
      </w:r>
    </w:p>
    <w:p w:rsidR="00644C8F" w:rsidRDefault="00644C8F">
      <w:r>
        <w:tab/>
        <w:t>Отварам претрес Предлога закона у појединостима.</w:t>
      </w:r>
    </w:p>
    <w:p w:rsidR="00644C8F" w:rsidRDefault="00644C8F">
      <w:r>
        <w:tab/>
        <w:t>На члан 1. амандман је поднео народни посланик Душан Никезић.</w:t>
      </w:r>
    </w:p>
    <w:p w:rsidR="00644C8F" w:rsidRDefault="00644C8F">
      <w:r>
        <w:tab/>
        <w:t>Нико не жели реч.</w:t>
      </w:r>
    </w:p>
    <w:p w:rsidR="00644C8F" w:rsidRDefault="00644C8F">
      <w:r>
        <w:tab/>
        <w:t>На члан 1. амандман су заједно поднели народни посланици посланичке групе Покрет слободних грађана – СДА-ПДД.</w:t>
      </w:r>
    </w:p>
    <w:p w:rsidR="00644C8F" w:rsidRDefault="00644C8F">
      <w:r>
        <w:tab/>
        <w:t>На члан 3. амандман су заједно поднели народни посланици исте посланичке групе, Покрет слободних грађана – СДА-ПДД.</w:t>
      </w:r>
    </w:p>
    <w:p w:rsidR="00644C8F" w:rsidRDefault="00644C8F">
      <w:r>
        <w:tab/>
        <w:t>Нико не жели реч.</w:t>
      </w:r>
    </w:p>
    <w:p w:rsidR="00644C8F" w:rsidRDefault="00644C8F">
      <w:r>
        <w:tab/>
        <w:t>На члан 4. амандман је поднела народни посланик Јелена Спирић. (Не)</w:t>
      </w:r>
    </w:p>
    <w:p w:rsidR="00644C8F" w:rsidRDefault="00644C8F" w:rsidP="00644C8F">
      <w:r>
        <w:tab/>
        <w:t>На члан 4. амандман су заједно поднели народни посланици посланичке групе Покрет слободних грађана – СДА-ПДД.</w:t>
      </w:r>
    </w:p>
    <w:p w:rsidR="00644C8F" w:rsidRDefault="00644C8F" w:rsidP="00644C8F">
      <w:r>
        <w:tab/>
        <w:t>Реч има Ахмедин Шкријељ.</w:t>
      </w:r>
    </w:p>
    <w:p w:rsidR="00644C8F" w:rsidRDefault="00644C8F" w:rsidP="00644C8F">
      <w:r>
        <w:tab/>
        <w:t>АХМЕДИН ШКРИЈЕЉ: Ми овим амандманом предлажемо да се из опште контроле запошљавања изузму здравствени радници и сарадници, стручни сарадници у социјалној заштити, овлашћени интерни ревизори, наставници и стручни сарадници за наставу на језику националне мањине, као и припадници националних мањина, ради њихове одговарајуће заступљености под једнаким условима.</w:t>
      </w:r>
    </w:p>
    <w:p w:rsidR="00644C8F" w:rsidRDefault="00644C8F" w:rsidP="00644C8F">
      <w:r>
        <w:tab/>
        <w:t>Стручни услови за конкретно радно место остају обавезни. Уклања се додатна препрека која може оставити амбуланту без лекара, социјалну установу без стручног радника, школу без наставника на језику националне мањине или буџетског корисника без интерне ревизије.</w:t>
      </w:r>
    </w:p>
    <w:p w:rsidR="00644C8F" w:rsidRDefault="00644C8F" w:rsidP="00644C8F">
      <w:r>
        <w:tab/>
        <w:t>За припаднике националних мањина полазимо од члана 77. Устава који налаже да се при запошљавању државним органима, јавним службама, покрајинским и локалним органима води рачуна о националном саставу становништва и одговарајућој заступљености. Једнаки услови остају обавезни, а уставни налог мора се примењивати у пракси.</w:t>
      </w:r>
    </w:p>
    <w:p w:rsidR="00644C8F" w:rsidRDefault="00644C8F" w:rsidP="00644C8F">
      <w:r>
        <w:t>9/2</w:t>
      </w:r>
      <w:r>
        <w:tab/>
        <w:t>ТЂ/ЉЛ</w:t>
      </w:r>
    </w:p>
    <w:p w:rsidR="00644C8F" w:rsidRDefault="00644C8F" w:rsidP="00644C8F"/>
    <w:p w:rsidR="00644C8F" w:rsidRDefault="00644C8F" w:rsidP="00644C8F">
      <w:r>
        <w:tab/>
        <w:t>Предложено решење чува фискалну дисциплину, али спречава да она угрози основне јавне услуге, образовање на језицима националних мањина, интерну ревизију и уставни принцип одговарајуће заступљености.</w:t>
      </w:r>
    </w:p>
    <w:p w:rsidR="00644C8F" w:rsidRDefault="00644C8F" w:rsidP="00644C8F">
      <w:r>
        <w:tab/>
        <w:t>Зато предлажем да се овај амандман прихвати, јер се њиме чувају уставни принципи Републике Србије. Хвала.</w:t>
      </w:r>
    </w:p>
    <w:p w:rsidR="00644C8F" w:rsidRDefault="00644C8F" w:rsidP="00644C8F">
      <w:r>
        <w:tab/>
      </w:r>
      <w:r w:rsidRPr="00B11F72">
        <w:t xml:space="preserve">ПРЕДСЕДНИК: </w:t>
      </w:r>
      <w:r>
        <w:t>Хвала.</w:t>
      </w:r>
    </w:p>
    <w:p w:rsidR="00644C8F" w:rsidRDefault="00644C8F" w:rsidP="00644C8F">
      <w:r>
        <w:lastRenderedPageBreak/>
        <w:tab/>
        <w:t>На члан 7. амандман је поднела иста посланичка група.</w:t>
      </w:r>
    </w:p>
    <w:p w:rsidR="00644C8F" w:rsidRDefault="00644C8F" w:rsidP="00644C8F">
      <w:r>
        <w:tab/>
        <w:t>Нико не жели реч.</w:t>
      </w:r>
    </w:p>
    <w:p w:rsidR="00644C8F" w:rsidRDefault="00644C8F" w:rsidP="00644C8F">
      <w:r>
        <w:tab/>
        <w:t>На члан 13. амандман је поднела иста посланичка група.</w:t>
      </w:r>
    </w:p>
    <w:p w:rsidR="00644C8F" w:rsidRDefault="00644C8F" w:rsidP="00644C8F">
      <w:r>
        <w:tab/>
        <w:t>Нико не жели реч.</w:t>
      </w:r>
    </w:p>
    <w:p w:rsidR="00644C8F" w:rsidRDefault="00644C8F" w:rsidP="00644C8F">
      <w:r>
        <w:tab/>
        <w:t>На члан 15. амандман је поднела иста посланичка група.</w:t>
      </w:r>
    </w:p>
    <w:p w:rsidR="00644C8F" w:rsidRDefault="00644C8F" w:rsidP="00644C8F">
      <w:r>
        <w:tab/>
        <w:t>На члан 16. амандман је поднела иста посланичка група.</w:t>
      </w:r>
    </w:p>
    <w:p w:rsidR="00644C8F" w:rsidRDefault="00644C8F" w:rsidP="00644C8F">
      <w:r>
        <w:tab/>
        <w:t>На члан 17. амандман је поднела иста посланичка група.</w:t>
      </w:r>
    </w:p>
    <w:p w:rsidR="00644C8F" w:rsidRDefault="00644C8F" w:rsidP="00644C8F">
      <w:r>
        <w:tab/>
        <w:t>На члан 18. амандман је поднела иста посланичка група.</w:t>
      </w:r>
    </w:p>
    <w:p w:rsidR="00644C8F" w:rsidRDefault="00644C8F" w:rsidP="00644C8F">
      <w:r>
        <w:tab/>
        <w:t>На члан 19. амандман је поднела иста посланичка група, да подсетим, то је Покрет слободних грађана – СДА-ПДД.</w:t>
      </w:r>
    </w:p>
    <w:p w:rsidR="00644C8F" w:rsidRDefault="00644C8F" w:rsidP="00644C8F">
      <w:r>
        <w:tab/>
        <w:t>Нико не жели реч.</w:t>
      </w:r>
    </w:p>
    <w:p w:rsidR="00644C8F" w:rsidRDefault="00644C8F" w:rsidP="00644C8F">
      <w:r>
        <w:tab/>
        <w:t>На члан 21. амандман је поднела иста посланичка група.</w:t>
      </w:r>
    </w:p>
    <w:p w:rsidR="00644C8F" w:rsidRDefault="00644C8F" w:rsidP="00644C8F">
      <w:r>
        <w:tab/>
        <w:t>Овим закључујем претрес Предлога закона у појединостима.</w:t>
      </w:r>
    </w:p>
    <w:p w:rsidR="00644C8F" w:rsidRDefault="00644C8F" w:rsidP="00644C8F">
      <w:r>
        <w:tab/>
        <w:t>Одлучићемо у дану за гласање.</w:t>
      </w:r>
    </w:p>
    <w:p w:rsidR="00644C8F" w:rsidRDefault="00644C8F" w:rsidP="00644C8F">
      <w:r>
        <w:tab/>
        <w:t>Прелазимо на 13. тачку дневног реда – ПРЕДЛОГ ЗАКОНА О ИЗМЕНАМА И ДОПУНАМА ЗАКОНА О ПОРЕЗУ НА ДОДАТУ ВРЕДНОСТ.</w:t>
      </w:r>
    </w:p>
    <w:p w:rsidR="00644C8F" w:rsidRDefault="00644C8F" w:rsidP="00644C8F">
      <w:r>
        <w:tab/>
        <w:t>Примили сте извештаје одбора, мишљење Владе.</w:t>
      </w:r>
    </w:p>
    <w:p w:rsidR="00644C8F" w:rsidRDefault="00644C8F" w:rsidP="00644C8F">
      <w:r>
        <w:tab/>
        <w:t>Отварам претрес Предлога закона у појединостима.</w:t>
      </w:r>
    </w:p>
    <w:p w:rsidR="00644C8F" w:rsidRDefault="00644C8F" w:rsidP="00644C8F">
      <w:r>
        <w:tab/>
        <w:t>На члан 2. амандман су заједно поднели народни посланици посланичке групе Покрет слободних грађана – СДА-ПДД.</w:t>
      </w:r>
    </w:p>
    <w:p w:rsidR="00644C8F" w:rsidRDefault="00644C8F" w:rsidP="00644C8F">
      <w:r>
        <w:tab/>
        <w:t>Реч има Ахмедин Шкријељ. Изволите.</w:t>
      </w:r>
    </w:p>
    <w:p w:rsidR="00644C8F" w:rsidRDefault="00644C8F" w:rsidP="00644C8F">
      <w:r>
        <w:tab/>
        <w:t>АХМЕДИН ШКРИЈЕЉ: Овим амандманом предлажемо да мали обвезник који се добровољно определи за плаћање ПДВ-а не буде везан за систем током текуће и наредне календарске године, како је то предложено, већ најмање до истека пореског периода у којем се навршава 12 месеци од почетка његове ПДВ активности. Разлог је једноставан.</w:t>
      </w:r>
    </w:p>
    <w:p w:rsidR="00644C8F" w:rsidRDefault="00644C8F" w:rsidP="00644C8F">
      <w:r>
        <w:tab/>
        <w:t>Најбоље решење не одређује једнако минимално трајање обавезе за све. Ако неко у систем ПДВ-а уђе почетком године, његова обавеза може трајати готово две године, док код уласка крајем године траје знатно краће. Дужина обавезе тако практично зависи од месеца у којем је обвезник ушао у систем.</w:t>
      </w:r>
    </w:p>
    <w:p w:rsidR="00644C8F" w:rsidRDefault="00644C8F" w:rsidP="00644C8F">
      <w:r>
        <w:tab/>
        <w:t xml:space="preserve">Не видимо порески разлог да иста одлука производи тако различито минимално трајање обавезе само због календарског тренутка у ком је донесена. </w:t>
      </w:r>
    </w:p>
    <w:p w:rsidR="00644C8F" w:rsidRDefault="00644C8F" w:rsidP="00644C8F">
      <w:r>
        <w:tab/>
        <w:t xml:space="preserve">Зато предлажемо јединствено и унапред познато правило,  најмање 12 месеци од почетка ПДВ активности, при чему обавеза траје до истека пореског периода у којем се тих 12 месеци навршава. Тиме се чува целовитост пореског периода и избегава престанак обавезе у његовом току. Овај амандман не значи да обвезник након тог периода аутоматски излази из система ПДВ, и даље мора испунити све законом прописане услове за престанак обавезе. </w:t>
      </w:r>
    </w:p>
    <w:p w:rsidR="00644C8F" w:rsidRDefault="00644C8F" w:rsidP="00644C8F">
      <w:r>
        <w:tab/>
        <w:t>Ако се од малог обвезника очекује да уредно извршава пореске обавезе, онда мора и закон унапред јасно одредити колико најмање траје његова обавеза у систему ПДВ-а.</w:t>
      </w:r>
    </w:p>
    <w:p w:rsidR="00644C8F" w:rsidRDefault="00644C8F" w:rsidP="00644C8F"/>
    <w:p w:rsidR="00644C8F" w:rsidRDefault="00644C8F" w:rsidP="00644C8F"/>
    <w:p w:rsidR="00644C8F" w:rsidRDefault="00644C8F" w:rsidP="00644C8F">
      <w:r>
        <w:t>9/3</w:t>
      </w:r>
      <w:r>
        <w:tab/>
        <w:t>ТЂ/ЉЛ</w:t>
      </w:r>
    </w:p>
    <w:p w:rsidR="00644C8F" w:rsidRDefault="00644C8F" w:rsidP="00644C8F"/>
    <w:p w:rsidR="00644C8F" w:rsidRDefault="00644C8F" w:rsidP="00644C8F">
      <w:r>
        <w:tab/>
      </w:r>
      <w:r w:rsidRPr="009D534A">
        <w:t xml:space="preserve">ПРЕДСЕДНИК: </w:t>
      </w:r>
      <w:r>
        <w:t>Хвала вам.</w:t>
      </w:r>
    </w:p>
    <w:p w:rsidR="00644C8F" w:rsidRDefault="00644C8F" w:rsidP="00644C8F">
      <w:r>
        <w:tab/>
        <w:t>На члан 2. амандман су заједно поднели народни посланици Ђорђе Комленски и Бојан Торбица.</w:t>
      </w:r>
    </w:p>
    <w:p w:rsidR="00644C8F" w:rsidRDefault="00644C8F" w:rsidP="00644C8F">
      <w:r>
        <w:tab/>
        <w:t>Реч има Ђорђе Комленски. Изволите.</w:t>
      </w:r>
    </w:p>
    <w:p w:rsidR="00644C8F" w:rsidRDefault="00644C8F" w:rsidP="00644C8F">
      <w:r>
        <w:tab/>
        <w:t>ЂОРЂЕ КОМЛЕНСКИ: Захваљујем, председниче Скупштине, госпођо Брнабић.</w:t>
      </w:r>
    </w:p>
    <w:p w:rsidR="00644C8F" w:rsidRDefault="00644C8F" w:rsidP="00644C8F">
      <w:r>
        <w:lastRenderedPageBreak/>
        <w:tab/>
        <w:t xml:space="preserve">Не улазећи у овај остали део предлога ове измене и допуне Закона о порезу на додату вредност, ми смо предложили да се убудуће малим обвезником у смислу овог закона сматра лице које врши промет добара и услуга, а чији укупан промет није већи од 12 милиона динара на годишњем нивоу, односно у последњих годину дана како то иначе закон дефинише. Овај пропис није мењан више од готово деценије, ако не и дуже од тога. Можда је био износ од осам милиона који је важећи, примерен за период када су примања, зараде, али и трошкови пословања били бар једно три до четири пута нижи. </w:t>
      </w:r>
    </w:p>
    <w:p w:rsidR="00644C8F" w:rsidRDefault="00644C8F" w:rsidP="00644C8F">
      <w:r>
        <w:tab/>
        <w:t xml:space="preserve">Овим изменама ми бисмо само практично делимично усагласили ове лимите са растом зарада у Републици Србији, чиме би омогућили малим предузетницима и паушалцима да своје услуге настављају и даље да обављају на начин како су то и досада радили. Бојим се уколико то не будемо учинили, велики број њих неће моћи да ради, јер једноставно профити код предузетника нису расли сразмерно приходима грађана када су у питању зараде и терет који се ствара преласком на са паушалног на ПДВ плаћање услуга, а то значи ангажовање квалификованих књиговођа који ће водити књиге тим малим предузетницима, не може да се покрије из текућег пословања. И мислим да би било сасвим на месту да се ово коригује и бар делимично усагласи са осталим напретком Републике Србије. Хвала. </w:t>
      </w:r>
    </w:p>
    <w:p w:rsidR="00644C8F" w:rsidRDefault="00644C8F" w:rsidP="00644C8F">
      <w:r>
        <w:tab/>
        <w:t xml:space="preserve">ПРЕДСЕДНИК: Хвала. </w:t>
      </w:r>
    </w:p>
    <w:p w:rsidR="00644C8F" w:rsidRDefault="00644C8F" w:rsidP="00644C8F">
      <w:r>
        <w:tab/>
        <w:t xml:space="preserve">На члан 3. амандман су заједно поднели народни посланици посланичке групе Покрет слободних грађана – СДА – ПДД. </w:t>
      </w:r>
    </w:p>
    <w:p w:rsidR="00644C8F" w:rsidRDefault="00644C8F" w:rsidP="00644C8F">
      <w:r>
        <w:tab/>
        <w:t xml:space="preserve">Да ли желите реч? </w:t>
      </w:r>
    </w:p>
    <w:p w:rsidR="00644C8F" w:rsidRDefault="00644C8F" w:rsidP="00644C8F">
      <w:r>
        <w:tab/>
        <w:t>Реч има Ахмедин Шкријељ.</w:t>
      </w:r>
    </w:p>
    <w:p w:rsidR="00644C8F" w:rsidRDefault="00644C8F" w:rsidP="00644C8F">
      <w:r>
        <w:tab/>
        <w:t xml:space="preserve">АХМЕДИН ШКРИЈЕЉ. Хвала. </w:t>
      </w:r>
    </w:p>
    <w:p w:rsidR="00644C8F" w:rsidRPr="005A309A" w:rsidRDefault="00644C8F" w:rsidP="00644C8F">
      <w:r>
        <w:tab/>
        <w:t xml:space="preserve">Дакле, ми смо овим амандманом предложили… Амандманом се праг за пољопривредника испод којих се не обрачуна ПДВ за извршен промет добара или услуга повећава са осам милиона динара на десет милиона динара у претходних 12 месеци. То смо исто урадили када је у питању амандман на члан 2. Овим решењем положај пољопривредника усклађује се са предложеним повећањем прага за мале обвезнике и ублажавају се последице акумулираног раста цена на обавезу уласка у систем ПДВ-а. Пољопривредник и даље задржава могућност да се добровољно определи за обавезу плаћања ПДВ-а по условима прописаним законом.  </w:t>
      </w:r>
    </w:p>
    <w:p w:rsidR="00644C8F" w:rsidRDefault="00644C8F">
      <w:r>
        <w:t>10/1</w:t>
      </w:r>
      <w:r>
        <w:tab/>
        <w:t>АЛ/ЈГ</w:t>
      </w:r>
      <w:r>
        <w:tab/>
      </w:r>
      <w:r>
        <w:tab/>
      </w:r>
      <w:r>
        <w:tab/>
        <w:t>11.35 – 11.45</w:t>
      </w:r>
    </w:p>
    <w:p w:rsidR="00644C8F" w:rsidRDefault="00644C8F"/>
    <w:p w:rsidR="00644C8F" w:rsidRDefault="00644C8F">
      <w:r>
        <w:tab/>
        <w:t>Предлогом закона предвиђа се да обавеза плаћања ПДВ-а пољопривредника, који се добровољно за то определе траје у текућој и наредној календарској години, уместо најмање две године како је сада прописано. Такво одређивање периода значи да дужина обавезног останка у систему зависи од месеца у којем је ПДВ-е активност отпочела, па пољопривредник који се определи почетком године остаје у систему знатно дуже од пољопривредника који исту одлуку донесе крајем године. Хвала.</w:t>
      </w:r>
    </w:p>
    <w:p w:rsidR="00644C8F" w:rsidRDefault="00644C8F">
      <w:r>
        <w:tab/>
      </w:r>
      <w:r w:rsidRPr="00373DCD">
        <w:t>ПРЕДСЕДНИК:</w:t>
      </w:r>
      <w:r>
        <w:t xml:space="preserve"> Хвала.</w:t>
      </w:r>
      <w:r w:rsidRPr="00373DCD">
        <w:t xml:space="preserve"> </w:t>
      </w:r>
    </w:p>
    <w:p w:rsidR="00644C8F" w:rsidRDefault="00644C8F">
      <w:r>
        <w:tab/>
        <w:t>На члан 3. амандман су заједно поднели народни посланици Ђорђе Комленски и Бојан Торбица.</w:t>
      </w:r>
    </w:p>
    <w:p w:rsidR="00644C8F" w:rsidRDefault="00644C8F">
      <w:r>
        <w:tab/>
        <w:t xml:space="preserve">Да ли желите реч? </w:t>
      </w:r>
    </w:p>
    <w:p w:rsidR="00644C8F" w:rsidRDefault="00644C8F">
      <w:r>
        <w:tab/>
        <w:t>Реч има народни посланик Ђорђе Комленски.</w:t>
      </w:r>
    </w:p>
    <w:p w:rsidR="00644C8F" w:rsidRDefault="00644C8F">
      <w:r>
        <w:tab/>
        <w:t>Изволите.</w:t>
      </w:r>
    </w:p>
    <w:p w:rsidR="00644C8F" w:rsidRDefault="00644C8F">
      <w:r>
        <w:tab/>
        <w:t>ЂОРЂЕ КОМЛЕНСКИ: Захваљујем.</w:t>
      </w:r>
    </w:p>
    <w:p w:rsidR="00644C8F" w:rsidRDefault="00644C8F">
      <w:r>
        <w:tab/>
        <w:t xml:space="preserve">Као и код других предузетника, мислим да је код пољопривредника још израженија потреба да се лимит од осам милиона подигне на 12 милиона динара, с обзиром на </w:t>
      </w:r>
      <w:r>
        <w:lastRenderedPageBreak/>
        <w:t>трошкове свих ставки које имају у пословању и раста цене пољопривредних производа, који иако су далеко већи, чиме су и приходи формално већи, зарада пољопривредника није већа. Подизањем лимита бисмо бар то делимично ускладили и растеретили их обавезе да имају додатна издвајања за плаћање књиговодствених услуга, што сматрам да апсолутно није на месту, да им се још и то деси, јер, једноставно, мали пољопривредници нису у позицији да то финансирају. А подсећам да је опстанак малих пољопривредних газдинстава до 20 хектара једноставно питање националног суверенитета и сигурности Републике Србије.</w:t>
      </w:r>
    </w:p>
    <w:p w:rsidR="00644C8F" w:rsidRDefault="00644C8F">
      <w:r>
        <w:tab/>
        <w:t>Питање сигурности и хране у Србији неће обезбедити велика газдинства, нити се то од њих може очекивати, поготово не они од 100 хектара па навише. То су бизнисмени, то нису пољопривредници. Али овим бисмо и пољопривреднике, као и за онај претходни члан који смо предложили, подизањем на 12 милиона пружили им прилику да наставе утакмицу како-тако равноправно у овим тржишним условима који данас постоје, а који, морамо признати, да због тога када су пољопривредници у питању због слободног увоза из Европске уније, које је неко себи из глупости дозволио да закључи, који се сада не може сторнирати, конкуренција коју имају на тржишту је жестока. И мислим да оба ова питања заслужују и ово далеко темељнији и озбиљнији одговор, осим тога да се у изјашњењу напише да се амандман не прихвата. Хвала.</w:t>
      </w:r>
    </w:p>
    <w:p w:rsidR="00644C8F" w:rsidRDefault="00644C8F">
      <w:r>
        <w:tab/>
      </w:r>
      <w:r w:rsidRPr="008E52CE">
        <w:t xml:space="preserve">ПРЕДСЕДНИК: </w:t>
      </w:r>
      <w:r>
        <w:t>Хвала вам.</w:t>
      </w:r>
    </w:p>
    <w:p w:rsidR="00644C8F" w:rsidRDefault="00644C8F">
      <w:r>
        <w:tab/>
        <w:t xml:space="preserve">На члан 4. амандман су заједно поднели народни посланици посланичке групе Покрет слободних грађана – СДА-ПДД. </w:t>
      </w:r>
    </w:p>
    <w:p w:rsidR="00644C8F" w:rsidRDefault="00644C8F">
      <w:r>
        <w:tab/>
        <w:t>Реч има народни посланик Ахмедин Шкријељ.</w:t>
      </w:r>
    </w:p>
    <w:p w:rsidR="00644C8F" w:rsidRDefault="00644C8F">
      <w:r>
        <w:tab/>
        <w:t>Изволите.</w:t>
      </w:r>
    </w:p>
    <w:p w:rsidR="00644C8F" w:rsidRDefault="00644C8F">
      <w:r>
        <w:tab/>
        <w:t xml:space="preserve">АХМЕДИН ШКРИЈЕЉ: Овим амандманом се праг након чијег преласка обвезник има обавезу да поднесе евиденциону пријаву пореском органу повећава са осам милиона динара на десет милиона динара промет у претходних 12 месеци. Измена је неопходна ради системске усклађености са оним што смо тражили, односно повећањем прага из члана 33 и члана 34. Закона – без ове измене лице са прометом већим од осам милиона динара и даље би имало обавезу евидентирања ПДВ-а, чиме би предложено повећање прага за мале обвезнике било практично онемогућено. </w:t>
      </w:r>
    </w:p>
    <w:p w:rsidR="00644C8F" w:rsidRDefault="00644C8F">
      <w:r>
        <w:tab/>
        <w:t xml:space="preserve">Чланом 4. Предлога закона уводи се минимални период обавезног останка у систему ПДВ-а за обвезника који пређе Законом утврђен праг промена и тај период се </w:t>
      </w:r>
    </w:p>
    <w:p w:rsidR="00644C8F" w:rsidRDefault="00644C8F"/>
    <w:p w:rsidR="00644C8F" w:rsidRDefault="00644C8F"/>
    <w:p w:rsidR="00644C8F" w:rsidRDefault="00644C8F">
      <w:r>
        <w:t>10/2</w:t>
      </w:r>
      <w:r>
        <w:tab/>
        <w:t>АЛ/ЈГ</w:t>
      </w:r>
      <w:r>
        <w:tab/>
      </w:r>
    </w:p>
    <w:p w:rsidR="00644C8F" w:rsidRDefault="00644C8F"/>
    <w:p w:rsidR="00644C8F" w:rsidRDefault="00644C8F">
      <w:r>
        <w:t>везује за текућу и наредну календарску годину. Код овог обвезника улазак у систем ПДВ није резултат добровољне одлуке, већ последица преласка Законом утврђеног износа промена, па трајање обавезног останка у систему не треба додатно да зависи од календарског тренутка у којем је праг пређен. Минимални период од 12 месеци рачуна се од дана отпочињања ПДВ-а активности и завршава истеком одговарајућег пореског периода. Код обавезног евидентирања тренутак отпочињања ПДВ активности одређује Закон, па кашњење са подношењем евиденционе пријаве не може утицати на почетак тока рока. Тиме се обезбеђује једнак и предвидив положај обвезника. Амандман може имати утицај на приходе од ПДВ-а, а обим тог утицаја није могуће поуздано проценити на основу података садржаних у Предлогу закона. Хвала.</w:t>
      </w:r>
    </w:p>
    <w:p w:rsidR="00644C8F" w:rsidRDefault="00644C8F">
      <w:r>
        <w:tab/>
      </w:r>
      <w:r w:rsidRPr="00D71925">
        <w:t xml:space="preserve">ПРЕДСЕДНИК: </w:t>
      </w:r>
      <w:r>
        <w:t>Хвала.</w:t>
      </w:r>
    </w:p>
    <w:p w:rsidR="00644C8F" w:rsidRDefault="00644C8F">
      <w:r>
        <w:lastRenderedPageBreak/>
        <w:tab/>
        <w:t>На члан 4. амандман су заједно поднели народни посланици Ђорђе Комленски и Бојан Торбица.</w:t>
      </w:r>
    </w:p>
    <w:p w:rsidR="00644C8F" w:rsidRDefault="00644C8F">
      <w:r>
        <w:tab/>
        <w:t>Реч има народни посланик Ђорђе Комленски.</w:t>
      </w:r>
    </w:p>
    <w:p w:rsidR="00644C8F" w:rsidRDefault="00644C8F">
      <w:r>
        <w:tab/>
        <w:t>Изволите.</w:t>
      </w:r>
    </w:p>
    <w:p w:rsidR="00644C8F" w:rsidRDefault="00644C8F">
      <w:r>
        <w:tab/>
        <w:t xml:space="preserve">ЂОРЂЕ КОМЛЕНСКИ: Захваљујем, председниче Скупштине, госпођо Брнабић. </w:t>
      </w:r>
    </w:p>
    <w:p w:rsidR="00644C8F" w:rsidRDefault="00644C8F" w:rsidP="00644C8F">
      <w:r>
        <w:tab/>
        <w:t>Овим амандманом, практично, усклађујемо само оно што смо предложи у претходним амандманима, а то је да износ границе за ПДВ када су паушалци у питању и пољопривредници буде 12 милиона динара. Морам да кажем да ми је јако жао што није било прилике да када је у питању и Закон о порезу на приход грађана амандмански реагујемо, јер тај члан Закона није диран, јер наше мишљење је да и лимит од шест милиона, који тражи на годишњем нивоу, да се уведе вођење књиговодства код паушалаца такође треба променити и ускладити са овим, али смо то кроз образложење рекли да сматрамо да Министарство само има простора и да треба да учини, као што и даље тврдимо и инсистирамо на томе да се овај износ са осам подигне на 12 милиона. Мислим да не кошта ништа или кошта мало Републику Србију, али многим предузетницима, пољопривредницима значиће питање опстанка у даљем раду. Хвала.</w:t>
      </w:r>
    </w:p>
    <w:p w:rsidR="00644C8F" w:rsidRDefault="00644C8F" w:rsidP="00644C8F">
      <w:r>
        <w:tab/>
      </w:r>
      <w:r w:rsidRPr="00BD2DE4">
        <w:t xml:space="preserve">ПРЕДСЕДНИК: </w:t>
      </w:r>
      <w:r>
        <w:t>На члан 5. амандман су заједно поднели народни посланици посланичке групе Покрет слободних грађана – СДА-ПДД.</w:t>
      </w:r>
    </w:p>
    <w:p w:rsidR="00644C8F" w:rsidRDefault="00644C8F" w:rsidP="00644C8F">
      <w:r>
        <w:tab/>
        <w:t>На члан 5. амандман су заједно поднели народни посланици Ђорђе Комленски и Бојан Торбица.</w:t>
      </w:r>
    </w:p>
    <w:p w:rsidR="00644C8F" w:rsidRDefault="00644C8F" w:rsidP="00644C8F">
      <w:r>
        <w:tab/>
        <w:t>На члан 7. амандман су заједно поднели народни посланици посланичке групе Покрет слободних грађана – СДА-ПДД.</w:t>
      </w:r>
    </w:p>
    <w:p w:rsidR="00644C8F" w:rsidRDefault="00644C8F" w:rsidP="00644C8F">
      <w:r>
        <w:tab/>
        <w:t>На члан 8. амандман су заједно поднели народни посланици посланичке групе Покрет слободних грађана – СДА-ПДД.</w:t>
      </w:r>
    </w:p>
    <w:p w:rsidR="00644C8F" w:rsidRDefault="00644C8F" w:rsidP="00644C8F">
      <w:r>
        <w:tab/>
        <w:t>На члан 11. амандман су заједно поднели народни посланици посланичке групе Покрет слободних грађана – СДА-ПДД.</w:t>
      </w:r>
    </w:p>
    <w:p w:rsidR="00644C8F" w:rsidRDefault="00644C8F" w:rsidP="00644C8F">
      <w:r>
        <w:tab/>
        <w:t>Овим смо завршили претрес Предлога закона, у појединостима.</w:t>
      </w:r>
    </w:p>
    <w:p w:rsidR="00644C8F" w:rsidRDefault="00644C8F" w:rsidP="00644C8F">
      <w:r>
        <w:tab/>
        <w:t>Одлучиваћемо у дану за гласање.</w:t>
      </w:r>
    </w:p>
    <w:p w:rsidR="00644C8F" w:rsidRDefault="00644C8F" w:rsidP="00644C8F">
      <w:r>
        <w:tab/>
        <w:t>Прелазимо на 14. тачку дневног реда – ПРЕДЛОГ ЗАКОНА О ИЗМЕНАМА И ДОПУНАМА ЗАКОНА О ПОРЕЗУ НА ДОБИТ ПРАВНИХ ЛИЦА</w:t>
      </w:r>
    </w:p>
    <w:p w:rsidR="00644C8F" w:rsidRDefault="00644C8F" w:rsidP="00644C8F">
      <w:r>
        <w:tab/>
        <w:t>Примили сте извештаје свих ресорних одбора, као и мишљење Владе о поднетим амандманима.</w:t>
      </w:r>
    </w:p>
    <w:p w:rsidR="00644C8F" w:rsidRDefault="00644C8F" w:rsidP="00644C8F">
      <w:r>
        <w:tab/>
        <w:t>Отварам претрес Предлога закона, у појединостима.</w:t>
      </w:r>
    </w:p>
    <w:p w:rsidR="00644C8F" w:rsidRDefault="00644C8F" w:rsidP="00644C8F">
      <w:r>
        <w:tab/>
        <w:t>На члан 22 амандман су заједно поднели народни посланици посланичке групе Зелено-леви фронт – Не давимо Београд.</w:t>
      </w:r>
    </w:p>
    <w:p w:rsidR="00644C8F" w:rsidRDefault="00644C8F" w:rsidP="00644C8F">
      <w:r>
        <w:tab/>
        <w:t>Реч има Роберт Козма.</w:t>
      </w:r>
      <w:r>
        <w:tab/>
      </w:r>
    </w:p>
    <w:p w:rsidR="00644C8F" w:rsidRDefault="00644C8F" w:rsidP="00644C8F"/>
    <w:p w:rsidR="00644C8F" w:rsidRDefault="00644C8F" w:rsidP="00644C8F">
      <w:r>
        <w:t>10/3</w:t>
      </w:r>
      <w:r>
        <w:tab/>
        <w:t>АЛ/ЈГ</w:t>
      </w:r>
      <w:r>
        <w:tab/>
      </w:r>
    </w:p>
    <w:p w:rsidR="00644C8F" w:rsidRDefault="00644C8F" w:rsidP="00644C8F"/>
    <w:p w:rsidR="00644C8F" w:rsidRDefault="00644C8F" w:rsidP="00644C8F">
      <w:r>
        <w:tab/>
        <w:t>РОБЕРТ КОЗМА: Хвала вам, председавајућа.</w:t>
      </w:r>
    </w:p>
    <w:p w:rsidR="00644C8F" w:rsidRDefault="00644C8F" w:rsidP="00644C8F">
      <w:r>
        <w:tab/>
        <w:t>Ми смо поднели суштински амандман који се тиче прелазних одредби, односно на члан 22. где тражимо да се смањи рок са 31. децембра 2027. године на 31. децембар 2026. године, односно рок до којег правно лице може да обезбеди постојећи порески подстицај у смислу ослобађања од плаћања дела пореза на добит правних лица, сходно својим улагањима.</w:t>
      </w:r>
      <w:r>
        <w:tab/>
      </w:r>
    </w:p>
    <w:p w:rsidR="00644C8F" w:rsidRDefault="00644C8F" w:rsidP="00644C8F">
      <w:r>
        <w:tab/>
        <w:t xml:space="preserve">Ви сте овим предлогом закона рекли да желите да регулишете и дефинишете шта је све државна помоћ, с обзиром да то тражи и Европска унија, те сте тврдили да овим начином регулишете државну помоћ, да тиме доприносите приступању Европској унији, да </w:t>
      </w:r>
      <w:r>
        <w:lastRenderedPageBreak/>
        <w:t>ће ово да подстакне конкуренцију на тржишту, да ће да дефинише предузетништво, да може евентуално да доведе до отварања Кластера број 2, када већ није отворен Кластер 3. И кажете да регулишете државну помоћ.</w:t>
      </w:r>
    </w:p>
    <w:p w:rsidR="00644C8F" w:rsidRDefault="00644C8F" w:rsidP="00644C8F">
      <w:r>
        <w:tab/>
        <w:t xml:space="preserve">Међутим, овом прелазном одредбом ви заправо изигравате постојећи Закон који тежи да овакве облике давања регулише знатно стриктније, ви изигравате зато што би по овој прелазној одредби коју сте ви оставили правно лице могло до 31. децембра 2027. године да обезбеди постојећи порески подстицај и да га он сходно постојећој тачки Закона користи наредних 10 година уколико уважи у том смислу услове из датог пореског подстицаја. То значи да за дато лице, које би у наредних годину и по дана добило овакав подстицај ослобађања од пореза на добит, он би заправо наредних 10 година могао да изиграва наводну измену Закона коју ви предлажете. </w:t>
      </w:r>
    </w:p>
    <w:p w:rsidR="00644C8F" w:rsidRDefault="00644C8F" w:rsidP="00644C8F">
      <w:r>
        <w:tab/>
        <w:t>Зашто је ово битно? Углавном се ваш тзв. економски развој и раст сводио на то да учествујете у трци до дна, односно да привлачите стране компаније, пре свега радно интензивне како би им давали различите субвенције, различите подстицаје. Они дођу овде, отворе неки погон, међутим, када се заврше ови подстицаји, након две-три године, они се покупе и оду и опет остану нама грађани који су незапослени, остане нам то да су све ове субвенције, сви ови подстицаји били о трошку заправо микро малих и средњих компанија које су уредно плаћале своје дажбине, а тим дажбинама плаћали су подстицаје за велике стране компаније, које када престану подстицаји оду из земље. Хвала вам.</w:t>
      </w:r>
    </w:p>
    <w:p w:rsidR="00644C8F" w:rsidRPr="004731CC" w:rsidRDefault="00644C8F"/>
    <w:p w:rsidR="00644C8F" w:rsidRDefault="00644C8F">
      <w:r>
        <w:t>11/1</w:t>
      </w:r>
      <w:r>
        <w:tab/>
        <w:t>МВ/МЈ</w:t>
      </w:r>
      <w:r>
        <w:tab/>
      </w:r>
      <w:r>
        <w:tab/>
        <w:t>11.45 – 11.55</w:t>
      </w:r>
    </w:p>
    <w:p w:rsidR="00644C8F" w:rsidRDefault="00644C8F"/>
    <w:p w:rsidR="00644C8F" w:rsidRDefault="00644C8F">
      <w:r>
        <w:tab/>
      </w:r>
      <w:r w:rsidRPr="00D0284D">
        <w:t xml:space="preserve">ПРЕДСЕДНИК: </w:t>
      </w:r>
      <w:r>
        <w:t>На члан 23. амандман је поднела народна посланица Јелена Спирић.</w:t>
      </w:r>
    </w:p>
    <w:p w:rsidR="00644C8F" w:rsidRDefault="00644C8F">
      <w:r>
        <w:tab/>
        <w:t>Изволите.</w:t>
      </w:r>
    </w:p>
    <w:p w:rsidR="00644C8F" w:rsidRDefault="00644C8F">
      <w:r>
        <w:tab/>
        <w:t>ЈЕЛЕНА СПИРИЋ: Господине министре, видим да је поново заузет, има неке друге обавезе, овај амандман је врло једноставан, тражимо да ваша сопствена одредба против пореских злоупотреба почне да се примењује 1. јануара 2028. године, а не неког непознатог дана када Србија постане чланица Европске уније. Зато вас питам – зашто штитите оне који избегавају да плате порез? Не тврдим ја да ова одредба спречава пореске злоупотребе, то сте написали ви, господин министар кога ово не интересује.</w:t>
      </w:r>
    </w:p>
    <w:p w:rsidR="00644C8F" w:rsidRDefault="00644C8F">
      <w:r>
        <w:tab/>
        <w:t xml:space="preserve">У образложењу вашег закона дословно стоји да се чланом уводи општа мера којом се спречавају злоупотреба закона и избегавања плаћања пореза. Онда је и примените. То је одлично. Зашто грађанин Србије порез мора да плати данас, мали привредник порез такође мора да плати данас, а онима који праве симуловане послове да би остварили пореску погодност ви поручујете – само наставите, држава вас још неће притискати? И какве везе има чланство у ЕУ са тим да Србија данас заштити свој буџет? Само ми то реците. Не тражимо ни сутра, ни за месец дана, тражимо 1. јануара 2028. године. Немојте онда да нам кажете да нема времена за припрему, зато што сте сами прописали рок од 360 дана за доношење подзаконских аката. </w:t>
      </w:r>
    </w:p>
    <w:p w:rsidR="00644C8F" w:rsidRDefault="00644C8F">
      <w:r>
        <w:tab/>
        <w:t xml:space="preserve">Дакле, када из Европе треба преписати закон, то онда може, али када треба применити одредбу која спречава јако битно избегавање пореза, онда ћемо сачекати. То није европска политика, то је домаћа политика привилегованих. Јер, обичном човеку држава не каже, малопре сам рекла, платићеш порез кад уђемо у ЕУ, не каже то ни малом привреднику, њима одузимате и наплаћујете одмах. </w:t>
      </w:r>
    </w:p>
    <w:p w:rsidR="00644C8F" w:rsidRDefault="00644C8F">
      <w:r>
        <w:tab/>
        <w:t xml:space="preserve">Зато прихватите овај амандман и реците јасно – од 1. јануара 2028. године у Србији ово правило важи. Уколико то одбијете, онда нам објасните само једно – коме тачно треба још времена без ове заштите, држави Србији или онима који избегавају да јој плате порез? Хвала. </w:t>
      </w:r>
    </w:p>
    <w:p w:rsidR="00644C8F" w:rsidRDefault="00644C8F">
      <w:r>
        <w:lastRenderedPageBreak/>
        <w:tab/>
      </w:r>
      <w:r w:rsidRPr="00D0284D">
        <w:t>ПРЕДСЕДНИК:</w:t>
      </w:r>
      <w:r>
        <w:t xml:space="preserve"> Хвала вам.</w:t>
      </w:r>
      <w:r w:rsidRPr="00D0284D">
        <w:t xml:space="preserve"> </w:t>
      </w:r>
    </w:p>
    <w:p w:rsidR="00644C8F" w:rsidRDefault="00644C8F">
      <w:r>
        <w:tab/>
        <w:t xml:space="preserve">Овим закључујем претрес Предлога закона у појединостима. </w:t>
      </w:r>
    </w:p>
    <w:p w:rsidR="00644C8F" w:rsidRDefault="00644C8F">
      <w:r>
        <w:tab/>
        <w:t>Одлучићемо у дану за гласање.</w:t>
      </w:r>
    </w:p>
    <w:p w:rsidR="00644C8F" w:rsidRDefault="00644C8F">
      <w:r>
        <w:tab/>
        <w:t xml:space="preserve">Прелазимо на 15. тачку дневног реда – ПРЕДЛОГ ЗАКОНА О ИЗМЕНАМА И ДОПУНАМА ЗАКОНА О ПОРЕЗУ НА ДОХОДАК ГРАЂАНА. </w:t>
      </w:r>
    </w:p>
    <w:p w:rsidR="00644C8F" w:rsidRDefault="00644C8F">
      <w:r>
        <w:tab/>
        <w:t>Примили сте извештаје ресорних одбора и мишљење Владе.</w:t>
      </w:r>
    </w:p>
    <w:p w:rsidR="00644C8F" w:rsidRDefault="00644C8F">
      <w:r>
        <w:tab/>
        <w:t xml:space="preserve">Отварам претрес Предлога закона у појединостима. </w:t>
      </w:r>
    </w:p>
    <w:p w:rsidR="00644C8F" w:rsidRDefault="00644C8F">
      <w:r>
        <w:tab/>
        <w:t xml:space="preserve">На члан 1. амандман је поднела Влада Републике Србије. </w:t>
      </w:r>
    </w:p>
    <w:p w:rsidR="00644C8F" w:rsidRDefault="00644C8F">
      <w:r>
        <w:tab/>
        <w:t>Амандман је прихваћен и постао је саставни део Предлога закона.</w:t>
      </w:r>
    </w:p>
    <w:p w:rsidR="00644C8F" w:rsidRDefault="00644C8F">
      <w:r>
        <w:tab/>
        <w:t>На члан 1. амандман су заједно поднели народни посланици посланичке  групе Покрет слободних грађана СДА – ПДД.</w:t>
      </w:r>
    </w:p>
    <w:p w:rsidR="00644C8F" w:rsidRDefault="00644C8F">
      <w:r>
        <w:tab/>
        <w:t>Ахмедин Шкријељ има реч.</w:t>
      </w:r>
    </w:p>
    <w:p w:rsidR="00644C8F" w:rsidRDefault="00644C8F">
      <w:r>
        <w:tab/>
        <w:t>Изволите.</w:t>
      </w:r>
    </w:p>
    <w:p w:rsidR="00644C8F" w:rsidRDefault="00644C8F">
      <w:r>
        <w:tab/>
        <w:t>АХМЕДИН ШКРИЈЕЉ: Захваљујем.</w:t>
      </w:r>
    </w:p>
    <w:p w:rsidR="00644C8F" w:rsidRDefault="00644C8F">
      <w:r>
        <w:tab/>
        <w:t>Овим амандманом тражимо да неопорезиви износ зараде, који се утврђује споразумом Владе, репрезентативног синдиката и Уније послодаваца, не може бити нижи од неопорезивог износа који би био утврђен редовним законским  усклађивањем. Не оспоравамо социјални дијалог нити могућност да се кроз договор дође до повољнијег решења. Напротив, сматрамо да такав договор може бити користан, али ако се уводи нови начин утврђивања неопорезивог износа, онда закон треба јасно да постави границу испод које се не може ићи.</w:t>
      </w:r>
    </w:p>
    <w:p w:rsidR="00644C8F" w:rsidRDefault="00644C8F"/>
    <w:p w:rsidR="00644C8F" w:rsidRDefault="00644C8F">
      <w:r>
        <w:t>11/2</w:t>
      </w:r>
      <w:r>
        <w:tab/>
        <w:t>МВ/МЈ</w:t>
      </w:r>
    </w:p>
    <w:p w:rsidR="00644C8F" w:rsidRDefault="00644C8F"/>
    <w:p w:rsidR="00644C8F" w:rsidRDefault="00644C8F">
      <w:r>
        <w:tab/>
        <w:t xml:space="preserve">Неопорезиви део зараде непосредно утиче на пореско оптерећење рада, а његов значај посебно је изражен код запослених са нижим и средњим зарадама. Зато није  добро оставити могућност да споразумно утврђени износ буде неповољнији од онога што би запослени имали на основу редовног законског усклађивања. Наше решење је у том делу сигурније од предлога који је садржан у закону. Не одређујемо унапред већи неопорезиви износ и не ограничавамо договор социјалних партнера, али тражимо да редовно  законско усклађивање остане заштитна граница, а да сваки споразум може ићи изнад ње. Неопорезиви део зараде мора остати заштита запосленог, а не простор за његово додатно пореско оптерећење. </w:t>
      </w:r>
    </w:p>
    <w:p w:rsidR="00644C8F" w:rsidRDefault="00644C8F">
      <w:r>
        <w:tab/>
        <w:t xml:space="preserve">ПРЕДСЕДНИК: Хвала вам. </w:t>
      </w:r>
    </w:p>
    <w:p w:rsidR="00644C8F" w:rsidRDefault="00644C8F">
      <w:r>
        <w:tab/>
        <w:t>На члан 2. амандман су заједно поднео народни посланици посланичке групе Покрет слободних грађана СДА – ПДД.</w:t>
      </w:r>
    </w:p>
    <w:p w:rsidR="00644C8F" w:rsidRDefault="00644C8F">
      <w:r>
        <w:tab/>
        <w:t xml:space="preserve">Изволите. </w:t>
      </w:r>
    </w:p>
    <w:p w:rsidR="00644C8F" w:rsidRDefault="00644C8F">
      <w:r>
        <w:tab/>
        <w:t xml:space="preserve">АХМЕДИН ШКРИЈЕЉ: Овим амандманом тражимо да послодавац који запосли дугорочно незапослено лице пореску олакшицу може користити 24 месеца уместо највише 12 месеци, како то предвиђа Предлог закона. Остали услови за остваривање ове олакшице остају непромењени. За овакво решење постоји правни и друштвени разлог. Прописи о контроли државне помоћи допуштају да се код дугорочно незапослених лица трошкови зараде признају у периоду до 24 месеца. Ми тражимо могућност која већ постоји у том правном оквиру и да се искористи кроз ову пореску олакшицу. </w:t>
      </w:r>
    </w:p>
    <w:p w:rsidR="00644C8F" w:rsidRDefault="00644C8F">
      <w:r>
        <w:tab/>
        <w:t xml:space="preserve">Дугорочно незапослен човек није у истом положају као неко ко је тек остао без посла. Што незапосленост траје дуже, теже је поновно укључивање у радни процес, расте удаљеност од тржишта рада и озбиљније су последице по економску сигурност појединца и његове породице. Зато сматрамо да је наше решење боље од јединственог рока од 12 </w:t>
      </w:r>
      <w:r>
        <w:lastRenderedPageBreak/>
        <w:t xml:space="preserve">месеци. Не повећавамо интензитет помоћи и не мењамо остале услове, већ дуже трајање подстицаја везујемо само за лице које се налази у тежем положају на тржишту рада. Ова мера може имати нарочит значај у срединама са високом незапосленошћу, малим бројем радних места и израженим одласком радно способног становништва. </w:t>
      </w:r>
    </w:p>
    <w:p w:rsidR="00644C8F" w:rsidRDefault="00644C8F">
      <w:r>
        <w:tab/>
        <w:t xml:space="preserve">ПРЕДСЕДНИК: Хвала вам. </w:t>
      </w:r>
    </w:p>
    <w:p w:rsidR="00644C8F" w:rsidRDefault="00644C8F">
      <w:r>
        <w:tab/>
        <w:t>Господине Веселиновићу, јесте ли се пријавили или случајно?</w:t>
      </w:r>
    </w:p>
    <w:p w:rsidR="00644C8F" w:rsidRDefault="00644C8F">
      <w:r>
        <w:tab/>
        <w:t xml:space="preserve">По амандману? Изволите. </w:t>
      </w:r>
    </w:p>
    <w:p w:rsidR="00644C8F" w:rsidRDefault="00644C8F">
      <w:r>
        <w:tab/>
        <w:t xml:space="preserve">ЖЕЉКО ВЕСЕЛИНОВИЋ: Захваљујем. </w:t>
      </w:r>
    </w:p>
    <w:p w:rsidR="00644C8F" w:rsidRDefault="00644C8F">
      <w:r>
        <w:tab/>
        <w:t>Ја бих само желео да кажем да се слажем са тим и да би предложио да се у наредном периоду тај неопорезиви део који се тиче оног дела који послодавци морају да уплаћују држави за запослене као порезе и доприносе, да се води рачуна и да се погледа уколико буде било могуће да се у наредном периоду то на неки начин смањи како би послодавци могли да пре свега подигну плате грађанима и да на неки начин уложе у инвестиције.</w:t>
      </w:r>
    </w:p>
    <w:p w:rsidR="00644C8F" w:rsidRDefault="00644C8F">
      <w:r>
        <w:tab/>
        <w:t>Ми данас имамо један проблем, као што сам већ причао о томе раније, да одређени број фирми у Србији одлази на неки начин. То су оне фирме које су људима давале минималне зараде, које су људима давале мале плате, израбљивали их итд. Желео бих да кажем да је, рецимо, данас компанија „</w:t>
      </w:r>
      <w:proofErr w:type="spellStart"/>
      <w:r>
        <w:rPr>
          <w:lang w:val="en-US"/>
        </w:rPr>
        <w:t>Falc</w:t>
      </w:r>
      <w:proofErr w:type="spellEnd"/>
      <w:r>
        <w:rPr>
          <w:lang w:val="en-US"/>
        </w:rPr>
        <w:t xml:space="preserve"> East</w:t>
      </w:r>
      <w:r>
        <w:t>“</w:t>
      </w:r>
      <w:r>
        <w:rPr>
          <w:lang w:val="en-US"/>
        </w:rPr>
        <w:t xml:space="preserve"> </w:t>
      </w:r>
      <w:r>
        <w:t xml:space="preserve">из Књажевца отпустила 62 људи. Није спорно у томе што отпуштају 62 људи, зато што је то један део процеса и технолошког њиховог пословања. Међутим, проблем је у томе што је та фирма позната по преварама, што је та фирма позната по томе да на неки начин пљачка раднике и пљачка грађане Србије. </w:t>
      </w:r>
    </w:p>
    <w:p w:rsidR="00644C8F" w:rsidRDefault="00644C8F"/>
    <w:p w:rsidR="00644C8F" w:rsidRDefault="00644C8F">
      <w:r>
        <w:t>11/3</w:t>
      </w:r>
      <w:r>
        <w:tab/>
        <w:t>МВ/МЈ</w:t>
      </w:r>
    </w:p>
    <w:p w:rsidR="00644C8F" w:rsidRDefault="00644C8F"/>
    <w:p w:rsidR="00644C8F" w:rsidRDefault="00644C8F">
      <w:r>
        <w:tab/>
        <w:t>Ја сам о томе говорио у овом сазиву још прошле године. Видим колега нешто добацује тамо. И тада је покушавао да брани фирму и да брани тај њихов потез, али се испоставило да је извесни Милан Златковић, звани Штрока, искористио могућност да заједно са компанијом „</w:t>
      </w:r>
      <w:proofErr w:type="spellStart"/>
      <w:r>
        <w:rPr>
          <w:lang w:val="en-US"/>
        </w:rPr>
        <w:t>Falc</w:t>
      </w:r>
      <w:proofErr w:type="spellEnd"/>
      <w:r>
        <w:rPr>
          <w:lang w:val="en-US"/>
        </w:rPr>
        <w:t xml:space="preserve"> East</w:t>
      </w:r>
      <w:r>
        <w:t xml:space="preserve">“, не са државом, да се разумемо, није држава била умешана у то, него да заједно са послодавцима из Италије направи једну превару и да одштети и државу Србију и да одштети грађане Србије и раднике Србије. Држава Србија и Министарство финансија, односно Пореска управа је реаговала на мој допис као народног посланика и они су нашли тамо пореске неправилности. </w:t>
      </w:r>
    </w:p>
    <w:p w:rsidR="00644C8F" w:rsidRDefault="00644C8F">
      <w:r>
        <w:tab/>
        <w:t xml:space="preserve">Али, сада шта се дешава, ја хоћу на време само да упозорим, та фирма исто тако планира да на сличан начин отпусти још 400 радника до краја године, да поново превари и државу и раднике. Само бих желео да искористим ту прилику да скренем пажњу на оно што ће се свакако десити и да надлежне институције и у Књажевцу и државе Србије реагују на време како не бисмо дошли у проблем да се деси још једна превара, јер нажалост таквих фирми, таквих превара ће бити свакако и у неком наредном периоду. Ми морамо наћи начин да зауставимо све те који хоће да израбљују и државу и који хоће да израбљују раднике. Хвала. </w:t>
      </w:r>
    </w:p>
    <w:p w:rsidR="00644C8F" w:rsidRDefault="00644C8F">
      <w:r>
        <w:tab/>
        <w:t xml:space="preserve">ПРЕДСЕДНИК: Хвала. </w:t>
      </w:r>
    </w:p>
    <w:p w:rsidR="00644C8F" w:rsidRDefault="00644C8F">
      <w:r>
        <w:tab/>
        <w:t>На члан 4. амандман су заједно поднели народни посланици посланичке групе Покрет слободних грађана СДА – ПДД.</w:t>
      </w:r>
    </w:p>
    <w:p w:rsidR="00644C8F" w:rsidRDefault="00644C8F">
      <w:r>
        <w:tab/>
        <w:t>Реч има Ахмедин Шкријељ.</w:t>
      </w:r>
    </w:p>
    <w:p w:rsidR="00644C8F" w:rsidRDefault="00644C8F">
      <w:r>
        <w:tab/>
        <w:t xml:space="preserve">АХМЕДИН ШКРИЈЕЉ: Хвала. </w:t>
      </w:r>
    </w:p>
    <w:p w:rsidR="00644C8F" w:rsidRDefault="00644C8F">
      <w:r>
        <w:tab/>
        <w:t xml:space="preserve">Ми овим амандманом тражимо да микро и мала правна лица, предузетници, предузетници паушалци и предузетници пољопривредници када запосле дугорочно незапослено лице пореску олакшицу могу користити до 24 месеца уместо највише 12 </w:t>
      </w:r>
      <w:r>
        <w:lastRenderedPageBreak/>
        <w:t xml:space="preserve">месеци, колико предвиђа Предлог закона. Не тражимо повећање процента олакшице, не ширимо круг послодаваца који на њу имају право и не мењамо остале услове за њено коришћење. Мера коју предлажемо односи се само на дуже трајање пореске погодности када се запошљава дугорочно незапослено лице. </w:t>
      </w:r>
    </w:p>
    <w:p w:rsidR="00644C8F" w:rsidRPr="006F53BE" w:rsidRDefault="00644C8F">
      <w:r>
        <w:t xml:space="preserve"> </w:t>
      </w:r>
    </w:p>
    <w:p w:rsidR="00644C8F" w:rsidRPr="00516C01" w:rsidRDefault="00644C8F">
      <w:r>
        <w:tab/>
      </w:r>
      <w:r>
        <w:tab/>
        <w:t xml:space="preserve">     </w:t>
      </w:r>
      <w:r>
        <w:tab/>
        <w:t xml:space="preserve"> </w:t>
      </w:r>
    </w:p>
    <w:p w:rsidR="00644C8F" w:rsidRDefault="00644C8F">
      <w:r>
        <w:t>12/1</w:t>
      </w:r>
      <w:r>
        <w:tab/>
        <w:t>МТ/МО</w:t>
      </w:r>
      <w:r>
        <w:tab/>
      </w:r>
      <w:r>
        <w:tab/>
        <w:t>11.55 – 12.05</w:t>
      </w:r>
    </w:p>
    <w:p w:rsidR="00644C8F" w:rsidRDefault="00644C8F"/>
    <w:p w:rsidR="00644C8F" w:rsidRDefault="00644C8F">
      <w:r>
        <w:tab/>
        <w:t xml:space="preserve">Разлог је врло конкретан. Код малих послодаваца трошак сваког новог запосленог има већи утицај на пословање него код великих привредних система. За малу фирму, предузетничку радњу, породични посао или пољопривредника одлука да запосли још једног радника представља озбиљну и дугорочну пословну обавезу. Продужење олакшице са 12 на 24 месеца даје таквом послодавцу снажнији подстицај да отвори ново радно место, а дугорочно незапосленом лицу повећава могућност да се врати на тржиште рада и задржи запослење. </w:t>
      </w:r>
    </w:p>
    <w:p w:rsidR="00644C8F" w:rsidRDefault="00644C8F">
      <w:r>
        <w:tab/>
        <w:t xml:space="preserve">Наше решење је боље од предложеног, јер повезује подршку малој привреди са решавањем једног од тежих проблема тржишта рада. Притом, и даље мора доћи до стварног повећања броја запослених, а ограничење из прописа о контроли државне помоћи остају на снази. Посебан значај ова мера може имати у мањим и слабије развијеним срединама где нова радна места најчешће отварају управо мала предузећа, предузетници и породични послови. Подршка малој привреди има пуни смисао када води новом радном месту и повратку дуго незапосленог човека у свет рада. </w:t>
      </w:r>
    </w:p>
    <w:p w:rsidR="00644C8F" w:rsidRDefault="00644C8F">
      <w:r>
        <w:tab/>
        <w:t xml:space="preserve">Хвала. </w:t>
      </w:r>
    </w:p>
    <w:p w:rsidR="00644C8F" w:rsidRDefault="00644C8F">
      <w:r>
        <w:tab/>
        <w:t>ПРЕДСЕДНИК: Хвала.</w:t>
      </w:r>
    </w:p>
    <w:p w:rsidR="00644C8F" w:rsidRDefault="00644C8F">
      <w:r>
        <w:tab/>
        <w:t>На члан 6. амандман је поднела Влада Републике Србије.</w:t>
      </w:r>
    </w:p>
    <w:p w:rsidR="00644C8F" w:rsidRDefault="00644C8F">
      <w:r>
        <w:tab/>
        <w:t>Тај амандман је прихваћен и постао је саставни део Предлога закона.</w:t>
      </w:r>
    </w:p>
    <w:p w:rsidR="00644C8F" w:rsidRDefault="00644C8F">
      <w:r>
        <w:tab/>
        <w:t>Овим закључујем претрес предлога закона у појединостима.</w:t>
      </w:r>
    </w:p>
    <w:p w:rsidR="00644C8F" w:rsidRDefault="00644C8F">
      <w:r>
        <w:tab/>
        <w:t>Одлучићемо у дану за гласање.</w:t>
      </w:r>
    </w:p>
    <w:p w:rsidR="00644C8F" w:rsidRDefault="00644C8F">
      <w:r>
        <w:tab/>
        <w:t>Идемо на 17. тачку дневног реда – ПРЕДЛОГ ЗАКОНА О ИЗМЕНАМА И ДОПУНАМА ЗАКОНА О ДУВАНУ</w:t>
      </w:r>
    </w:p>
    <w:p w:rsidR="00644C8F" w:rsidRDefault="00644C8F">
      <w:r>
        <w:tab/>
        <w:t xml:space="preserve">Примили сте извештај ресорних одбора, мишљење Владе. </w:t>
      </w:r>
    </w:p>
    <w:p w:rsidR="00644C8F" w:rsidRDefault="00644C8F">
      <w:r>
        <w:tab/>
        <w:t>Одбор за уставна питања и законодавство одбацио је као непотпун амандман којим се после члана 6. додаје нови члан 7. који су заједно поднели народни посланици посланичке групе Народни покрет Србије – Ново лице Србије, у ствари Народни покрет Србије.</w:t>
      </w:r>
    </w:p>
    <w:p w:rsidR="00644C8F" w:rsidRDefault="00644C8F">
      <w:r>
        <w:tab/>
        <w:t>Овај амандман не може бити предмет расправе.</w:t>
      </w:r>
    </w:p>
    <w:p w:rsidR="00644C8F" w:rsidRDefault="00644C8F">
      <w:r>
        <w:tab/>
        <w:t>Овим отварам претрес предлога закона у појединостима.</w:t>
      </w:r>
    </w:p>
    <w:p w:rsidR="00644C8F" w:rsidRDefault="00644C8F">
      <w:r>
        <w:tab/>
        <w:t>На члан 5. амандмане у истоветном тексту поднели су народни посланици заједно посланичке групе Народни покрет Србије и посланичке групе Зелено-леви фронт – Не давимо Београд.</w:t>
      </w:r>
    </w:p>
    <w:p w:rsidR="00644C8F" w:rsidRDefault="00644C8F">
      <w:r>
        <w:tab/>
        <w:t xml:space="preserve">Реч има Роберт Козма. </w:t>
      </w:r>
    </w:p>
    <w:p w:rsidR="00644C8F" w:rsidRDefault="00644C8F">
      <w:r>
        <w:tab/>
        <w:t>Изволите.</w:t>
      </w:r>
    </w:p>
    <w:p w:rsidR="00644C8F" w:rsidRDefault="00644C8F">
      <w:r>
        <w:tab/>
        <w:t>РОБЕРТ КОЗМА: Хвала вам председавајућа.</w:t>
      </w:r>
    </w:p>
    <w:p w:rsidR="00644C8F" w:rsidRDefault="00644C8F">
      <w:r>
        <w:tab/>
        <w:t>Ми смо поднели да се брише предложена одредба. Нема потребе да се додатно одлажу примене одредби, поготово јер се ради о примени одредбе које би требало да указују грађанима на штетност самог дуванског дима. Ту штетност морамо што пре и што више о томе да говоримо, да радимо едукативне кампање.</w:t>
      </w:r>
    </w:p>
    <w:p w:rsidR="00644C8F" w:rsidRDefault="00644C8F">
      <w:r>
        <w:lastRenderedPageBreak/>
        <w:tab/>
        <w:t xml:space="preserve">Генерално сматрам да су измене овог Закона о дувану пропуштена шанса да се кроз измене и расправу Закона о дувану, као и о Закону о заштити грађана дуванског дима, значи уз сарадњу са Министарством здравља поведе једна озбиљна расправа о томе да идемо ка већој рестрикцији када се ради о дувану и дувански сродним производима, јер као што знамо, пушење убија, дувански дим штети како онима који су корисници дувана, тако и обичним грађанима. </w:t>
      </w:r>
    </w:p>
    <w:p w:rsidR="00644C8F" w:rsidRDefault="00644C8F">
      <w:r>
        <w:tab/>
        <w:t xml:space="preserve">Такође, мислим да је пропуштена шанса да попричамо и о штетности других сродних производа поред дувана, као што су нпр. употреба једнократних електричних цигарета, тзв. вејпова. Уколико прођете поред наших средњих школа видећете да готово свака млада особа како они кажу „вејпују“, користе ове вејпове. За те једнократне </w:t>
      </w:r>
    </w:p>
    <w:p w:rsidR="00644C8F" w:rsidRDefault="00644C8F">
      <w:r>
        <w:t>12/2</w:t>
      </w:r>
      <w:r>
        <w:tab/>
        <w:t>МТ/МО</w:t>
      </w:r>
    </w:p>
    <w:p w:rsidR="00644C8F" w:rsidRDefault="00644C8F"/>
    <w:p w:rsidR="00644C8F" w:rsidRDefault="00644C8F">
      <w:r>
        <w:t xml:space="preserve">цигарете у неким земљама ЕУ су кренуле рестрикције, тако да се у потпуности забрањује њихова употреба, баш зато што су се веома раширили међу омладином јер су веома привлачни. Ради се о томе да су лако доступни, једнократна употреба. Значи, узму, користе, баце, не носе кући, нема допуне. </w:t>
      </w:r>
    </w:p>
    <w:p w:rsidR="00644C8F" w:rsidRDefault="00644C8F">
      <w:r>
        <w:tab/>
        <w:t xml:space="preserve">Такође, ти вејпови који се бацају на све стране најчешће одлазе у комунални отпад, а не ради се о комуналном отпаду, него о електричном отпаду који када се запали додатно доводи до ширења пожара. </w:t>
      </w:r>
    </w:p>
    <w:p w:rsidR="00644C8F" w:rsidRDefault="00644C8F">
      <w:r>
        <w:tab/>
        <w:t>Измена закона о дувану био је тренутак када смо требали да приступимо јачим рестрикцијама када се ради о дувану и сродним производима и да кренемо ка бољој заштити наших грађана. Хвала вам.</w:t>
      </w:r>
    </w:p>
    <w:p w:rsidR="00644C8F" w:rsidRDefault="00644C8F">
      <w:r>
        <w:tab/>
        <w:t>ПРЕДСЕДНИК: Хвала.</w:t>
      </w:r>
    </w:p>
    <w:p w:rsidR="00644C8F" w:rsidRDefault="00644C8F">
      <w:r>
        <w:tab/>
        <w:t>На члан 6. амандман су заједно поднели народни посланици посланичке групе Народни покрет Србије.</w:t>
      </w:r>
    </w:p>
    <w:p w:rsidR="00644C8F" w:rsidRDefault="00644C8F">
      <w:r>
        <w:tab/>
        <w:t>Овим завршавамо претрес о свим амандманима на овај предлог закона.</w:t>
      </w:r>
    </w:p>
    <w:p w:rsidR="00644C8F" w:rsidRDefault="00644C8F">
      <w:r>
        <w:tab/>
        <w:t>Гласаћемо у дану за гласање.</w:t>
      </w:r>
    </w:p>
    <w:p w:rsidR="00644C8F" w:rsidRDefault="00644C8F">
      <w:r>
        <w:tab/>
        <w:t>Тачка 18. дневног реда – ПРЕДЛОГ ЗАКОНА О ИЗМЕНИ И ДОПУНИ ЗАКОНА О СЛОБОДНИМ ЗОНАМА.</w:t>
      </w:r>
    </w:p>
    <w:p w:rsidR="00644C8F" w:rsidRDefault="00644C8F">
      <w:r>
        <w:tab/>
        <w:t>Примили сте амандмане који су поднети на предлог закона, извештаје ресорних одбора, мишљење Владе.</w:t>
      </w:r>
    </w:p>
    <w:p w:rsidR="00644C8F" w:rsidRDefault="00644C8F">
      <w:r>
        <w:tab/>
        <w:t>Отварам претрес предлога закона у појединостима.</w:t>
      </w:r>
    </w:p>
    <w:p w:rsidR="00644C8F" w:rsidRDefault="00644C8F" w:rsidP="00644C8F">
      <w:r>
        <w:tab/>
        <w:t>На члан 1. амандман су заједно поднели народни посланици посланичке групе Покрет слободних грађана СДА ПДД.</w:t>
      </w:r>
    </w:p>
    <w:p w:rsidR="00644C8F" w:rsidRDefault="00644C8F" w:rsidP="00644C8F">
      <w:r>
        <w:tab/>
        <w:t>Реч има Ахмедин Шкријељ.</w:t>
      </w:r>
    </w:p>
    <w:p w:rsidR="00644C8F" w:rsidRDefault="00644C8F" w:rsidP="00644C8F">
      <w:r>
        <w:tab/>
        <w:t>АХМЕДИН ШКРИЈЕЉ: Захваљујем.</w:t>
      </w:r>
    </w:p>
    <w:p w:rsidR="00644C8F" w:rsidRDefault="00644C8F" w:rsidP="00644C8F">
      <w:r>
        <w:tab/>
        <w:t xml:space="preserve">Ми овим амандманом задржавамо терминолошке измене које је предложила Влада. Истовремено тражимо да се у закону јасно утврди да једна слободна зона може обухватити један или више просторно одвојених делова и да се ти делови могу налазити на територији једне или више јединица локалних самоуправа, под условом да заједно чине функционалну целину и да сваки део испуњава све законом прописане услове. </w:t>
      </w:r>
    </w:p>
    <w:p w:rsidR="00644C8F" w:rsidRDefault="00644C8F" w:rsidP="00644C8F">
      <w:r>
        <w:tab/>
        <w:t>Разлог за овакво решење је практичан. Привредни производни, логистички и инфраструктурни капацитети често нису сконцентрисани на подручју само једне општине или града. Једна средина може имати погодну индустријску локацију, друга логистичке капацитете, а трећа бољу саобраћајну повезаност или расположиву радну снагу.</w:t>
      </w:r>
    </w:p>
    <w:p w:rsidR="00644C8F" w:rsidRDefault="00644C8F" w:rsidP="00644C8F">
      <w:r>
        <w:tab/>
        <w:t xml:space="preserve">Сматрамо да административне границе локалних самоуправа не треба да буду препрека повезивању таквих капацитета у једну функционалну слободну зону. Владин предлог ово питање не уређује, док наш амандман ствара јасан правни основ за </w:t>
      </w:r>
      <w:r>
        <w:lastRenderedPageBreak/>
        <w:t xml:space="preserve">вишелокацијски модел. Притом, не смањујемо ни један просторни и технички царински или други услов који сваки део зоне мора испунити. </w:t>
      </w:r>
    </w:p>
    <w:p w:rsidR="00644C8F" w:rsidRDefault="00644C8F" w:rsidP="00644C8F">
      <w:r>
        <w:tab/>
        <w:t xml:space="preserve">Наше је решење зато развојно и правно потпуно. Омогућава да се виш суседних средина повеже око заједничког привредног интереса, да заједнички користе постојеће капацитете и да на реалнијој основи привлаче инвестиције, развијају производњу, отварају нова радна места. Развоја политика треба да прати привредну стварност и потенцијал једног подручја, а не да их зауставља на административним границама. </w:t>
      </w:r>
    </w:p>
    <w:p w:rsidR="00644C8F" w:rsidRDefault="00644C8F" w:rsidP="00644C8F">
      <w:r>
        <w:tab/>
      </w:r>
      <w:r w:rsidRPr="00C522AD">
        <w:t xml:space="preserve">Хвала. </w:t>
      </w:r>
    </w:p>
    <w:p w:rsidR="00644C8F" w:rsidRDefault="00644C8F" w:rsidP="00644C8F">
      <w:r>
        <w:tab/>
      </w:r>
      <w:r w:rsidRPr="00C522AD">
        <w:t xml:space="preserve">ПРЕДСЕДНИК: </w:t>
      </w:r>
      <w:r>
        <w:t xml:space="preserve">На члан 2. амандман је поднела иста посланичка група. </w:t>
      </w:r>
    </w:p>
    <w:p w:rsidR="00644C8F" w:rsidRDefault="00644C8F" w:rsidP="00644C8F">
      <w:r>
        <w:tab/>
        <w:t>Реч има Ахмедин Шкријељ.</w:t>
      </w:r>
    </w:p>
    <w:p w:rsidR="00644C8F" w:rsidRDefault="00644C8F" w:rsidP="00644C8F">
      <w:r>
        <w:tab/>
      </w:r>
      <w:r w:rsidRPr="00C522AD">
        <w:t xml:space="preserve">Изволите. </w:t>
      </w:r>
    </w:p>
    <w:p w:rsidR="00644C8F" w:rsidRDefault="00644C8F" w:rsidP="00644C8F">
      <w:r>
        <w:t>12/3</w:t>
      </w:r>
      <w:r>
        <w:tab/>
        <w:t>МТ/МО</w:t>
      </w:r>
    </w:p>
    <w:p w:rsidR="00644C8F" w:rsidRDefault="00644C8F" w:rsidP="00644C8F"/>
    <w:p w:rsidR="00644C8F" w:rsidRDefault="00644C8F" w:rsidP="00644C8F">
      <w:r>
        <w:tab/>
        <w:t xml:space="preserve">АХМЕДИН ШКРИЈЕЉ: Овим амандманом задржавамо терминолошку измену коју је предложила Влада, али истовремено прецизирамо једно важно питање код слободне зоне која се састоји, како смо то у претходном амандману предложили, из више просторно одвојених делова. </w:t>
      </w:r>
    </w:p>
    <w:p w:rsidR="00644C8F" w:rsidRDefault="00644C8F" w:rsidP="00644C8F">
      <w:r>
        <w:tab/>
        <w:t xml:space="preserve">Тражимо да за подношење захтева за одређивање таквог подручја зоне није потребно да свака јединица локалне самоуправе на чијој територији се налази неки од делова зоне буде њен оснивач ако су испуњени остали законом прописани услови. Важећи закон већ омогућава да оснивач буде орган јединице локалне самоуправе, привредно друштво или предузетник. </w:t>
      </w:r>
    </w:p>
    <w:p w:rsidR="00644C8F" w:rsidRDefault="00644C8F" w:rsidP="00644C8F">
      <w:r>
        <w:tab/>
        <w:t xml:space="preserve">Наш циљ је зато да код пројеката који обухватају две или више општина или градова изричито уклонимо могућу недоумицу у примени закона. Овим се не умањује ни једна надлежност локалне самоуправе. просторно и урбанистичко планирање, грађевинско земљиште, јавна својина, локална инфраструктура и друга питања из њене надлежности остају потпуно очувана. Амандман се односи на услове за подношење захтева и оснивачку структуру зоне. </w:t>
      </w:r>
    </w:p>
    <w:p w:rsidR="00644C8F" w:rsidRDefault="00644C8F" w:rsidP="00644C8F">
      <w:r>
        <w:tab/>
        <w:t xml:space="preserve">Такво решење омогућава да се производни, инвестициони и логистички капацитети више суседних општина, односно средина организују у једну функционалну целину, а да формална оснивачка структура не постане непотребна препрека реализацији економски оправданог пројекта. Економски оправдан развојни пројекат не треба да буде отежан само зато што се његови капацитети налазе на подручју више локалних самоуправа. </w:t>
      </w:r>
    </w:p>
    <w:p w:rsidR="00644C8F" w:rsidRDefault="00644C8F" w:rsidP="00644C8F">
      <w:r>
        <w:tab/>
      </w:r>
      <w:r w:rsidRPr="009F7CDC">
        <w:t xml:space="preserve">ПРЕДСЕДНИК: Хвала. </w:t>
      </w:r>
    </w:p>
    <w:p w:rsidR="00644C8F" w:rsidRDefault="00644C8F" w:rsidP="00644C8F">
      <w:r>
        <w:tab/>
        <w:t xml:space="preserve">На члан 3. амандман је поднела иста посланичка група. </w:t>
      </w:r>
    </w:p>
    <w:p w:rsidR="00644C8F" w:rsidRDefault="00644C8F" w:rsidP="00644C8F">
      <w:r>
        <w:tab/>
        <w:t>Реч има Ахмедин Шкријељ: Дакле, тражимо да се код слободне зоне која се састоји из више просторно одвојених делова омогући фазни почетак рада, тако да сваки њен део може почети са радом када за тај део буду испуњени сви прописани услови.</w:t>
      </w:r>
    </w:p>
    <w:p w:rsidR="00644C8F" w:rsidRDefault="00644C8F" w:rsidP="00644C8F">
      <w:r>
        <w:tab/>
        <w:t xml:space="preserve">Комисија и даље мора утврдити просторне и енергетске услове, услове заштите животне средине, друге техничке услове, услове за рад царинске службе и провођење мера царинског надзора. </w:t>
      </w:r>
    </w:p>
    <w:p w:rsidR="00644C8F" w:rsidRPr="00C522AD" w:rsidRDefault="00644C8F" w:rsidP="00644C8F">
      <w:r>
        <w:tab/>
      </w:r>
    </w:p>
    <w:p w:rsidR="00644C8F" w:rsidRDefault="00644C8F" w:rsidP="00644C8F">
      <w:r>
        <w:t>13/1</w:t>
      </w:r>
      <w:r>
        <w:tab/>
        <w:t>ЈЈ/ЦГ</w:t>
      </w:r>
      <w:r>
        <w:tab/>
      </w:r>
      <w:r>
        <w:tab/>
      </w:r>
      <w:r>
        <w:tab/>
        <w:t>12.05 – 12.15</w:t>
      </w:r>
      <w:r>
        <w:tab/>
      </w:r>
      <w:r>
        <w:tab/>
      </w:r>
    </w:p>
    <w:p w:rsidR="00644C8F" w:rsidRDefault="00644C8F" w:rsidP="00644C8F"/>
    <w:p w:rsidR="00644C8F" w:rsidRDefault="00644C8F" w:rsidP="00644C8F">
      <w:r>
        <w:tab/>
        <w:t>Министар надлежан за послове финансија на предлог комисије би донео решење у року од 30 дана. На поступак се примењују правила општег управног поступка. Решење је коначно у управном поступку, а дан његовог доношења сматра се почетком рада слободне зоне, односно конкретног дела зоне.</w:t>
      </w:r>
    </w:p>
    <w:p w:rsidR="00644C8F" w:rsidRDefault="00644C8F" w:rsidP="00644C8F">
      <w:r>
        <w:lastRenderedPageBreak/>
        <w:tab/>
        <w:t>Разлог за овај амандман је једноставан. Код више локацијских пројеката није реално очекивати да све локације у истом тренутку заврше инфраструктуру и испуне све техничке и царинске услове. Ако је једна локација потпуно спремна нема економског оправдања да инвестиција, производња и нова радна места чекају завршетак друге локације.</w:t>
      </w:r>
    </w:p>
    <w:p w:rsidR="00644C8F" w:rsidRDefault="00644C8F" w:rsidP="00644C8F">
      <w:r>
        <w:tab/>
        <w:t>Истовремено јасно уводим и крајњи рок. Остали делови морају испунити услове добити решење најкасније у року две године од ступања на снагу акта Владе којим је одређено подручје слободне зоне. Владин предлог ово питање не уређује, док наше решење које смо предложили амандманом омогућава фазну реализацију инвестиције без одступања од било ког законског услова. Спремна инвестиција треба да почне са радом онда када испуни законом прописане услове, а не да чека део пројекта који још увек није завршен. Хвала.</w:t>
      </w:r>
    </w:p>
    <w:p w:rsidR="00644C8F" w:rsidRDefault="00644C8F" w:rsidP="00644C8F">
      <w:r>
        <w:tab/>
        <w:t>ПРЕДСЕДНИК: Хвала.</w:t>
      </w:r>
    </w:p>
    <w:p w:rsidR="00644C8F" w:rsidRDefault="00644C8F" w:rsidP="00644C8F">
      <w:r>
        <w:tab/>
        <w:t>На члан 7. амандман су заједно поднели народни посланици исте посланичке групе.</w:t>
      </w:r>
    </w:p>
    <w:p w:rsidR="00644C8F" w:rsidRDefault="00644C8F" w:rsidP="00644C8F">
      <w:r>
        <w:tab/>
        <w:t>Да ли желите реч? Изволите.</w:t>
      </w:r>
    </w:p>
    <w:p w:rsidR="00644C8F" w:rsidRDefault="00644C8F" w:rsidP="00644C8F">
      <w:r>
        <w:tab/>
        <w:t>АХМЕДИН ШКРИЈЕЉ: Ми овим амандманом тражимо да се јасно уреди царински режим када се једна слободна зона састоји из више просторно одвојених делова. Ово је посебно важно за простор Санџака из кога долазим.</w:t>
      </w:r>
    </w:p>
    <w:p w:rsidR="00644C8F" w:rsidRDefault="00644C8F" w:rsidP="00644C8F">
      <w:r>
        <w:tab/>
        <w:t>Влада је предложила да се уношење робе у зону, изношење робе из зоне и смештај робе у зони спроводи у складу са царинским прописима. То решење је добро али сматрамо да треба уредити ситуацију када се роба премешта између два или више физички одвојених делова из те слободне зоне. Зато предлажемо да се и такво премештање обавезно спроводи у складу са царинским прописима уз осигуравање услова за царински надзор и контролу у сваком делу зоне.</w:t>
      </w:r>
    </w:p>
    <w:p w:rsidR="00644C8F" w:rsidRDefault="00644C8F" w:rsidP="00644C8F">
      <w:r>
        <w:tab/>
        <w:t>Овим амандманом ми не уводимо никакву царинску погодност, ослобођење нити посебан режим мимо царинског закона. Овим амандманом желимо да вишелокацијски модел слободне зоне буде потпуно уклопљен у постојећи царински систем и да у закону не остане отворено питање кретање роба између његових појединих делова.</w:t>
      </w:r>
    </w:p>
    <w:p w:rsidR="00644C8F" w:rsidRDefault="00644C8F" w:rsidP="00644C8F">
      <w:r>
        <w:tab/>
        <w:t xml:space="preserve">Наше решење за то потпуније је од Владиног предлога јер омогућава повезивање производних, складишних и логистичких капацитета на различитим локацијама уз потпуно очување царинског надзора, контроле и правне сигурности. </w:t>
      </w:r>
    </w:p>
    <w:p w:rsidR="00644C8F" w:rsidRDefault="00644C8F" w:rsidP="00644C8F">
      <w:r>
        <w:tab/>
        <w:t>ПРЕДСЕДНИК: Хвала.</w:t>
      </w:r>
    </w:p>
    <w:p w:rsidR="00644C8F" w:rsidRDefault="00644C8F" w:rsidP="00644C8F">
      <w:r>
        <w:tab/>
        <w:t>На члан 12. амандман је поднела иста посланичка група.</w:t>
      </w:r>
    </w:p>
    <w:p w:rsidR="00644C8F" w:rsidRDefault="00644C8F" w:rsidP="00644C8F">
      <w:r>
        <w:tab/>
        <w:t>Ахмедин Шкријељ.</w:t>
      </w:r>
    </w:p>
    <w:p w:rsidR="00644C8F" w:rsidRDefault="00644C8F" w:rsidP="00644C8F">
      <w:r>
        <w:tab/>
        <w:t>АХМЕДИН ШКРИЈЕЉ: Ми тражимо да развој слободних зона буде системски повезан са неразвијеним и девастираним подручјима на којима традиционално живе припадници националних мањина, каква је и регија Санџак. Управо за слободне зоне треба да води евиденцију свих таквих подручја уз мишљење министарства надлежног за људска и мањинска права и да за свако процени просторне, инфраструктурне, привредне, инвестиционе и кадровске услове.</w:t>
      </w:r>
    </w:p>
    <w:p w:rsidR="00644C8F" w:rsidRDefault="00644C8F" w:rsidP="00644C8F">
      <w:r>
        <w:tab/>
        <w:t>За територијално повезана подручје више јединица локалне самоуправе тражимо и посебну процену могућности успостављања једне зоне са више просторно одвојених делова, што смо и рекли у претходним амандманима.</w:t>
      </w:r>
    </w:p>
    <w:p w:rsidR="00644C8F" w:rsidRDefault="00644C8F" w:rsidP="00644C8F">
      <w:r>
        <w:t>13/2</w:t>
      </w:r>
      <w:r>
        <w:tab/>
        <w:t>ЈЈ/ЦГ</w:t>
      </w:r>
      <w:r>
        <w:tab/>
      </w:r>
    </w:p>
    <w:p w:rsidR="00644C8F" w:rsidRDefault="00644C8F" w:rsidP="00644C8F"/>
    <w:p w:rsidR="00644C8F" w:rsidRDefault="00644C8F" w:rsidP="00644C8F">
      <w:r>
        <w:tab/>
        <w:t xml:space="preserve">Амандман предвиђа стручну помоћ у избору локација и припреми пројеката, координацију кључне инфраструктуре, промоцију инвестиција, извоза, повезивања са међународним транспортним правцима и програмима регионалног развоја као и припрему </w:t>
      </w:r>
      <w:r>
        <w:lastRenderedPageBreak/>
        <w:t>посебних критеријума економске оправданости са нижим праговима улагања и запошљавања.</w:t>
      </w:r>
    </w:p>
    <w:p w:rsidR="00644C8F" w:rsidRDefault="00644C8F" w:rsidP="00644C8F">
      <w:r>
        <w:tab/>
        <w:t>Ми тражимо да Влада доноси програм за период од три године који обавезно обухвата сва подручја која испуњавају законом прописане услове и утврђује локације, инвестиције, нова радна места, инфраструктурне потребе, изворе финансирања, рокове и показатеље реализације.</w:t>
      </w:r>
    </w:p>
    <w:p w:rsidR="00644C8F" w:rsidRDefault="00644C8F" w:rsidP="00644C8F">
      <w:r>
        <w:tab/>
        <w:t>Наше решење је боље од Владиног решења јер промоцију слободних зона повезује са конкретном и мерљивом развојном политиком. Критеријум није националност инвеститора, власника или запослених већ објективан развојни положај подручја, а то је иначе и законом прописана обавеза, где је Законом о заштити права и слобода националних мањина прописано да ће Влада Републике Србије, други државни органи да спроводе мере за развој недовољно развијених подручја на којима традиционално живе припадници националних мањина. Хвала.</w:t>
      </w:r>
    </w:p>
    <w:p w:rsidR="00644C8F" w:rsidRDefault="00644C8F" w:rsidP="00644C8F">
      <w:r>
        <w:tab/>
        <w:t>ПРЕДСЕДНИК: Хвала.</w:t>
      </w:r>
    </w:p>
    <w:p w:rsidR="00644C8F" w:rsidRDefault="00644C8F" w:rsidP="00644C8F">
      <w:r>
        <w:tab/>
        <w:t>На члан 16. амандман је поднела иста посланичка група.</w:t>
      </w:r>
    </w:p>
    <w:p w:rsidR="00644C8F" w:rsidRDefault="00644C8F" w:rsidP="00644C8F">
      <w:r>
        <w:tab/>
        <w:t>Да ли желите реч? (Не.)</w:t>
      </w:r>
    </w:p>
    <w:p w:rsidR="00644C8F" w:rsidRDefault="00644C8F" w:rsidP="00644C8F">
      <w:r>
        <w:tab/>
        <w:t>Овим закључујем претрес Предлог закона, у појединостима и одлучујемо у дану за гласање.</w:t>
      </w:r>
    </w:p>
    <w:p w:rsidR="00644C8F" w:rsidRDefault="00644C8F" w:rsidP="00644C8F">
      <w:r>
        <w:tab/>
        <w:t>Прелазимо на 19. тачку дневног реда – ПРЕДЛОГ ЗАКОНА О ЗАВРШНОМ РАЧУНУ БУЏЕТА РЕПУБЛИКЕ СРБИЈЕ ЗА 2025. ГОДИНУ</w:t>
      </w:r>
    </w:p>
    <w:p w:rsidR="00644C8F" w:rsidRDefault="00644C8F" w:rsidP="00644C8F">
      <w:r>
        <w:tab/>
        <w:t>Примили сте амандмане, извештаје ресорних одбора, мишљење Владе.</w:t>
      </w:r>
    </w:p>
    <w:p w:rsidR="00644C8F" w:rsidRDefault="00644C8F" w:rsidP="00644C8F">
      <w:r>
        <w:tab/>
        <w:t>Отварам претрес Предлога закона, у појединостима.</w:t>
      </w:r>
    </w:p>
    <w:p w:rsidR="00644C8F" w:rsidRDefault="00644C8F" w:rsidP="00644C8F">
      <w:r>
        <w:tab/>
        <w:t>На члан 2. амандман је поднео народни посланик Маријан Ристичевић.</w:t>
      </w:r>
    </w:p>
    <w:p w:rsidR="00644C8F" w:rsidRDefault="00644C8F" w:rsidP="00644C8F">
      <w:r>
        <w:tab/>
        <w:t>На члан 4. амандман је поднео народни посланик Маријан Ристичевић.</w:t>
      </w:r>
    </w:p>
    <w:p w:rsidR="00644C8F" w:rsidRDefault="00644C8F" w:rsidP="00644C8F">
      <w:r>
        <w:tab/>
        <w:t>Немамо више амандмана.</w:t>
      </w:r>
    </w:p>
    <w:p w:rsidR="00644C8F" w:rsidRDefault="00644C8F" w:rsidP="00644C8F">
      <w:r>
        <w:tab/>
        <w:t>Закључујем претрес Предлога закона, у појединостима и одлучујемо у дану за гласање.</w:t>
      </w:r>
    </w:p>
    <w:p w:rsidR="00644C8F" w:rsidRDefault="00644C8F" w:rsidP="00644C8F">
      <w:r>
        <w:tab/>
        <w:t>20. тачка дневног реда – ПРЕДЛОГ ЗАКОНА О МЕРАМА ЗА СМАЊЕЊЕ ТРОШКОВА ПОСТАВЉАЊА ЕЛЕКТРОНСКИХ КОМУНИКАЦИОНИХ МРЕЖА ВРЛО ВИСОКОГ КАПАЦИТЕТА</w:t>
      </w:r>
    </w:p>
    <w:p w:rsidR="00644C8F" w:rsidRDefault="00644C8F" w:rsidP="00644C8F">
      <w:r>
        <w:tab/>
        <w:t>Примили сте амандмане, извештаје ресорних одбора, мишљење Владе.</w:t>
      </w:r>
    </w:p>
    <w:p w:rsidR="00644C8F" w:rsidRDefault="00644C8F" w:rsidP="00644C8F">
      <w:r>
        <w:tab/>
        <w:t>Отварам претрес Предлога закона, у појединостима.</w:t>
      </w:r>
    </w:p>
    <w:p w:rsidR="00644C8F" w:rsidRDefault="00644C8F" w:rsidP="00644C8F">
      <w:r>
        <w:tab/>
        <w:t>На члан 5. амандман су заједно поднели народни посланици посланичке групе Народни покрет Србије.</w:t>
      </w:r>
    </w:p>
    <w:p w:rsidR="00644C8F" w:rsidRDefault="00644C8F" w:rsidP="00644C8F">
      <w:r>
        <w:tab/>
        <w:t>На члан 11. амандман су заједно поднели народни посланици исте посланичке групе.</w:t>
      </w:r>
    </w:p>
    <w:p w:rsidR="00644C8F" w:rsidRDefault="00644C8F" w:rsidP="00644C8F">
      <w:r>
        <w:tab/>
        <w:t>На члан 18. амандман су заједно поднели народни посланици исте посланичке групе.</w:t>
      </w:r>
    </w:p>
    <w:p w:rsidR="00644C8F" w:rsidRDefault="00644C8F" w:rsidP="00644C8F">
      <w:r>
        <w:tab/>
        <w:t>На члан 21. амандман су заједно поднели народни посланици исте посланичке групе, као и на члан 22.</w:t>
      </w:r>
    </w:p>
    <w:p w:rsidR="00644C8F" w:rsidRDefault="00644C8F" w:rsidP="00644C8F">
      <w:r>
        <w:tab/>
        <w:t>Немамо више амандмана.</w:t>
      </w:r>
    </w:p>
    <w:p w:rsidR="00644C8F" w:rsidRDefault="00644C8F" w:rsidP="00644C8F">
      <w:r>
        <w:tab/>
        <w:t xml:space="preserve">Министре, желите ви нешто да кажете? </w:t>
      </w:r>
    </w:p>
    <w:p w:rsidR="00644C8F" w:rsidRDefault="00644C8F" w:rsidP="00644C8F">
      <w:r>
        <w:tab/>
        <w:t>Реч има Борис Братина. Изволите.</w:t>
      </w:r>
    </w:p>
    <w:p w:rsidR="00644C8F" w:rsidRDefault="00644C8F" w:rsidP="00644C8F"/>
    <w:p w:rsidR="00644C8F" w:rsidRDefault="00644C8F" w:rsidP="00644C8F"/>
    <w:p w:rsidR="00644C8F" w:rsidRDefault="00644C8F" w:rsidP="00644C8F"/>
    <w:p w:rsidR="00644C8F" w:rsidRDefault="00644C8F" w:rsidP="00644C8F">
      <w:r>
        <w:t>13/3</w:t>
      </w:r>
      <w:r>
        <w:tab/>
        <w:t>ЈЈ/ЦГ</w:t>
      </w:r>
      <w:r>
        <w:tab/>
      </w:r>
    </w:p>
    <w:p w:rsidR="00644C8F" w:rsidRDefault="00644C8F" w:rsidP="00644C8F"/>
    <w:p w:rsidR="00644C8F" w:rsidRDefault="00644C8F" w:rsidP="00644C8F">
      <w:r>
        <w:lastRenderedPageBreak/>
        <w:tab/>
        <w:t xml:space="preserve">БОРИС БРАТИНА: Уважена председнице, уважени народни посланици, поштоване колеге, желим посебно да нагласим да је реч о Предлогу закона који уређује веома важну област за даљи развој, дигитални развој Републике Србије. </w:t>
      </w:r>
    </w:p>
    <w:p w:rsidR="00644C8F" w:rsidRDefault="00644C8F" w:rsidP="00644C8F">
      <w:r>
        <w:tab/>
        <w:t>О амандманима желим да се захвалим на поднетим амандманима. Морам да кажем да сам очекивао нешто другачије, али сви амандмани су били усмерени на конкретне теме и што је посебно важно њихов циљ је био да се текст закона додатно унапреди и прецизира што признаћете није баш чест случај.</w:t>
      </w:r>
    </w:p>
    <w:p w:rsidR="00644C8F" w:rsidRDefault="00644C8F" w:rsidP="00644C8F">
      <w:r>
        <w:tab/>
        <w:t xml:space="preserve">У том смислу, амандман на члан 5. смо прихватили који се односи на прецизирање одредаба у погледу изузетака од обавезе прибављања дозвола за постављање бежичних приступних тачака мале зоне покривања. Сматрамо да је предложено решење прецизније и јасније, а истовремено иде у потпуности у складу са европским закоником о електронским комуникацијама. </w:t>
      </w:r>
    </w:p>
    <w:p w:rsidR="00644C8F" w:rsidRDefault="00644C8F" w:rsidP="00644C8F">
      <w:r>
        <w:tab/>
        <w:t xml:space="preserve">Остали амандмани су такође били тематски и конструктивни, али их нисмо прихватили пре свега што су питања на која се односе већ уређена другим важећим прописима или су предвиђена за детаљније регулисање будућим подзаконским актима. </w:t>
      </w:r>
    </w:p>
    <w:p w:rsidR="00644C8F" w:rsidRDefault="00644C8F" w:rsidP="00644C8F">
      <w:r>
        <w:tab/>
        <w:t>Циљ овог закона је да оптимизује трошкове постављања електронске комуникационих мрежа, отклони непотребне административне баријере и омогући брже и ефикасније стварање услова за повезаност грађана и привреде путем интернета. Развоје инфраструктуре за електронске комуникације није само питање телекомуникационог сектора, то је пре свега питање конкурентности наше привреде, дигитализације наших услуга, развоја нових технологија и што је најважније, квалитету живота наших грађана.</w:t>
      </w:r>
    </w:p>
    <w:p w:rsidR="00644C8F" w:rsidRDefault="00644C8F" w:rsidP="00644C8F">
      <w:r>
        <w:tab/>
        <w:t xml:space="preserve">Предлог закона предвиђа и значајан искорак у дигитализацији самог процеса кроз успостављање јединствене информационе тачке. Успостављање јединствене информационе тачке омогућићемо да информација од значаја за приступање, заправо постављање електронских комуникационих мрежа буду доступније, поступци транспарентнији, а комуникација између свих заинтересованих страна ефикаснија. </w:t>
      </w:r>
    </w:p>
    <w:p w:rsidR="00644C8F" w:rsidRDefault="00644C8F" w:rsidP="00644C8F">
      <w:r>
        <w:tab/>
        <w:t>На овај начин не само да унапређујемо домаћи регулаторни оквир већ испуњавамо и конкретне обавезе које Република Србија преузела у оквиру Реформске агенде. Усвајање овог закона и успостављањем јединствене информационе тачке Републике Србије испуњава две обавезе из Реформске агенде и предвиђа средства која Србија добија по остварењу ове две обавезе и које износе око 33,5 милиона евра, што такође није занемарљиво. Хвала лепо.</w:t>
      </w:r>
    </w:p>
    <w:p w:rsidR="00644C8F" w:rsidRDefault="00644C8F" w:rsidP="00644C8F">
      <w:r>
        <w:tab/>
      </w:r>
    </w:p>
    <w:p w:rsidR="00644C8F" w:rsidRDefault="00644C8F" w:rsidP="00644C8F"/>
    <w:p w:rsidR="00644C8F" w:rsidRDefault="00644C8F">
      <w:r>
        <w:t>14/1</w:t>
      </w:r>
      <w:r>
        <w:tab/>
        <w:t>ЈД/ВЗ</w:t>
      </w:r>
      <w:r>
        <w:tab/>
      </w:r>
      <w:r>
        <w:tab/>
        <w:t>12.15 – 12.25</w:t>
      </w:r>
    </w:p>
    <w:p w:rsidR="00644C8F" w:rsidRDefault="00644C8F"/>
    <w:p w:rsidR="00644C8F" w:rsidRDefault="00644C8F">
      <w:r>
        <w:tab/>
      </w:r>
      <w:r w:rsidRPr="0019714D">
        <w:t xml:space="preserve">ПРЕДСЕДНИК: </w:t>
      </w:r>
      <w:r>
        <w:t>Хвала.</w:t>
      </w:r>
    </w:p>
    <w:p w:rsidR="00644C8F" w:rsidRDefault="00644C8F">
      <w:r>
        <w:tab/>
        <w:t>Закључујем претрес Предлога закона у појединостима.</w:t>
      </w:r>
    </w:p>
    <w:p w:rsidR="00644C8F" w:rsidRDefault="00644C8F">
      <w:r>
        <w:tab/>
        <w:t>Одлучујемо у дану за гласање.</w:t>
      </w:r>
    </w:p>
    <w:p w:rsidR="00644C8F" w:rsidRDefault="00644C8F">
      <w:r>
        <w:tab/>
        <w:t xml:space="preserve">Прелазимо на 21. тачку – ПРЕДЛОГ ЗАКОНА О ИЗМЕНАМА И ДОПУНАМА ЗАКОНА О ЈАВНОМ БЕЛЕЖНИШТВУ. </w:t>
      </w:r>
    </w:p>
    <w:p w:rsidR="00644C8F" w:rsidRDefault="00644C8F">
      <w:r>
        <w:tab/>
        <w:t>Примили сте амандмане, извештаје ресорних одбора и мишљење Владе.</w:t>
      </w:r>
    </w:p>
    <w:p w:rsidR="00644C8F" w:rsidRDefault="00644C8F">
      <w:r>
        <w:tab/>
        <w:t>Отварам претрес Предлога закона у појединостима.</w:t>
      </w:r>
    </w:p>
    <w:p w:rsidR="00644C8F" w:rsidRDefault="00644C8F">
      <w:r>
        <w:tab/>
        <w:t>На члан 1. амандман су заједно поднели народни посланици посланичке групе Народни покрет Србије.</w:t>
      </w:r>
    </w:p>
    <w:p w:rsidR="00644C8F" w:rsidRDefault="00644C8F">
      <w:r>
        <w:tab/>
        <w:t>На члан 1. амандман су заједно поднели народни посланици Павле Грбовић, др Анна Орег и Владимир Пајић.</w:t>
      </w:r>
    </w:p>
    <w:p w:rsidR="00644C8F" w:rsidRDefault="00644C8F">
      <w:r>
        <w:lastRenderedPageBreak/>
        <w:tab/>
        <w:t>На члан 2. амандман су заједно поднели народни посланици посланичке групе Народни покрет Србије.</w:t>
      </w:r>
    </w:p>
    <w:p w:rsidR="00644C8F" w:rsidRDefault="00644C8F" w:rsidP="00644C8F">
      <w:r>
        <w:tab/>
        <w:t xml:space="preserve"> На члан 2. амандман су заједно поднели народни посланици Павле Грбовић, др Анна Орег и Владимир Пајић.</w:t>
      </w:r>
    </w:p>
    <w:p w:rsidR="00644C8F" w:rsidRDefault="00644C8F" w:rsidP="00644C8F">
      <w:r>
        <w:tab/>
        <w:t>На члан 2. амандман су заједно поднели народни посланици Ахмедин Шкриљ, Минела Календер и Шаип Камбери.</w:t>
      </w:r>
    </w:p>
    <w:p w:rsidR="00644C8F" w:rsidRDefault="00644C8F" w:rsidP="00644C8F">
      <w:r>
        <w:tab/>
        <w:t xml:space="preserve">Реч има народни посланик Ахмедин Шкриљ. </w:t>
      </w:r>
    </w:p>
    <w:p w:rsidR="00644C8F" w:rsidRDefault="00644C8F" w:rsidP="00644C8F">
      <w:r>
        <w:tab/>
        <w:t>Изволите.</w:t>
      </w:r>
    </w:p>
    <w:p w:rsidR="00644C8F" w:rsidRDefault="00644C8F" w:rsidP="00644C8F">
      <w:r>
        <w:tab/>
        <w:t>АХМЕДИН ШКРИЉ: Хвала.</w:t>
      </w:r>
    </w:p>
    <w:p w:rsidR="00644C8F" w:rsidRDefault="00644C8F" w:rsidP="00644C8F">
      <w:r>
        <w:tab/>
        <w:t>Ми овим тражимо четири конкретне допуне правила о раду Централне архиве јавнобележничких исправа како би се уз централизовано чување докумената јасно заштитила права грађана.</w:t>
      </w:r>
    </w:p>
    <w:p w:rsidR="00644C8F" w:rsidRDefault="00644C8F" w:rsidP="00644C8F">
      <w:r>
        <w:tab/>
        <w:t xml:space="preserve">Прво тражимо да закон изричито пропише заштиту података о личности. У јавнобележничким исправама налазе се подаци о имовинским, породичним, наследним и другим важнијим приватним односима грађана. Када се велики број таквих исправа чува на једном месту заштита тих података не треба да се подразумева већ мора бити јасно утврђена законом. </w:t>
      </w:r>
    </w:p>
    <w:p w:rsidR="00644C8F" w:rsidRDefault="00644C8F" w:rsidP="00644C8F">
      <w:r>
        <w:tab/>
        <w:t xml:space="preserve">Друго, тражимо да сва лица која за Комору архивирају, чувају или рукују тим исправама буду обавезна да чувају јавнобележничку тајну под истим условима као јавни бележник и да та обавеза траје и након престанка њиховог рада или ангажовања. Премештање исправе у централну архиву не сме смањити степен њене поверљивости. </w:t>
      </w:r>
    </w:p>
    <w:p w:rsidR="00644C8F" w:rsidRDefault="00644C8F" w:rsidP="00644C8F">
      <w:r>
        <w:tab/>
        <w:t xml:space="preserve">Треће, предлажемо да лице које има право на издавање изворника или овереног преписа исправе може захтев поднети преко јавног бележника који га без одлагања прослеђује Комори. Тиме се не мења надлежност за издавање исправе из члана 117. Закона али се грађанима даје могућност да захтев поднесу без непотребног одласка  у седиште Коморе или место Централне архиве. </w:t>
      </w:r>
    </w:p>
    <w:p w:rsidR="00644C8F" w:rsidRDefault="00644C8F" w:rsidP="00644C8F">
      <w:r>
        <w:tab/>
        <w:t xml:space="preserve">Четврто, тражимо да се јавнобележничка исправа која је у складу са Законом сачињена на језику и писму националне мањине да на том језику и писму чува али и издаје. </w:t>
      </w:r>
    </w:p>
    <w:p w:rsidR="00644C8F" w:rsidRDefault="00644C8F" w:rsidP="00644C8F">
      <w:r>
        <w:tab/>
        <w:t xml:space="preserve">Право остварено приликом сачињавања исправе не сме се изгубили њеним премештањем у Централну архиву. Наше решење не доводи у питање успостављање </w:t>
      </w:r>
    </w:p>
    <w:p w:rsidR="00644C8F" w:rsidRDefault="00644C8F" w:rsidP="00644C8F">
      <w:r>
        <w:t xml:space="preserve">Централне архиве, већ тај систем чини потпунијим и сигурнијим. Уређена архива има смисла само ако истовремено значи већу правну сигурност и лакше остваривање права грађана. </w:t>
      </w:r>
    </w:p>
    <w:p w:rsidR="00644C8F" w:rsidRDefault="00644C8F" w:rsidP="00644C8F">
      <w:r>
        <w:tab/>
      </w:r>
      <w:r w:rsidRPr="0089165A">
        <w:t xml:space="preserve">ПРЕДСЕДНИК: </w:t>
      </w:r>
      <w:r>
        <w:t>Хвала.</w:t>
      </w:r>
    </w:p>
    <w:p w:rsidR="00644C8F" w:rsidRDefault="00644C8F" w:rsidP="00644C8F">
      <w:r>
        <w:tab/>
        <w:t>На члан 3. амандман су заједно поднели народни посланици Павле Грбовић, др Анна Орег и Владимир Пајић.</w:t>
      </w:r>
    </w:p>
    <w:p w:rsidR="00644C8F" w:rsidRDefault="00644C8F" w:rsidP="00644C8F">
      <w:r>
        <w:tab/>
        <w:t>Овим завршавамо претрес о свим амандманима на овај предлог закона.</w:t>
      </w:r>
    </w:p>
    <w:p w:rsidR="00644C8F" w:rsidRDefault="00644C8F" w:rsidP="00644C8F">
      <w:r>
        <w:t>14/2</w:t>
      </w:r>
      <w:r>
        <w:tab/>
        <w:t>ЈД/ВЗ</w:t>
      </w:r>
    </w:p>
    <w:p w:rsidR="00644C8F" w:rsidRDefault="00644C8F" w:rsidP="00644C8F"/>
    <w:p w:rsidR="00644C8F" w:rsidRDefault="00644C8F" w:rsidP="00644C8F">
      <w:r>
        <w:tab/>
        <w:t>Одлучићемо у дану за гласање.</w:t>
      </w:r>
    </w:p>
    <w:p w:rsidR="00644C8F" w:rsidRDefault="00644C8F" w:rsidP="00644C8F">
      <w:r>
        <w:tab/>
        <w:t>Прелазимо на 22. тачку дневног реда – ПРЕДЛОГ ЗАКОНА О ИЗМЕНИ ЗАКОНА О СУДИЈАМА.</w:t>
      </w:r>
    </w:p>
    <w:p w:rsidR="00644C8F" w:rsidRDefault="00644C8F" w:rsidP="00644C8F">
      <w:r>
        <w:tab/>
        <w:t xml:space="preserve">Примили сте амандмане који су поднети на Предлог закона, извештаје ресорних одбора и мишљења Владе. </w:t>
      </w:r>
    </w:p>
    <w:p w:rsidR="00644C8F" w:rsidRDefault="00644C8F" w:rsidP="00644C8F">
      <w:r>
        <w:tab/>
        <w:t>Отварам претрес Предлога закона у појединостима.</w:t>
      </w:r>
    </w:p>
    <w:p w:rsidR="00644C8F" w:rsidRDefault="00644C8F" w:rsidP="00644C8F">
      <w:r>
        <w:tab/>
        <w:t>На члан 1. амандмане, у истоветном тексту, поднели су народни посланици Горан Петровић, Бранко Павловић, заједно народни посланици посланичке групе Народни покрет Србије, заједно народни посланици посланичке групе Србија центар – СРЦЕ,</w:t>
      </w:r>
      <w:r w:rsidRPr="0089165A">
        <w:t xml:space="preserve"> </w:t>
      </w:r>
      <w:r>
        <w:t xml:space="preserve">заједно </w:t>
      </w:r>
      <w:r>
        <w:lastRenderedPageBreak/>
        <w:t>народни посланици</w:t>
      </w:r>
      <w:r w:rsidRPr="0089165A">
        <w:t xml:space="preserve"> </w:t>
      </w:r>
      <w:r>
        <w:t>Павле Грбовић, др Анна Орег и Владимир Пајић и заједно народни посланици посланичке групе Зелено леви фронт – Не давимо Београд.</w:t>
      </w:r>
    </w:p>
    <w:p w:rsidR="00644C8F" w:rsidRDefault="00644C8F" w:rsidP="00644C8F">
      <w:r>
        <w:tab/>
        <w:t xml:space="preserve">Реч има народни посланик Бранко Павловић. </w:t>
      </w:r>
    </w:p>
    <w:p w:rsidR="00644C8F" w:rsidRDefault="00644C8F" w:rsidP="00644C8F">
      <w:r>
        <w:tab/>
        <w:t>Изволите.</w:t>
      </w:r>
    </w:p>
    <w:p w:rsidR="00644C8F" w:rsidRDefault="00644C8F" w:rsidP="00644C8F">
      <w:r>
        <w:tab/>
        <w:t>БРАНКО ПАВЛОВИЋ: Хвала.</w:t>
      </w:r>
    </w:p>
    <w:p w:rsidR="00644C8F" w:rsidRDefault="00644C8F" w:rsidP="00644C8F">
      <w:r>
        <w:tab/>
        <w:t>Предлог у члану 1. је угаони камен идеје предлагача да Правосудна академија постане једина тачка уласка у правосуђе. Због тога ћу ја користити и време посланичке групе образлажући овај амандман.</w:t>
      </w:r>
    </w:p>
    <w:p w:rsidR="00644C8F" w:rsidRDefault="00644C8F" w:rsidP="00644C8F">
      <w:r>
        <w:tab/>
        <w:t xml:space="preserve">Овај члан и читав закон је суштински одузимање права да бира судије Високом савету судства и преношење тог права на Правосудну академију. </w:t>
      </w:r>
    </w:p>
    <w:p w:rsidR="00644C8F" w:rsidRDefault="00644C8F" w:rsidP="00644C8F">
      <w:r>
        <w:tab/>
        <w:t xml:space="preserve">Отуда је закон противуставан и никада није ни смео да буде уврштен у тачку дневног реда Народне скупштине Републике Србије. Због тога логично мој амандман и гласи – брише се. </w:t>
      </w:r>
    </w:p>
    <w:p w:rsidR="00644C8F" w:rsidRDefault="00644C8F" w:rsidP="00644C8F">
      <w:pPr>
        <w:tabs>
          <w:tab w:val="left" w:pos="1418"/>
        </w:tabs>
      </w:pPr>
      <w:r>
        <w:tab/>
      </w:r>
      <w:r>
        <w:tab/>
        <w:t>Представници предлагача ће наравно изнети следећу аргументацију, да то што ја говорим апсолутно није тачно, да је свакоме јасно да је остало у надлежности Високом савету судства да бира судије, да између осталог и сам Устав предвиђа да се услови за избор утврђују законом. Па, добро, мало се законом мењају ти услови да је Венецијанска комисија дала подршку овој концепцији и да се не може тврдити да је нешто противуставно док Уставни суд о томе није одлучивао.</w:t>
      </w:r>
    </w:p>
    <w:p w:rsidR="00644C8F" w:rsidRDefault="00644C8F" w:rsidP="00644C8F">
      <w:pPr>
        <w:tabs>
          <w:tab w:val="left" w:pos="1418"/>
        </w:tabs>
      </w:pPr>
      <w:r>
        <w:tab/>
        <w:t xml:space="preserve">У наставку аргументације показаћу да су сви ови ставови предлагача потпуно неосновани, осим наравно у погледу подршке Венецијанске комисије. Устав каже да Високи савет судства бира судије. Сад се поставља питање шта значи бира. </w:t>
      </w:r>
    </w:p>
    <w:p w:rsidR="00644C8F" w:rsidRDefault="00644C8F" w:rsidP="00644C8F">
      <w:pPr>
        <w:tabs>
          <w:tab w:val="left" w:pos="1418"/>
        </w:tabs>
      </w:pPr>
      <w:r>
        <w:tab/>
        <w:t>У оквиру тога имамо неколико група код утврђивања ко може бити судија. Две групе су техничке. Морате одређеним дипломама доказивати да сте завршили Правни факултет, положили правосудни испит, одређеним јавним исправама да сте држављанин и тако даље.</w:t>
      </w:r>
    </w:p>
    <w:p w:rsidR="00644C8F" w:rsidRDefault="00644C8F" w:rsidP="00644C8F">
      <w:pPr>
        <w:tabs>
          <w:tab w:val="left" w:pos="1418"/>
        </w:tabs>
      </w:pPr>
      <w:r>
        <w:tab/>
        <w:t xml:space="preserve">Друга се односи на потребно радно искуство, радни стаж на одређеним пословима. </w:t>
      </w:r>
    </w:p>
    <w:p w:rsidR="00644C8F" w:rsidRDefault="00644C8F" w:rsidP="00644C8F">
      <w:pPr>
        <w:tabs>
          <w:tab w:val="left" w:pos="1418"/>
        </w:tabs>
      </w:pPr>
      <w:r>
        <w:tab/>
        <w:t>Трећи део је кључан. Ту се ради о томе да Високи савет судства утврђује стручност, оспособљеност и достојност. Достојност то је процена једног правног стандарда како грађани Србије виде моралне квалитете некога ко се кандидује да буде судија. Како се он понаша, да ли је частан, поштен и тако даље. Ту није потребно никакво нарочито правничко знање.</w:t>
      </w:r>
    </w:p>
    <w:p w:rsidR="00644C8F" w:rsidRDefault="00644C8F" w:rsidP="00644C8F">
      <w:pPr>
        <w:tabs>
          <w:tab w:val="left" w:pos="1418"/>
        </w:tabs>
      </w:pPr>
      <w:r>
        <w:tab/>
        <w:t>Сама срж, сама суштина појма – бира, је утврђивање стручности и оспособљености. То се сада преноси на Правосудну академију, те Високом савету судства није остало ништа да бира, он само има да констатује кога ће изабрати од оних које Правосудна академија предселектирала  својом потврдом да су завршили обуку и положили одређени испит.</w:t>
      </w:r>
    </w:p>
    <w:p w:rsidR="00644C8F" w:rsidRDefault="00644C8F" w:rsidP="00644C8F">
      <w:pPr>
        <w:tabs>
          <w:tab w:val="left" w:pos="1418"/>
        </w:tabs>
      </w:pPr>
    </w:p>
    <w:p w:rsidR="00644C8F" w:rsidRDefault="00644C8F" w:rsidP="00644C8F">
      <w:pPr>
        <w:tabs>
          <w:tab w:val="left" w:pos="1418"/>
        </w:tabs>
      </w:pPr>
    </w:p>
    <w:p w:rsidR="00644C8F" w:rsidRDefault="00644C8F" w:rsidP="00644C8F">
      <w:pPr>
        <w:tabs>
          <w:tab w:val="left" w:pos="1418"/>
        </w:tabs>
      </w:pPr>
      <w:r>
        <w:t>14/3</w:t>
      </w:r>
      <w:r>
        <w:tab/>
        <w:t>ЈД/ВЗ</w:t>
      </w:r>
    </w:p>
    <w:p w:rsidR="00644C8F" w:rsidRDefault="00644C8F" w:rsidP="00644C8F">
      <w:pPr>
        <w:tabs>
          <w:tab w:val="left" w:pos="1418"/>
        </w:tabs>
      </w:pPr>
    </w:p>
    <w:p w:rsidR="00644C8F" w:rsidRDefault="00644C8F" w:rsidP="00644C8F">
      <w:pPr>
        <w:tabs>
          <w:tab w:val="left" w:pos="1418"/>
        </w:tabs>
      </w:pPr>
      <w:r>
        <w:tab/>
        <w:t>Према томе, оно што се нама предлаже потпуно је аналогно ситуацији којој би се предложило да усвајање закона, односно утврђивање да треба усвојити закон се преноси са Народне скупштине на Правосудну академију.</w:t>
      </w:r>
    </w:p>
    <w:p w:rsidR="00644C8F" w:rsidRDefault="00644C8F" w:rsidP="00644C8F">
      <w:pPr>
        <w:tabs>
          <w:tab w:val="left" w:pos="1418"/>
        </w:tabs>
      </w:pPr>
      <w:r>
        <w:tab/>
        <w:t xml:space="preserve">И онда председавајући Народне скупштине њему буде остављено да каже – пошто је Правосудна академија усвојила законски предлог, констатујемо да је Народна </w:t>
      </w:r>
      <w:r>
        <w:lastRenderedPageBreak/>
        <w:t xml:space="preserve">скупштина </w:t>
      </w:r>
      <w:r w:rsidRPr="002035E2">
        <w:t xml:space="preserve">Републике Србије </w:t>
      </w:r>
      <w:r>
        <w:t>усвојила закон. То је остављено да ради Високом савету судства.</w:t>
      </w:r>
    </w:p>
    <w:p w:rsidR="00644C8F" w:rsidRDefault="00644C8F" w:rsidP="00644C8F">
      <w:pPr>
        <w:tabs>
          <w:tab w:val="left" w:pos="1418"/>
        </w:tabs>
      </w:pPr>
      <w:r>
        <w:tab/>
        <w:t>Дакле, управо право да бира се предложеном изменом преноси противуставно са државног органа коме је Устав доделио ту надлежност на неко друго правно лице. Овде није ни државни орган него правно лице. Све и да је државни орган не би могао, јер је Уставом дато једном, а не било ком државном органу.</w:t>
      </w:r>
    </w:p>
    <w:p w:rsidR="00644C8F" w:rsidRDefault="00644C8F" w:rsidP="00644C8F">
      <w:pPr>
        <w:tabs>
          <w:tab w:val="left" w:pos="1418"/>
        </w:tabs>
      </w:pPr>
      <w:r>
        <w:tab/>
        <w:t>Дакле, сам Устав каже да се услови утврђују законом. Утврђују се услови али не право да бира. Оно се не може мењати законом и тај аргумент није валидан за расправу да је мој став, не мој, него овакав став нетачан.</w:t>
      </w:r>
    </w:p>
    <w:p w:rsidR="00644C8F" w:rsidRDefault="00644C8F" w:rsidP="00644C8F">
      <w:pPr>
        <w:tabs>
          <w:tab w:val="left" w:pos="1418"/>
        </w:tabs>
      </w:pPr>
      <w:r>
        <w:tab/>
        <w:t xml:space="preserve">Супротно, њихов предлог је противуставан и заправо, разара читаву концепцију независности судства. Наравно, све то што говорим за судство суштински се односи на тужилачку организацију али о томе ћемо у посебном закону касније. </w:t>
      </w:r>
    </w:p>
    <w:p w:rsidR="00644C8F" w:rsidRPr="00FD55BF" w:rsidRDefault="00644C8F" w:rsidP="00644C8F">
      <w:pPr>
        <w:tabs>
          <w:tab w:val="left" w:pos="1418"/>
        </w:tabs>
      </w:pPr>
      <w:r>
        <w:tab/>
      </w:r>
    </w:p>
    <w:p w:rsidR="00644C8F" w:rsidRPr="00B70094" w:rsidRDefault="00644C8F" w:rsidP="00644C8F"/>
    <w:p w:rsidR="00644C8F" w:rsidRDefault="00644C8F">
      <w:r>
        <w:t>15/1</w:t>
      </w:r>
      <w:r>
        <w:tab/>
        <w:t>ГД/МП</w:t>
      </w:r>
      <w:r>
        <w:tab/>
      </w:r>
      <w:r>
        <w:tab/>
        <w:t>12.25 – 12.35</w:t>
      </w:r>
    </w:p>
    <w:p w:rsidR="00644C8F" w:rsidRDefault="00644C8F"/>
    <w:p w:rsidR="00644C8F" w:rsidRDefault="00644C8F">
      <w:r>
        <w:tab/>
        <w:t xml:space="preserve">Идеја да се не може рећи да је нешто противуставно због тога што Уставни суд није оцењивао овакав Предлог закона је суштински нетачно, због тога што је исту концепцију Уставни суд два пута оцењивао ранијих година и утврдио да је та идеја да Правосудна академија буде једина тачка уласка у правосуђе противуставна. </w:t>
      </w:r>
    </w:p>
    <w:p w:rsidR="00644C8F" w:rsidRDefault="00644C8F">
      <w:r>
        <w:tab/>
        <w:t xml:space="preserve">Будући да код одлука Уставног суда важи правило да се обавезност те одлуке протеже и на све суштински исте или сличне случајеве, то Уставни суд и не мора посебно да доноси одлуке да би предлагач морао да зна да не може изменом ове или оне речи да поново покушава оно о чему је Уставни суд суштински заузео став. </w:t>
      </w:r>
    </w:p>
    <w:p w:rsidR="00644C8F" w:rsidRDefault="00644C8F">
      <w:r>
        <w:tab/>
        <w:t xml:space="preserve">У том смислу није потребно због оваквог грубог нарушавања Уставног поретка суздржавати се код оцене да је овакав предлог неуставан. </w:t>
      </w:r>
    </w:p>
    <w:p w:rsidR="00644C8F" w:rsidRDefault="00644C8F">
      <w:r>
        <w:tab/>
        <w:t xml:space="preserve">Што се тиче Венецијанске комисије, суштински је тачно да је она подржала идеју да Правосудна академија буде једина тачка уласка у правосуђе. Просто, Венецијанска комисија ту греши. У формалном смислу није тачно да у овом тренутку ми имамо ту сагласност. Реч је о извештају известилаца Венецијанске комисије коју је објавио Секретаријат Венецијанске комисије и у октобру ће то ићи на седницу саме Комисије. По правилима која важе у Венецијанској комисији, они могу поводом тога да донесу четири врсте одлука. Три врсте одлука би било у некој форми усвајања, а један је одбијање и одлагање одлучивања за наредну седницу, али ја верујем да ће Венецијанска комисија и на седници усвојити ово што смо добили у овом извештају од средине јула месеца. Тако да у том делу аргументација предлагача је суштински тачна, мада формално још увек није. </w:t>
      </w:r>
    </w:p>
    <w:p w:rsidR="00644C8F" w:rsidRDefault="00644C8F">
      <w:r>
        <w:tab/>
        <w:t xml:space="preserve">Међутим, ова три друга дела они апсолутно нису у праву. То што они предлажу је врло погрешно и штетно. Зашто? Зато што Правосудна академија прво мимо овога што сам рекао да не можеш одузимати уставна овлашћења, због тога што Правосудна академија нема гаранције независности. Читава идеја да би неко могао да гарантује независност једне од три гране власти судској власти је да сам орган буде са врло високим степеном гаранција независности које Правосудна академија уопште нема. </w:t>
      </w:r>
    </w:p>
    <w:p w:rsidR="00644C8F" w:rsidRDefault="00644C8F">
      <w:r>
        <w:tab/>
        <w:t>Када будемо говорили о Правосудној академији, ту сам поднео један већи број амандмана, онда се више нећу враћати на ову аргументацију, него ћу показивати у читавом низу детаља како је пажљиво смишљено да се заправо заобиђе одлучујући значај стручности и једне независности судија који доносе кључне одлуке у кључним елементима, али о томе ћемо нешто касније. Због тога је овај амандман био – брише се. Хвала.</w:t>
      </w:r>
    </w:p>
    <w:p w:rsidR="00644C8F" w:rsidRDefault="00644C8F">
      <w:r>
        <w:tab/>
      </w:r>
      <w:r w:rsidRPr="00B35232">
        <w:t xml:space="preserve">ПРЕДСЕДНИК: </w:t>
      </w:r>
      <w:r>
        <w:t>Хвала вам.</w:t>
      </w:r>
    </w:p>
    <w:p w:rsidR="00644C8F" w:rsidRDefault="00644C8F">
      <w:r>
        <w:lastRenderedPageBreak/>
        <w:tab/>
        <w:t>Реч има Верица Милановић.</w:t>
      </w:r>
    </w:p>
    <w:p w:rsidR="00644C8F" w:rsidRDefault="00644C8F">
      <w:r>
        <w:tab/>
        <w:t>Изволите.</w:t>
      </w:r>
    </w:p>
    <w:p w:rsidR="00644C8F" w:rsidRDefault="00644C8F">
      <w:r>
        <w:tab/>
        <w:t>ВЕРИЦА МИЛАНОВИЋ: Захваљујем.</w:t>
      </w:r>
    </w:p>
    <w:p w:rsidR="00644C8F" w:rsidRDefault="00644C8F">
      <w:r>
        <w:tab/>
        <w:t xml:space="preserve">Посланичка група Србија центар – СРЦЕ такође је предложила амандман на измене Закона о судијама на члан 1. као једино могуће решење а то је предлог – брише се. </w:t>
      </w:r>
    </w:p>
    <w:p w:rsidR="00644C8F" w:rsidRDefault="00644C8F">
      <w:r>
        <w:tab/>
        <w:t xml:space="preserve">Чланом 1. измене Закона о судијама ви предлажете да стручност и оспособљеност кандидата  за избор на место судија који се први пут бирају на ту функцију утврђује се уверењем о завршеној претходној обуци на Правосудној академији. </w:t>
      </w:r>
    </w:p>
    <w:p w:rsidR="00644C8F" w:rsidRDefault="00644C8F">
      <w:r>
        <w:tab/>
        <w:t xml:space="preserve">Дакле, оспособљеност и стручност кандидата више не утврђују ВСС и ВСТ, него у претходном поступку утврђује Правосудна академија када врши одабир кандидата за похађање претходне обуке и издавањем уверења по завршеној тој обуци. </w:t>
      </w:r>
    </w:p>
    <w:p w:rsidR="00644C8F" w:rsidRDefault="00644C8F">
      <w:r>
        <w:tab/>
        <w:t xml:space="preserve">Овај Предлог је неуставан. Прескочили сте комплетну правну процедуру која се предвиђа, а то је одржавање јавних расправа. Министар је на јавним слушањима, којима и сам и лично присуствовала, образлагао да су постојале јавне расправе од 2024. године па на овамо, међутим од 2024. године, када је прво дат неки предлог и нацрт </w:t>
      </w:r>
    </w:p>
    <w:p w:rsidR="00644C8F" w:rsidRDefault="00644C8F">
      <w:r w:rsidRPr="002E5D74">
        <w:t>15/</w:t>
      </w:r>
      <w:r>
        <w:t>2</w:t>
      </w:r>
      <w:r w:rsidRPr="002E5D74">
        <w:tab/>
        <w:t>ГД/МП</w:t>
      </w:r>
    </w:p>
    <w:p w:rsidR="00644C8F" w:rsidRPr="002E5D74" w:rsidRDefault="00644C8F">
      <w:pPr>
        <w:rPr>
          <w:sz w:val="10"/>
          <w:szCs w:val="10"/>
        </w:rPr>
      </w:pPr>
    </w:p>
    <w:p w:rsidR="00644C8F" w:rsidRDefault="00644C8F">
      <w:r>
        <w:t xml:space="preserve">измена Закона о судијама, доста тога се у овом нацрту изменило. У децембру 2025. године на тај нацрт ВСС дао вам је негативно мишљење и такође овај Предлог оценио неуставан. </w:t>
      </w:r>
    </w:p>
    <w:p w:rsidR="00644C8F" w:rsidRDefault="00644C8F" w:rsidP="00644C8F">
      <w:r>
        <w:tab/>
        <w:t xml:space="preserve">Оваквим изменама ви настављате да се трудите да успоставите потпуну контролу над правосуђем. За овакве измене Закона о судијама вам је против комплетна стручна јавност, што се показало и документима који су вам доставили сваком појединачно посланику у овој Скупштини, као и председници Скупштине са јасним аргументима зашто се противе таквом доношењу измена и присуством свих удружења, организација, синдиката запослених у правосуђа који су присуствовали на свим вашим јавним слушањима. </w:t>
      </w:r>
    </w:p>
    <w:p w:rsidR="00644C8F" w:rsidRDefault="00644C8F" w:rsidP="00644C8F">
      <w:r>
        <w:tab/>
        <w:t xml:space="preserve">Немате слуха за струку. Ја то заиста не могу да разумем. Судство је трећи стуб власти у Србији. Не можете ви тако да се понашате према једном стубу власти и да апсолутно не уважавате њихово противљење за овакво касапљење и скрнављење правосуђа у Србији. Захваљујем. </w:t>
      </w:r>
    </w:p>
    <w:p w:rsidR="00644C8F" w:rsidRDefault="00644C8F" w:rsidP="00644C8F">
      <w:r>
        <w:tab/>
      </w:r>
      <w:r w:rsidRPr="009B0AF4">
        <w:t xml:space="preserve">ПРЕДСЕДНИК: </w:t>
      </w:r>
      <w:r>
        <w:t xml:space="preserve">Хвала вам. </w:t>
      </w:r>
    </w:p>
    <w:p w:rsidR="00644C8F" w:rsidRDefault="00644C8F" w:rsidP="00644C8F">
      <w:r>
        <w:tab/>
        <w:t xml:space="preserve">Реч има Роберт Козма. </w:t>
      </w:r>
    </w:p>
    <w:p w:rsidR="00644C8F" w:rsidRDefault="00644C8F" w:rsidP="00644C8F">
      <w:r>
        <w:tab/>
        <w:t xml:space="preserve">РОБЕРТ КОЗМА: Хвала вам, председавајућа. </w:t>
      </w:r>
    </w:p>
    <w:p w:rsidR="00644C8F" w:rsidRDefault="00644C8F" w:rsidP="00644C8F">
      <w:r>
        <w:tab/>
        <w:t xml:space="preserve">И ми из Зелено-левог фронта такође смо поднели предлог да се брише одредба када се ради на утврђивању стручности и оспособљености кандидата за судију који се први пут бира на судијску функцију, за надаље буде искључиво одговорна Правосудна академија, односно уверење о завршеној претходној обуци на Правосудној академији. </w:t>
      </w:r>
    </w:p>
    <w:p w:rsidR="00644C8F" w:rsidRDefault="00644C8F" w:rsidP="00644C8F">
      <w:r>
        <w:tab/>
        <w:t xml:space="preserve">Зарад грађана само да подсетим и да кажем да су до сада по овом закону постојала два начина. Један је да се изађе на испит који организује Високи савет судства, а друго је, и до сада је постојало, да се има завршена претходна обука на Правосудној академији. </w:t>
      </w:r>
    </w:p>
    <w:p w:rsidR="00644C8F" w:rsidRDefault="00644C8F" w:rsidP="00644C8F">
      <w:r>
        <w:tab/>
        <w:t xml:space="preserve">Ви сада предлажете да за надаље искључиво Правосудна академија буде одговорна. На тај начин склањате са стране Високи савет судства. Такође ћу као и колегиница да подсетим да је судска власт трећа грана власти. На овај начин ви овим законом сечете дату грану власти и то чините. На то вас је и упозорило Друштво судија Србије који су послали документ у коме су јасно образлагали и тражили да се овај предлог закона повуче из скупштинске расправе, да се организује права јавна расправа приликом израде закона, а не искључиво јавно слушање, како би струка могла да учествује у дефинисању овог предлога закона. </w:t>
      </w:r>
    </w:p>
    <w:p w:rsidR="00644C8F" w:rsidRDefault="00644C8F" w:rsidP="00644C8F">
      <w:r>
        <w:lastRenderedPageBreak/>
        <w:tab/>
        <w:t xml:space="preserve">Они су јасно указали да до сада ми смо имали у протекли три године неколико измена правосудних закона и тада се одустало од оваквог предлога. Имало се у виду да ЕУ није препоручила да једина тачка уласка у правосуђе треба да буде Правосудна академија, да избор судија само међу кандидатима који су завршили обуку на Правосудној академији не представља стандард у европским државама, да није постојала ниједна анализа рада Правосудне академије која би оправдала то да Правосудна академија буде једина тачка уласка у правосуђе. Постоји низ других аргумената који су они понудили и јасна је ваша намера да на овај начин изиграте и на неки начин на клупу за споредне играче пошаљете и Високи савет судства. Хвала вам. </w:t>
      </w:r>
    </w:p>
    <w:p w:rsidR="00644C8F" w:rsidRDefault="00644C8F" w:rsidP="00644C8F">
      <w:r>
        <w:tab/>
      </w:r>
      <w:r w:rsidRPr="00A14C98">
        <w:t xml:space="preserve">ПРЕДСЕДНИК: </w:t>
      </w:r>
      <w:r>
        <w:t xml:space="preserve">Хвала вам. </w:t>
      </w:r>
    </w:p>
    <w:p w:rsidR="00644C8F" w:rsidRDefault="00644C8F" w:rsidP="00644C8F">
      <w:r>
        <w:tab/>
        <w:t xml:space="preserve">На члан 1. амандман су заједно поднели народне посланице Ана Ераковић и др Ана Јаковљевић. </w:t>
      </w:r>
    </w:p>
    <w:p w:rsidR="00644C8F" w:rsidRDefault="00644C8F" w:rsidP="00644C8F">
      <w:r>
        <w:tab/>
        <w:t>Да ли неко жели реч? (Не.)</w:t>
      </w:r>
    </w:p>
    <w:p w:rsidR="00644C8F" w:rsidRDefault="00644C8F" w:rsidP="00644C8F">
      <w:r>
        <w:tab/>
        <w:t xml:space="preserve">На члан 1. амандман су заједно поднели народни посланици Ахмедин Шкријељ, Минела Календер, Шаип Камбери. </w:t>
      </w:r>
    </w:p>
    <w:p w:rsidR="00644C8F" w:rsidRDefault="00644C8F" w:rsidP="00644C8F">
      <w:r>
        <w:tab/>
        <w:t xml:space="preserve">Реч има Ахмедин Шкријељ. </w:t>
      </w:r>
    </w:p>
    <w:p w:rsidR="00644C8F" w:rsidRDefault="00644C8F" w:rsidP="00644C8F">
      <w:r>
        <w:tab/>
        <w:t xml:space="preserve">Изволите. </w:t>
      </w:r>
      <w:r>
        <w:tab/>
      </w:r>
    </w:p>
    <w:p w:rsidR="00644C8F" w:rsidRDefault="00644C8F" w:rsidP="00644C8F">
      <w:r>
        <w:t>15/3</w:t>
      </w:r>
      <w:r>
        <w:tab/>
        <w:t>ГД/МП</w:t>
      </w:r>
    </w:p>
    <w:p w:rsidR="00644C8F" w:rsidRDefault="00644C8F" w:rsidP="00644C8F"/>
    <w:p w:rsidR="00644C8F" w:rsidRDefault="00644C8F" w:rsidP="00644C8F">
      <w:r>
        <w:tab/>
        <w:t xml:space="preserve">АХМЕДИН ШКРИЈЕЉ: Захваљујем. </w:t>
      </w:r>
    </w:p>
    <w:p w:rsidR="00644C8F" w:rsidRPr="005B6FDD" w:rsidRDefault="00644C8F" w:rsidP="00644C8F">
      <w:r>
        <w:tab/>
        <w:t xml:space="preserve">Дакле, амандманом тражимо да од 1. јануара 2030. године кандидат за први избор на судијску функцију, стручност и оспособљеност може доказати на испиту пред Високим саветом судства на којем се оцењује од 1 до 5. </w:t>
      </w:r>
    </w:p>
    <w:p w:rsidR="00644C8F" w:rsidRPr="0010442D" w:rsidRDefault="00644C8F"/>
    <w:p w:rsidR="00644C8F" w:rsidRDefault="00644C8F">
      <w:r>
        <w:t>16/1</w:t>
      </w:r>
      <w:r>
        <w:tab/>
        <w:t>ТЂ/ЉЛ</w:t>
      </w:r>
      <w:r>
        <w:tab/>
      </w:r>
      <w:r>
        <w:tab/>
        <w:t>12.35 – 12.45</w:t>
      </w:r>
    </w:p>
    <w:p w:rsidR="00644C8F" w:rsidRDefault="00644C8F"/>
    <w:p w:rsidR="00644C8F" w:rsidRDefault="00644C8F">
      <w:r>
        <w:tab/>
        <w:t xml:space="preserve">Кандидат који је завршио претходну обуку на Правосудној академији, како смо ми то прописали нашим амандманом, не би полагао испит већ би му се признавала завршна оцена. </w:t>
      </w:r>
    </w:p>
    <w:p w:rsidR="00644C8F" w:rsidRDefault="00644C8F">
      <w:r>
        <w:tab/>
        <w:t>Савет би прописао програм и начин полагања испита и упоредио вредновање оцена са претходне односно почетне обуке и оцене остварене на испиту. То овлашћење би се примењивало од ступања закона на снагу.</w:t>
      </w:r>
      <w:r>
        <w:tab/>
      </w:r>
    </w:p>
    <w:p w:rsidR="00644C8F" w:rsidRDefault="00644C8F">
      <w:r>
        <w:tab/>
        <w:t>Владин предлог уверење академије одређује као једини доказ стручности и оспособљености, са чим се ми не слажемо. Наш модел завршава академију као релевантну, али Високом савету судства омогућава да оцени и друге стручне кандидате. Тиме се чува његова самосталност, у складу са разлозима из одлуке Уставног суда, коју смо већ чули од колега, док је Венецијанска комисија оба модела оценила прихватљивијим, уз предност коју даје јединственом уласку.</w:t>
      </w:r>
    </w:p>
    <w:p w:rsidR="00644C8F" w:rsidRDefault="00644C8F">
      <w:r>
        <w:tab/>
        <w:t xml:space="preserve">Дакле, услов за улазак у правосуђе не може бити само Правосудна академија, а ми смо имали прилике да је у Закону о пореском поступку и пореској администрацији мишљење БИА-е услов за заснивање радног односа, што је катастрофа. </w:t>
      </w:r>
    </w:p>
    <w:p w:rsidR="00644C8F" w:rsidRDefault="00644C8F">
      <w:r>
        <w:tab/>
        <w:t xml:space="preserve">Мени је жао што Влада није прихватила тај наш амандман на тај закон. </w:t>
      </w:r>
    </w:p>
    <w:p w:rsidR="00644C8F" w:rsidRDefault="00644C8F">
      <w:r>
        <w:tab/>
        <w:t xml:space="preserve">Дакле, наше решење омогућава делотворнију примену члана 52. Закона о судијама, према којем се при избору води рачуна о националном саставу становништва и одговарајућој заступљености припадника националних мањина и познавању стручне правне терминологије на мањинском језику који је у службеној употреби. </w:t>
      </w:r>
    </w:p>
    <w:p w:rsidR="00644C8F" w:rsidRDefault="00644C8F">
      <w:r>
        <w:tab/>
        <w:t>Дакле, судијска функција мора бити једнако доступна стручним кадровима, али укључујући и Бошњаке и друге припаднике националних мањина у Републици Србији.</w:t>
      </w:r>
    </w:p>
    <w:p w:rsidR="00644C8F" w:rsidRDefault="00644C8F">
      <w:r>
        <w:lastRenderedPageBreak/>
        <w:tab/>
      </w:r>
      <w:r w:rsidRPr="006224A0">
        <w:t xml:space="preserve">ПРЕДСЕДНИК: </w:t>
      </w:r>
      <w:r>
        <w:t>Хвала вам.</w:t>
      </w:r>
    </w:p>
    <w:p w:rsidR="00644C8F" w:rsidRDefault="00644C8F">
      <w:r>
        <w:tab/>
        <w:t>На члан 2. амандмане, у истоветном тексту, поднели су народни посланици Горан Петровић, Бранко Павловић, заједно посланичка група Народни покрет Србије, посланичка група Србија центар – СРЦЕ, народни посланици Павле Грбовић, др Ана Орег и Владимир Пајић и заједно посланичка група Зелено-леви фронт – Не давимо Београд.</w:t>
      </w:r>
    </w:p>
    <w:p w:rsidR="00644C8F" w:rsidRDefault="00644C8F">
      <w:r>
        <w:tab/>
        <w:t>Реч има Верица Милановић. Изволите.</w:t>
      </w:r>
    </w:p>
    <w:p w:rsidR="00644C8F" w:rsidRDefault="00644C8F">
      <w:r>
        <w:tab/>
        <w:t>ВЕРИЦА МИЛАНОВИЋ: Захваљујем.</w:t>
      </w:r>
    </w:p>
    <w:p w:rsidR="00644C8F" w:rsidRDefault="00644C8F">
      <w:r>
        <w:tab/>
        <w:t xml:space="preserve">Посланичка група Србија центар – СРЦЕ поднела је амандман на измене Закона о судијама и на члан 2, којим се у предлогу дефинише статус и права и обавезе оних који су у претходном периоду завршили Правосудну академију, завршили обуку, у односу на ступање овог закона на снагу. </w:t>
      </w:r>
    </w:p>
    <w:p w:rsidR="00644C8F" w:rsidRDefault="00644C8F">
      <w:r>
        <w:tab/>
        <w:t>С обзиром да смо против усвајања оваквих измена Закона о судијама и на наш предлог за брисање члана 1. овог закона, логично је да предлажемо и брисање члана 2. Брисање, зато што је ово недопустиво. Овај закон и измене које овим законом предлажете не могу се поправити, не може се ништа исправити, осим брисања и предлога да се измене овог закона овакве какве јесу не усвоје.</w:t>
      </w:r>
    </w:p>
    <w:p w:rsidR="00644C8F" w:rsidRDefault="00644C8F">
      <w:r>
        <w:tab/>
        <w:t>Ја сам и на јавним слушањима и на Одбору за правосуђе, државну управу и локалну самоуправу нагласила да одређивање Правосудне академије, уверења о завршеној Правосудној академији као јединој тачки уласка у правосуђе није како је државни секретар Министарства правосуђа рекао захтев Венецијанске комисије. Напротив, и у ЕУ чланице ЕУ имају различите начине уласка својих кандидата у правосуђе. Већински је то са две тачке.</w:t>
      </w:r>
    </w:p>
    <w:p w:rsidR="00644C8F" w:rsidRDefault="00644C8F">
      <w:r>
        <w:tab/>
        <w:t>Хрватска је пре извесног периода увела овакав начин уласка и увођења Правосудне академије и као једине тачке уласка у правосуђе и веома брзо је приступила измени овог акта, са једном јасном аргументацијом да су им овакве измене донеле велику штету у правосуђу. Захваљујем.</w:t>
      </w:r>
    </w:p>
    <w:p w:rsidR="00644C8F" w:rsidRDefault="00644C8F">
      <w:r>
        <w:t>16/2</w:t>
      </w:r>
      <w:r>
        <w:tab/>
        <w:t>ТЂ/ЉЛ</w:t>
      </w:r>
    </w:p>
    <w:p w:rsidR="00644C8F" w:rsidRDefault="00644C8F"/>
    <w:p w:rsidR="00644C8F" w:rsidRDefault="00644C8F">
      <w:r>
        <w:tab/>
      </w:r>
      <w:r w:rsidRPr="004B0898">
        <w:t xml:space="preserve">ПРЕДСЕДНИК: </w:t>
      </w:r>
      <w:r>
        <w:t>Хвала вама.</w:t>
      </w:r>
    </w:p>
    <w:p w:rsidR="00644C8F" w:rsidRDefault="00644C8F">
      <w:r>
        <w:tab/>
        <w:t>Реч има народни посланик Бранко Павловић.</w:t>
      </w:r>
    </w:p>
    <w:p w:rsidR="00644C8F" w:rsidRDefault="00644C8F">
      <w:r>
        <w:tab/>
        <w:t>БРАНКО ПАВЛОВИЋ: Хвала.</w:t>
      </w:r>
    </w:p>
    <w:p w:rsidR="00644C8F" w:rsidRDefault="00644C8F">
      <w:r>
        <w:tab/>
        <w:t>Да, овај члан је везан за члан 1. и због тога дели његову судбину, о томе да су предлози у потпуној супротности са целокупном правном струком, готово целокупном правном струком. Само бих допунио, о овим решењима, суштински истим решењима, изјашњавао се Врховни суд и одбацио их као неприхватљиве. Изјашњавао се и Високи савет судства 2025. године и оценио суштински исте предлоге као противуставне и такође дао негативно мишљење.</w:t>
      </w:r>
    </w:p>
    <w:p w:rsidR="00644C8F" w:rsidRDefault="00644C8F">
      <w:r>
        <w:tab/>
        <w:t>Цела правна струка се више пута у протеклом периоду, сигурно дуже од десетак година, најмање тридесетак професора Правног факултета су писали радове и изјашњавали се о томе да то није добро решење.</w:t>
      </w:r>
    </w:p>
    <w:p w:rsidR="00644C8F" w:rsidRDefault="00644C8F">
      <w:r>
        <w:tab/>
        <w:t xml:space="preserve">Наравно, треба имати у виду да када се некој институцији као што је Правосудна академија додају нека велика и нова овлашћења, то мора значити да је та институција претходно већ доказала неки свој кредибилитет. </w:t>
      </w:r>
    </w:p>
    <w:p w:rsidR="00644C8F" w:rsidRDefault="00644C8F">
      <w:r>
        <w:tab/>
        <w:t xml:space="preserve">А какви су резултати школовања тих кадрова, могу да вам покажем једну одлуку из 2019. године у којој тадашњи председник управног одбора Правосудне академије циркуларно свим судовима, са молбом да проследе академцима који су завршили обуку и раде у судовима, налаже им да морају да долазе на посао, да не могу да примају паре а да </w:t>
      </w:r>
      <w:r>
        <w:lastRenderedPageBreak/>
        <w:t xml:space="preserve">не долазе на посао. Дакле, на тој академији њима није објашњено да не можеш примати плату а не долазити на посао. </w:t>
      </w:r>
    </w:p>
    <w:p w:rsidR="00644C8F" w:rsidRDefault="00644C8F">
      <w:r>
        <w:tab/>
        <w:t>У том смислу се струка врло негативно изражавала да Правосудној академији треба врло много времена да би доказала оправданост свог постојања, што се види и по томе што 2024, 2025. и 2026. године високи савети уопште нису ни одредили квоту за полазнике правосудних академија. Хвала.</w:t>
      </w:r>
    </w:p>
    <w:p w:rsidR="00644C8F" w:rsidRDefault="00644C8F">
      <w:r>
        <w:tab/>
      </w:r>
      <w:r w:rsidRPr="004B0898">
        <w:t xml:space="preserve">ПРЕДСЕДНИК: </w:t>
      </w:r>
      <w:r>
        <w:t>Хвала.</w:t>
      </w:r>
    </w:p>
    <w:p w:rsidR="00644C8F" w:rsidRDefault="00644C8F">
      <w:r>
        <w:tab/>
        <w:t>Него размишљам сад, можда бих ја могла да имам тако неку одлуку да неко не може да прима плату а да не долази на посао овде у Народној скупштини. Добар пример, хвала вам.</w:t>
      </w:r>
    </w:p>
    <w:p w:rsidR="00644C8F" w:rsidRDefault="00644C8F">
      <w:r>
        <w:tab/>
        <w:t>Реч има министар Ненад Вујић.</w:t>
      </w:r>
    </w:p>
    <w:p w:rsidR="00644C8F" w:rsidRDefault="00644C8F" w:rsidP="00644C8F">
      <w:r>
        <w:tab/>
        <w:t xml:space="preserve">НЕНАД ВУЈИЋ: Јавности ради. </w:t>
      </w:r>
    </w:p>
    <w:p w:rsidR="00644C8F" w:rsidRDefault="00644C8F" w:rsidP="00644C8F">
      <w:r>
        <w:tab/>
        <w:t xml:space="preserve">Што се тиче присутности полазника почетне обуке, то потписују њихови ментори који су судије и тужиоци. Оно што је 2019. године послато, то је због ширења гласина да не долазе на посао, а онда је управни одбор… Али то је много шира једна одлука и треба је погледати целу, а не овако паушалним цитирањем. Али, кажем, присутност кандидата, који су распоређени по судовима и тужилаштвима у целој Србији евидентира се тиме што је сваки судија њихов ментор, и тужилац, и потписује њихову присутност и даје извештај месечни о њиховом раду и задуженим предметима. Хвала. </w:t>
      </w:r>
    </w:p>
    <w:p w:rsidR="00644C8F" w:rsidRDefault="00644C8F" w:rsidP="00644C8F">
      <w:r>
        <w:tab/>
        <w:t xml:space="preserve">ПРЕДСЕДНИК: Хвала. </w:t>
      </w:r>
    </w:p>
    <w:p w:rsidR="00644C8F" w:rsidRDefault="00644C8F" w:rsidP="00644C8F">
      <w:r>
        <w:tab/>
        <w:t xml:space="preserve">Господине Павловићу, по амандману, изволите. </w:t>
      </w:r>
    </w:p>
    <w:p w:rsidR="00644C8F" w:rsidRDefault="00644C8F" w:rsidP="00644C8F">
      <w:r>
        <w:tab/>
        <w:t xml:space="preserve">БРАНКО ПАВЛОВИЋ: Јавности ради, што би рекао министар. </w:t>
      </w:r>
    </w:p>
    <w:p w:rsidR="00644C8F" w:rsidRDefault="00644C8F" w:rsidP="00644C8F">
      <w:r>
        <w:tab/>
        <w:t xml:space="preserve">Одлука коју сам навео гласи: „Корисници са завршеном почетном обуком имају радну обавезу да се уписују у књигу евиденција, у загради: долазак и одлазак са посла“. Дакле, њима то није јасно, па се упозоравају да морају имати радну обавезу и обавезу достављања месечног извештаја о свом раду председнику већа, односно заменику јавног тужиоца, потписани месечни извештај о раду корисника суд, односно тужилац ће доставити Секретаријату Правосудне академије. Одлука почиње да се примењује од 1. маја 2019. године. </w:t>
      </w:r>
    </w:p>
    <w:p w:rsidR="00644C8F" w:rsidRDefault="00644C8F" w:rsidP="00644C8F"/>
    <w:p w:rsidR="00644C8F" w:rsidRDefault="00644C8F" w:rsidP="00644C8F">
      <w:r>
        <w:t>16/3</w:t>
      </w:r>
      <w:r>
        <w:tab/>
        <w:t>ТЂ/ЉЛ</w:t>
      </w:r>
    </w:p>
    <w:p w:rsidR="00644C8F" w:rsidRDefault="00644C8F" w:rsidP="00644C8F"/>
    <w:p w:rsidR="00644C8F" w:rsidRPr="005A309A" w:rsidRDefault="00644C8F" w:rsidP="00644C8F">
      <w:r>
        <w:tab/>
        <w:t xml:space="preserve">Дакле, толико о обучености кадрова само у том елементу, а да не говоримо о другом проблему, а то је да од свих полазника Правосудне академије, ко год је ушао у Правосудну академију, сви су положили, осим седамнаесторо полазника који су сами одустали у 14 година те академије. Значи, ту је онај ко уђе, по овом моделу, тај ти је сутра судија. Каква обука, какав испит итд. У том смислу еј то све додатна аргументација зашто је ово решење изузетно опасно за правосудни систем Србије. Он функционише веома добро у неким другим системима, али код нас је то далеко, далеко од квалитета који нам је потребан да бисмо уопште могли да размишљамо да променимо Устав, па да Правосудној академији дамо та овлашћења. Хвала.   </w:t>
      </w:r>
    </w:p>
    <w:p w:rsidR="00644C8F" w:rsidRDefault="00644C8F">
      <w:r>
        <w:t>17/1</w:t>
      </w:r>
      <w:r>
        <w:tab/>
        <w:t>АЛ/ЈГ</w:t>
      </w:r>
      <w:r>
        <w:tab/>
      </w:r>
      <w:r>
        <w:tab/>
      </w:r>
      <w:r>
        <w:tab/>
        <w:t>12.45 – 12.55</w:t>
      </w:r>
    </w:p>
    <w:p w:rsidR="00644C8F" w:rsidRDefault="00644C8F"/>
    <w:p w:rsidR="00644C8F" w:rsidRDefault="00644C8F">
      <w:r>
        <w:tab/>
      </w:r>
      <w:r w:rsidRPr="000C27E1">
        <w:t xml:space="preserve">ПРЕДСЕДНИК: </w:t>
      </w:r>
      <w:r>
        <w:t>Хвала вам.</w:t>
      </w:r>
    </w:p>
    <w:p w:rsidR="00644C8F" w:rsidRDefault="00644C8F">
      <w:r>
        <w:tab/>
        <w:t xml:space="preserve">Одговор. </w:t>
      </w:r>
    </w:p>
    <w:p w:rsidR="00644C8F" w:rsidRDefault="00644C8F">
      <w:r>
        <w:tab/>
        <w:t>Реч има министар Ненад Вујић.</w:t>
      </w:r>
    </w:p>
    <w:p w:rsidR="00644C8F" w:rsidRDefault="00644C8F">
      <w:r>
        <w:tab/>
        <w:t>Изволите.</w:t>
      </w:r>
    </w:p>
    <w:p w:rsidR="00644C8F" w:rsidRDefault="00644C8F">
      <w:r>
        <w:lastRenderedPageBreak/>
        <w:tab/>
        <w:t>НЕНАД ВУЈИЋ: Апсолутно потврђено је оно што сам рекао. Значи, Управни одбор се огласио која је процедура, шта, како. Тако да има... Једноставно, јавност је била упозната и која је процедура, јер, понављам, пошто су се појавиле такве неистине да не долазе на посао или да се не води никаква евиденција. И ово је врло јасно и из овог документа да је то само предочено која је процедура и које су обавезе и коме се шта доставља и где се документација налази. То не значи да нису долазили на посао или да не долазе, него само која је процедура зато што је то специфична категорија лица, а која су на обуци у Правосудној академији. Тако да је то врло јасан документ Управног одбора и о чему се ради. Хвала.</w:t>
      </w:r>
    </w:p>
    <w:p w:rsidR="00644C8F" w:rsidRDefault="00644C8F">
      <w:r>
        <w:tab/>
      </w:r>
      <w:r w:rsidRPr="00F6666D">
        <w:t xml:space="preserve">ПРЕДСЕДНИК: </w:t>
      </w:r>
      <w:r>
        <w:t>Хвала вам.</w:t>
      </w:r>
    </w:p>
    <w:p w:rsidR="00644C8F" w:rsidRDefault="00644C8F">
      <w:r>
        <w:tab/>
        <w:t>Реч има народни посланик Роберт Козма.</w:t>
      </w:r>
    </w:p>
    <w:p w:rsidR="00644C8F" w:rsidRDefault="00644C8F">
      <w:r>
        <w:tab/>
        <w:t>Изволите.</w:t>
      </w:r>
    </w:p>
    <w:p w:rsidR="00644C8F" w:rsidRDefault="00644C8F">
      <w:r>
        <w:tab/>
        <w:t>РОБЕРТ КОЗМА: Хвала вам, председавајућа.</w:t>
      </w:r>
    </w:p>
    <w:p w:rsidR="00644C8F" w:rsidRDefault="00644C8F">
      <w:r>
        <w:tab/>
        <w:t xml:space="preserve">Ми из Зелено-левог фронта смо такође поднели предлог да се брише предложено решење, јер је предложено решење повезано и са претходним амандманом и чланом и своди се на исто, да ви овим предлогом желите да скрнавите судску грану власти и да Високом савету судства одузмете досадашњу надлежност, да организују проверу, стручности и оспособљеност кандидата за оне који се први пут бирају на судијску функцију. То сада желите да пребаците као искључиви ексклузивитет Правосудној академији. </w:t>
      </w:r>
    </w:p>
    <w:p w:rsidR="00644C8F" w:rsidRDefault="00644C8F">
      <w:r>
        <w:tab/>
        <w:t>Против тога вам се побунила и струка и ја ћу сада прочитати један део од онога што је Друштво судија послало свим народним посланицима, тражећи да председница Скупштине повуче предложени акт са дневног реда седнице и тражећи, такође, да се у овом предлогу закона поведе адекватна јавна расправа у којој би учествовала струка. Они упозоравају на једну чињеницу, а то је да се у правосуђу нужно дешава једна смена генерација, да ће током ове деценије у пензију да оде преко 1.500 судија, негде око 60% укупног судијског кадра. Са друге стране, за 14 и по година кроз Правосудну академију почетку обуку завршило је око 250 полазника за судије. Последње три године указу да није ни вршен упис нових полазника. То јасно указује да Правосудна академија на онај начин на који је до сада радила показује да нема адекватне капацитете и да неће моћи да одговори на ову смену генерација, а да сад не улазимо још у то да, просто, квалитет који је до сада рађен не може да се мери са оним испитом који организује Високи савет судства и, с тим у вези, просто питање који квалитет судија ћемо ми добити након ове смене генерација. Зато предлог је да се брише дато решење и да се о оваквим великим изменама поведе адекватна јавна расправа. Хвала вам.</w:t>
      </w:r>
    </w:p>
    <w:p w:rsidR="00644C8F" w:rsidRDefault="00644C8F">
      <w:r>
        <w:tab/>
      </w:r>
      <w:r w:rsidRPr="005F50C4">
        <w:t xml:space="preserve">ПРЕДСЕДНИК: </w:t>
      </w:r>
      <w:r>
        <w:t>Хвала вама.</w:t>
      </w:r>
    </w:p>
    <w:p w:rsidR="00644C8F" w:rsidRDefault="00644C8F">
      <w:r>
        <w:tab/>
        <w:t>Идемо даље.</w:t>
      </w:r>
    </w:p>
    <w:p w:rsidR="00644C8F" w:rsidRDefault="00644C8F">
      <w:r>
        <w:tab/>
        <w:t>На члан 2. амандман су заједно поднели народни посланици Ђорђе Комленски и Бојан Торбица.</w:t>
      </w:r>
    </w:p>
    <w:p w:rsidR="00644C8F" w:rsidRDefault="00644C8F">
      <w:r>
        <w:tab/>
        <w:t>Реч има народни посланик Ђорђе Комленски.</w:t>
      </w:r>
    </w:p>
    <w:p w:rsidR="00644C8F" w:rsidRDefault="00644C8F">
      <w:r>
        <w:tab/>
        <w:t>Изволите.</w:t>
      </w:r>
    </w:p>
    <w:p w:rsidR="00644C8F" w:rsidRDefault="00644C8F"/>
    <w:p w:rsidR="00644C8F" w:rsidRDefault="00644C8F">
      <w:r>
        <w:t>17/2</w:t>
      </w:r>
      <w:r>
        <w:tab/>
        <w:t>АЛ/ЈГ</w:t>
      </w:r>
    </w:p>
    <w:p w:rsidR="00644C8F" w:rsidRDefault="00644C8F"/>
    <w:p w:rsidR="00644C8F" w:rsidRDefault="00644C8F">
      <w:r>
        <w:tab/>
        <w:t>ЂОРЂЕ КОМЛЕНСКИ: Захваљујем, председниче Скупштине, госпођо Брнабић.</w:t>
      </w:r>
    </w:p>
    <w:p w:rsidR="00644C8F" w:rsidRDefault="00644C8F">
      <w:r>
        <w:tab/>
        <w:t xml:space="preserve">Па пошто не можемо да кажемо бришу се уставне промене које су се десиле и враћа се све у претходно стање, ми смо се онда задржали на томе да амандмански реагујемо на члан 2 и то на став 4, где смо уочили један проблем који би могао да доведе до тога да у </w:t>
      </w:r>
      <w:r>
        <w:lastRenderedPageBreak/>
        <w:t xml:space="preserve">прву неповољну позицију у будућем периоду дођу судијски јавнотужилачки помоћници, а самим тиме и да изгубе свој интерес да остану да раде у судовима. Уосталом знамо да у судовима и овако има недовољан број јавнотужилачких и судијских помоћника према потребама које правосуђе има. </w:t>
      </w:r>
    </w:p>
    <w:p w:rsidR="00644C8F" w:rsidRDefault="00644C8F">
      <w:r>
        <w:tab/>
        <w:t>Тако да, амандман, који смо ми предложили, у суштини ће довести до тога да став 4 убудуће гласи – на кандидата за судију који се први пут бира на судијску функцију из реда судијских и јавнотужилачких помоћника који у радном односу на дан ступања на снагу члана закона примењују се одредбе члана 51 став 1, 2 и 4. Закона о судијама и после ступања на снагу члана 1 овог закона. То значи да судијски помоћници и јавнотужилачки помоћници који буду били у радном односу на дан ступања овог закона неће морати да пролазе кроз тријажу на Правосудној академији, већ ће са судијским испитом, као што је то досад било, имати прилику да буду бирани за судије.</w:t>
      </w:r>
    </w:p>
    <w:p w:rsidR="00644C8F" w:rsidRDefault="00644C8F" w:rsidP="00644C8F">
      <w:r>
        <w:tab/>
        <w:t>Овим се само делимично, по нама, исправља и једна дискриминација која постоји када је у питању одредба члана 48, али сматрамо да у претежном делу овај амандман уколико буде усвојен и уколико овај закон буде усвојен ће бар обезбедити да они који су сада у судовима као судијски и јавнотужилачки помоћници не буду овим изменама оштећени. Хвала.</w:t>
      </w:r>
    </w:p>
    <w:p w:rsidR="00644C8F" w:rsidRDefault="00644C8F" w:rsidP="00644C8F">
      <w:r>
        <w:tab/>
        <w:t>ПРЕДСЕДНИК: Хвала.</w:t>
      </w:r>
      <w:r>
        <w:tab/>
      </w:r>
    </w:p>
    <w:p w:rsidR="00644C8F" w:rsidRDefault="00644C8F" w:rsidP="00644C8F">
      <w:r>
        <w:tab/>
        <w:t>Министар Ненад Вујић има реч.</w:t>
      </w:r>
      <w:r>
        <w:tab/>
      </w:r>
    </w:p>
    <w:p w:rsidR="00644C8F" w:rsidRDefault="00644C8F" w:rsidP="00644C8F">
      <w:r>
        <w:tab/>
        <w:t>Изволите.</w:t>
      </w:r>
    </w:p>
    <w:p w:rsidR="00644C8F" w:rsidRDefault="00644C8F" w:rsidP="00644C8F">
      <w:r>
        <w:tab/>
        <w:t>НЕНАД ВУЈИЋ: Предлог је прихваћен зато што се избегава тумачење и норма је онда много чистија и јаснија. Хвала вам.</w:t>
      </w:r>
    </w:p>
    <w:p w:rsidR="00644C8F" w:rsidRDefault="00644C8F" w:rsidP="00644C8F">
      <w:r>
        <w:tab/>
        <w:t>ПРЕДСЕДНИК: Хвала.</w:t>
      </w:r>
    </w:p>
    <w:p w:rsidR="00644C8F" w:rsidRDefault="00644C8F" w:rsidP="00644C8F">
      <w:r>
        <w:tab/>
        <w:t>На члан 2. амандман су заједно поднели народни посланици Ахмедин Шкријељ, Минела Календер и Шаип Камбери.</w:t>
      </w:r>
    </w:p>
    <w:p w:rsidR="00644C8F" w:rsidRDefault="00644C8F" w:rsidP="00644C8F">
      <w:r>
        <w:tab/>
        <w:t>Реч има Ахмедин Шкријељ.</w:t>
      </w:r>
    </w:p>
    <w:p w:rsidR="00644C8F" w:rsidRDefault="00644C8F" w:rsidP="00644C8F">
      <w:r>
        <w:tab/>
        <w:t xml:space="preserve">АХМЕДИН ШКРИЈЕЉ: Дакле, ми овим амандманом уређујемо прелазак на нови систем и чувамо правни положај кандидата и резултате које су већ остварили. Кандидату који претходно обуку на Правосудној академији заврши до 1. јануара 2030. године признаје се завршна оцена и он не полаже испит пред Високим саветом судства. По завршетку обуке завршна оцена признаје се и кандидатима који су до 1. марта 2027. године примљени на почетку обуку по ранијем Закону или су је до тог датума започели или завршили. Дакле, према нашем амандману ни они не полажу испит. </w:t>
      </w:r>
    </w:p>
    <w:p w:rsidR="00644C8F" w:rsidRPr="00D937C2" w:rsidRDefault="00644C8F" w:rsidP="00644C8F">
      <w:r>
        <w:tab/>
        <w:t xml:space="preserve">Кандидат који је до 1. јануара 2030. године положио испит пред Високим саветом судства задржава остварену оцену и не полаже испит поново. Тражимо и да Савет до 1. марта, Високи савет судства, 2027. године донесе пропис о програму и начину полагања испита и упоредивом вредновању признатих оцена. Промена Закона не сме да обезвреди завршну обуку, положени испит, нити време и труд које су кандидати већ положили. Владин предлог задржава изузетак за судијске помоћнике и запослене одређеног дана. Наш предлог положај кандидата везује за пријем, почетак или завршетак обуке и положени испит. Промена Закона мора чувати положај кандидата и обезбедити једнака правила за све, укључујући Бошњаке и друге припаднике националних мањина. </w:t>
      </w:r>
    </w:p>
    <w:p w:rsidR="00644C8F" w:rsidRDefault="00644C8F" w:rsidP="00644C8F"/>
    <w:p w:rsidR="00644C8F" w:rsidRDefault="00644C8F" w:rsidP="00644C8F"/>
    <w:p w:rsidR="00644C8F" w:rsidRDefault="00644C8F" w:rsidP="00644C8F">
      <w:r>
        <w:t>17/3</w:t>
      </w:r>
      <w:r>
        <w:tab/>
        <w:t>АЛ/ЈГ</w:t>
      </w:r>
    </w:p>
    <w:p w:rsidR="00644C8F" w:rsidRDefault="00644C8F" w:rsidP="00644C8F"/>
    <w:p w:rsidR="00644C8F" w:rsidRDefault="00644C8F" w:rsidP="00644C8F">
      <w:r>
        <w:tab/>
        <w:t>ПРЕДСЕДНИК: Хвала.</w:t>
      </w:r>
    </w:p>
    <w:p w:rsidR="00644C8F" w:rsidRDefault="00644C8F" w:rsidP="00644C8F">
      <w:r>
        <w:lastRenderedPageBreak/>
        <w:tab/>
        <w:t>На члан 3. амандмане, у истоветном тексту, поднели су народни посланик Бранко Павловић, посланичка група Народни покрет Србије, посланичка група Србија центар СРЦЕ, посланичка група Покрет слободних грађана и посланичка група Зелено-леви фронт – Не давимо Београд.</w:t>
      </w:r>
    </w:p>
    <w:p w:rsidR="00644C8F" w:rsidRDefault="00644C8F" w:rsidP="00644C8F">
      <w:r>
        <w:tab/>
        <w:t>Реч има Верица Милановић.</w:t>
      </w:r>
    </w:p>
    <w:p w:rsidR="00644C8F" w:rsidRDefault="00644C8F" w:rsidP="00644C8F">
      <w:r>
        <w:tab/>
        <w:t>ВЕРИЦА МИЛАНОВИЋ: Захваљујем.</w:t>
      </w:r>
    </w:p>
    <w:p w:rsidR="00644C8F" w:rsidRDefault="00644C8F" w:rsidP="00644C8F">
      <w:r>
        <w:tab/>
        <w:t xml:space="preserve">Посланичка група Србија центар СРЦЕ поднела је амандман и на члан 3 предложених измена Закона о судијама, на члан који дефинише датум ступања на снагу овог закона. Логично је, с обзиром да смо предложили брисање и 1. и 2. члана овог закона, да се предложи и брисање и овог 3. члана који дефинише ступање на снагу овог закона, а и без тога, генерално, овај закон, господо, уопште не треба нити да буде усвојен, нити да ступи на снагу. </w:t>
      </w:r>
    </w:p>
    <w:p w:rsidR="00644C8F" w:rsidRDefault="00644C8F" w:rsidP="00644C8F">
      <w:r>
        <w:tab/>
        <w:t>Овако, лепо брањење Правосудне академије и образлагање на нека питања господина посланика Павловића од стране министра су и логична, с обзиром да функционисање Правосудне академије министар Вујић најбоље зна, јер је пре ступања на министарску функцију, ја мислим, ако не грешим, 12 година био и директор Правосудне академије. Тако да, савршено добро познаје све мане, недостатке и предности вероватно Правосудне академије. Захваљујем.</w:t>
      </w:r>
    </w:p>
    <w:p w:rsidR="00644C8F" w:rsidRDefault="00644C8F" w:rsidP="00644C8F">
      <w:r>
        <w:tab/>
        <w:t>ПРЕДСЕДНИК: Хвала вам.</w:t>
      </w:r>
      <w:r>
        <w:tab/>
      </w:r>
    </w:p>
    <w:p w:rsidR="00644C8F" w:rsidRDefault="00644C8F" w:rsidP="00644C8F">
      <w:r>
        <w:tab/>
        <w:t xml:space="preserve">Да ли још неко жели реч од ових посланичких група? </w:t>
      </w:r>
    </w:p>
    <w:p w:rsidR="00644C8F" w:rsidRDefault="00644C8F" w:rsidP="00644C8F">
      <w:r>
        <w:tab/>
        <w:t>Реч има Роберт Козма.</w:t>
      </w:r>
    </w:p>
    <w:p w:rsidR="00644C8F" w:rsidRDefault="00644C8F" w:rsidP="00644C8F">
      <w:r>
        <w:tab/>
        <w:t>Изволите.</w:t>
      </w:r>
    </w:p>
    <w:p w:rsidR="00644C8F" w:rsidRDefault="00644C8F" w:rsidP="00644C8F">
      <w:r>
        <w:tab/>
        <w:t>РОБЕРТ КОЗМА: Хвала вам.</w:t>
      </w:r>
    </w:p>
    <w:p w:rsidR="00644C8F" w:rsidRPr="0036140C" w:rsidRDefault="00644C8F" w:rsidP="00644C8F">
      <w:r>
        <w:tab/>
        <w:t>И ми из Зелено-левог фронта поднели смо исти предлог да се обрише и ова одредба повезана са оном првом којом смо предложили брисање. Јасна је ваша намера. Желите да сада одсечете једну од надлежности судске гране власти, а то је била надлежност Високог савета судства, а то је да организује избор за примање судије на правосудну функцију. Сада желите да искључиво једина тачка уласка када се ради о томе ко постаје први пут судија буде Правосудна академија. У претходно излагању јасно сам показао да Правосудна академија досадашњим радом ни на један начин није стекла кредибилитет за тако нешто, да нема довољно капацитета, да очигледно нема довољно знања да то уради и да неће моћи да припреми оно што је потребно, а то је да се на адекватан начин изаберу нове судије, с обзиром да нам у наредном периоду следи једна смена генерација у правосуђу.</w:t>
      </w:r>
    </w:p>
    <w:p w:rsidR="00644C8F" w:rsidRDefault="00644C8F" w:rsidP="00644C8F"/>
    <w:p w:rsidR="00644C8F" w:rsidRPr="008F6B4D" w:rsidRDefault="00644C8F"/>
    <w:p w:rsidR="00644C8F" w:rsidRDefault="00644C8F">
      <w:r>
        <w:t>18/1</w:t>
      </w:r>
      <w:r>
        <w:tab/>
        <w:t>МВ/МЈ</w:t>
      </w:r>
      <w:r>
        <w:tab/>
      </w:r>
      <w:r>
        <w:tab/>
        <w:t>12.55 – 13.05</w:t>
      </w:r>
    </w:p>
    <w:p w:rsidR="00644C8F" w:rsidRDefault="00644C8F"/>
    <w:p w:rsidR="00644C8F" w:rsidRDefault="00644C8F">
      <w:r>
        <w:tab/>
        <w:t>Позвала вас је и струка, пре свега Друштво судија Србије, да одустанете од оваквог предлога и да се организује адекватна јавна расправа у којој би се нашла одговарајућа решења. На овај начин јасно је да ви искључиво желите да задржите вашу контролу,  искључиво кроз Правосудну академију, а то ће само додатно погоршати стање у нашим судовима. Хвала вам.</w:t>
      </w:r>
    </w:p>
    <w:p w:rsidR="00644C8F" w:rsidRDefault="00644C8F">
      <w:r>
        <w:tab/>
      </w:r>
      <w:r w:rsidRPr="000D6329">
        <w:t xml:space="preserve">ПРЕДСЕДНИК: </w:t>
      </w:r>
      <w:r>
        <w:t>Хвала вам.</w:t>
      </w:r>
    </w:p>
    <w:p w:rsidR="00644C8F" w:rsidRDefault="00644C8F">
      <w:r>
        <w:tab/>
        <w:t>Реч има министар правде, Ненад Вујућ.</w:t>
      </w:r>
    </w:p>
    <w:p w:rsidR="00644C8F" w:rsidRDefault="00644C8F">
      <w:r>
        <w:tab/>
        <w:t xml:space="preserve">НЕНАД ВУЈУЋ: Правосудном академијом и сад, а поготово по предложеном закону, руководе и руководиће судије и тужиоци, у неким органима то су две трећине судија и тужилаца, а у неким органима Академије и 100% су судије и тужиоци, које иначе ту именује Високи савет судства и Високи савет тужилаштва. Тако да, нема никаквог говора </w:t>
      </w:r>
      <w:r>
        <w:lastRenderedPageBreak/>
        <w:t>да је Академија део извршне власти или законодавне власти, него врло јасно је постављено ко управља и то све пише и у мишљењу Венецијанске комисије која је дала сагласно мишљење на овај предлог закона и измене Закона о судијама и јавним тужиоцима, као и о самом Закону о Правосудној академији. Хвала.</w:t>
      </w:r>
    </w:p>
    <w:p w:rsidR="00644C8F" w:rsidRDefault="00644C8F">
      <w:r>
        <w:tab/>
      </w:r>
      <w:r w:rsidRPr="000D6329">
        <w:t xml:space="preserve">ПРЕДСЕДНИК: </w:t>
      </w:r>
      <w:r>
        <w:t>Хвала.</w:t>
      </w:r>
    </w:p>
    <w:p w:rsidR="00644C8F" w:rsidRDefault="00644C8F">
      <w:r>
        <w:tab/>
        <w:t>На члан 3. амандман су заједно поднели народни посланици Ђорђе Комленски и Бојан Торбица.</w:t>
      </w:r>
    </w:p>
    <w:p w:rsidR="00644C8F" w:rsidRDefault="00644C8F">
      <w:r>
        <w:tab/>
        <w:t>Да ли желите реч? (Да.)</w:t>
      </w:r>
    </w:p>
    <w:p w:rsidR="00644C8F" w:rsidRDefault="00644C8F">
      <w:r>
        <w:tab/>
        <w:t>Реч има Ђорђе Комленски.</w:t>
      </w:r>
    </w:p>
    <w:p w:rsidR="00644C8F" w:rsidRDefault="00644C8F">
      <w:r>
        <w:tab/>
        <w:t>Изволите.</w:t>
      </w:r>
    </w:p>
    <w:p w:rsidR="00644C8F" w:rsidRDefault="00644C8F">
      <w:r>
        <w:tab/>
        <w:t xml:space="preserve">ЂОРЂЕ КОМЛЕНСКИ: Врло једноставно, овај члан закона предвиђа и предлаже када поједине законске одредбе и сам закон ступају на снагу. </w:t>
      </w:r>
    </w:p>
    <w:p w:rsidR="00644C8F" w:rsidRDefault="00644C8F">
      <w:r>
        <w:tab/>
        <w:t xml:space="preserve">Наш предлог је да се ти рокови помере у односу на предложене, да закон ступи на снагу 1. јануара 2032. године, а да одредба члана 2. ступи на снагу 1. марта 2029. године, како би једноставно све оно што Закон о Правосудној академији предлаже, уколико буду изгласани и усвојени, то ће тражити једно озбиљно време, темељну припрему, озбиљну промену концепције рада саме Правосудне академије. Бар се ја надам да хоће, у смислу да ће бити много животнија и практичнија у судници него само на симулованим суђењима и предавањима, али о том потом. </w:t>
      </w:r>
    </w:p>
    <w:p w:rsidR="00644C8F" w:rsidRDefault="00644C8F">
      <w:r>
        <w:tab/>
        <w:t>Управо из тог разлога, поучен искуством да смо многе ствари неопрезно желели да ставимо у функцију пре времена и долазили у ситуацију или да не буду довољно добре или да после тога морамо рокове поново да померамо, то је разлог због којег је овај амандман предложен. Хвала.</w:t>
      </w:r>
    </w:p>
    <w:p w:rsidR="00644C8F" w:rsidRDefault="00644C8F">
      <w:r>
        <w:tab/>
      </w:r>
      <w:r w:rsidRPr="00A103B8">
        <w:t xml:space="preserve">ПРЕДСЕДНИК: </w:t>
      </w:r>
      <w:r>
        <w:t>Хвала.</w:t>
      </w:r>
    </w:p>
    <w:p w:rsidR="00644C8F" w:rsidRDefault="00644C8F">
      <w:r>
        <w:tab/>
        <w:t>На члан 3. амандман су заједно поднели народни посланици Ахмедин Шкријељ, Минела Календер и Шаип Камбери.</w:t>
      </w:r>
    </w:p>
    <w:p w:rsidR="00644C8F" w:rsidRDefault="00644C8F">
      <w:r>
        <w:tab/>
        <w:t>Идемо даље.</w:t>
      </w:r>
    </w:p>
    <w:p w:rsidR="00644C8F" w:rsidRDefault="00644C8F">
      <w:r>
        <w:tab/>
        <w:t>Овим закључујем претрес Предлога закона у појединостима и о предлогу ћемо, као и о амандманима, одлучивати у дану за гласање.</w:t>
      </w:r>
    </w:p>
    <w:p w:rsidR="00644C8F" w:rsidRDefault="00644C8F">
      <w:r>
        <w:tab/>
        <w:t>Прелазимо на 23. тачку дневног реда – ПРЕДЛОГ ЗАКОНА О ПРАВОСУДНОЈ АКАДЕМИЈИ</w:t>
      </w:r>
    </w:p>
    <w:p w:rsidR="00644C8F" w:rsidRDefault="00644C8F">
      <w:r>
        <w:tab/>
        <w:t>Примили сте амандмане који су поднети на Предлог закона, извештаје  ресорних одбора и мишљење Владе о поднетим амандманима.</w:t>
      </w:r>
    </w:p>
    <w:p w:rsidR="00644C8F" w:rsidRDefault="00644C8F">
      <w:r>
        <w:tab/>
        <w:t>Отварам претрес Предлога закона у појединостима.</w:t>
      </w:r>
    </w:p>
    <w:p w:rsidR="00644C8F" w:rsidRDefault="00644C8F">
      <w:r>
        <w:tab/>
        <w:t>На члан 2. амандман су заједно поднели народни посланици Ахмедин Шкријељ, Минела Календер и Шаип Камбери.</w:t>
      </w:r>
    </w:p>
    <w:p w:rsidR="00644C8F" w:rsidRDefault="00644C8F">
      <w:r>
        <w:tab/>
        <w:t>Реч има Ахмедин Шкријељ.</w:t>
      </w:r>
    </w:p>
    <w:p w:rsidR="00644C8F" w:rsidRDefault="00644C8F">
      <w:r>
        <w:tab/>
        <w:t>Изволите.</w:t>
      </w:r>
    </w:p>
    <w:p w:rsidR="00644C8F" w:rsidRDefault="00644C8F">
      <w:r>
        <w:t>18/2</w:t>
      </w:r>
      <w:r>
        <w:tab/>
        <w:t>МВ/МЈ</w:t>
      </w:r>
    </w:p>
    <w:p w:rsidR="00644C8F" w:rsidRDefault="00644C8F"/>
    <w:p w:rsidR="00644C8F" w:rsidRDefault="00644C8F">
      <w:r>
        <w:tab/>
        <w:t xml:space="preserve">АХМЕДИН ШРИЈЕЉ: Овим амандманима смо тражили да се у циљевима Правосудне академије изричито наведу заштита људских и мањинских права, равноправан приступ правосуђу и јачање поверења грађана у правосудне институције. То сматрамо важним зато што се квалитет правосудне обуке не може свести само на познавање процесних правила и стручних поступака. Судије, јавни тужиоци и правосудно особље у свакодневном раду одлучују о правима људи и непосредно одређују како ће грађани доживети правосуђе. Зато Правосудна академија мора да их оспособи да у свом раду, </w:t>
      </w:r>
      <w:r>
        <w:lastRenderedPageBreak/>
        <w:t xml:space="preserve">између осталог, доследно штите људска и мањинска права и примењују прописе и стандарде којима су она зајамчена, а не да их посматрају као споредну област. </w:t>
      </w:r>
    </w:p>
    <w:p w:rsidR="00644C8F" w:rsidRDefault="00644C8F">
      <w:r>
        <w:tab/>
        <w:t xml:space="preserve">За Бошњаке у Санџаку, као и за припаднике других националних мањина, ово има конкретно значење. Поверење у суд и тужилаштво зависи од тога да ли се поштују права утврђена Уставом и законима и да ли се грађанин третира равноправно и да ли институција познаје обавезе које има према тим припадницима мање бројних народа. Зато сам тражио да се ова питања не оставе само појединачним програмима обуке, већ да буду уграђена у саму сврху рада Правосудне академије. </w:t>
      </w:r>
    </w:p>
    <w:p w:rsidR="00644C8F" w:rsidRDefault="00644C8F">
      <w:r>
        <w:tab/>
        <w:t xml:space="preserve">Ако закон јасно утврди да су заштита људских и мањинских права и равноправан приступ правосуђу циљеви Академије, онда се и њени програми, начин рада и резултати морају посматрати кроз ту обавезу. Суштина овог амандмана је да стручност у правосуђу подразумева и способност да се сваком грађанину омогући једнака и делотворна заштита његових права. Управо на томе се гради поверење грађана у правосудне институције. Тиме се и сама стручна обука јасније усмерава према обавезама које правосудне институције већ имају према свим грађанима и припадницима националних мањина. </w:t>
      </w:r>
    </w:p>
    <w:p w:rsidR="00644C8F" w:rsidRDefault="00644C8F">
      <w:r>
        <w:tab/>
        <w:t xml:space="preserve">ПРЕДСЕДНИК: Хвала. </w:t>
      </w:r>
    </w:p>
    <w:p w:rsidR="00644C8F" w:rsidRDefault="00644C8F">
      <w:r>
        <w:tab/>
        <w:t xml:space="preserve">На члан 3. амандман су заједно поднели народни посланици посланичке групе Странке слободе и правде. </w:t>
      </w:r>
    </w:p>
    <w:p w:rsidR="00644C8F" w:rsidRDefault="00644C8F">
      <w:r>
        <w:tab/>
        <w:t xml:space="preserve">Реч има Горан Петровић. </w:t>
      </w:r>
    </w:p>
    <w:p w:rsidR="00644C8F" w:rsidRDefault="00644C8F">
      <w:r>
        <w:tab/>
        <w:t xml:space="preserve">ГОРАН ПЕТРОВИЋ: Користићу и време овлашћеног након амандмана. </w:t>
      </w:r>
    </w:p>
    <w:p w:rsidR="00644C8F" w:rsidRDefault="00644C8F">
      <w:r>
        <w:tab/>
        <w:t xml:space="preserve">Предлог закона о Правосудној академији не представља реформу правосуђа, већ апсолутну капитулацију правосуђа пред извршном влашћу. Грађани Србије треба да знају да се предложеним законом директно крши Устав Републике Србије, поништавају надлежности Високог савета судства и Високог савета тужилаштва и уводи партијска капија за улаз у правосудни систем, а то је Правосудна академија. </w:t>
      </w:r>
    </w:p>
    <w:p w:rsidR="00644C8F" w:rsidRDefault="00644C8F">
      <w:r>
        <w:tab/>
        <w:t xml:space="preserve">Грађани Србије треба да знају и то ко нам данас предлаже и брани овај закон. Предлаже га министар правде, господин Ненад Вујић. Ко је господин Ненад Вујић? То је човек који је до прошле године седео у фотељи директора те исте Правосудне академије пуних 15 година. И сад замислите овај апсурд, човек који је годинама руководио Правосудном академијом, а онда прешао у министарску фотељу, од свих приоритета и свих проблема које системски треба решити, прва ствар коју је одлучио да уради је да напише закон којим својој бившој фирми даје монопол над целим српским правосуђем. </w:t>
      </w:r>
    </w:p>
    <w:p w:rsidR="00644C8F" w:rsidRDefault="00644C8F">
      <w:r>
        <w:tab/>
        <w:t xml:space="preserve">Како то? Тако што се Правосудној академији дају овлашћења која по Уставу припадају независним органима, Виском савету судства и Високом савету тужилаштва. Па дајте, господине министре, зар нисте могли бити мало дискретнији? Ово је толико провидно да је постало непријатно гледати. Ви не пишете закон за добробит грађана Србије и правосуђа, ви пишете закон да бисте зацементирали политичку контролу над правосуђем. </w:t>
      </w:r>
    </w:p>
    <w:p w:rsidR="00644C8F" w:rsidRDefault="00644C8F"/>
    <w:p w:rsidR="00644C8F" w:rsidRDefault="00644C8F"/>
    <w:p w:rsidR="00644C8F" w:rsidRDefault="00644C8F"/>
    <w:p w:rsidR="00644C8F" w:rsidRDefault="00644C8F">
      <w:r>
        <w:t>18/3</w:t>
      </w:r>
      <w:r>
        <w:tab/>
        <w:t>МВ/МЈ</w:t>
      </w:r>
    </w:p>
    <w:p w:rsidR="00644C8F" w:rsidRDefault="00644C8F"/>
    <w:p w:rsidR="00644C8F" w:rsidRDefault="00644C8F">
      <w:r>
        <w:tab/>
        <w:t xml:space="preserve">Високи савет судства и Високи савест тужилаштва су једини органи који по Уставу гарантују независност судства и самосталност тужилаштва и једини који бирају судије и тужиоце, па тиме имају право да оцењују њихову стручност и њихову оспособљеност. Овим законом ви те уставне органе претварате у икебане. Ви им суштински одузимате право да бирају и процењују кандидате за судије и тужиоце. По овом закону Високи савет </w:t>
      </w:r>
      <w:r>
        <w:lastRenderedPageBreak/>
        <w:t xml:space="preserve">судства и Високи савет тужилаштва само ударају печате на списак кандидата за судије и тужиоце који је спакован у просторијама Академије. </w:t>
      </w:r>
    </w:p>
    <w:p w:rsidR="00644C8F" w:rsidRDefault="00644C8F">
      <w:r>
        <w:tab/>
        <w:t xml:space="preserve">Дакле, господине министре, од свих приоритета и решавања горућих проблема изабрали сте да донесете баш овај закон, а у исто време преко десет хиљада административних радника у писарницама, записничари, референти и остали у правосудној администрацији једна састављају крај са крајем, имају плате на нивоу минималца, или нешто мало веће, и кад плате рачуне једва преживљавају. Па како за годину и по дана нисте нашли за сходно да решите њихов проблем? Како вам није макар жао мало тих људи? Нема правосуђа без њих, нема истрага, нема суђења, нема оптужница, нема пресуда, нема главних претреса, нема ничега. Све стаје без њих. </w:t>
      </w:r>
    </w:p>
    <w:p w:rsidR="00644C8F" w:rsidRDefault="00644C8F">
      <w:r>
        <w:tab/>
        <w:t>Зашто нисте министра финансија питали о томе да ли има пара, министар финансија се хвалио ових дана како пара има, па да коначно решите проблем јер га досада нисте решили? То је био ваш посао, на то имате утицаја и не можете да се вадите. Када сте узели проценат од судских такси који се одвојили за побољшање материјалног положаја правосудне администрације, нисте решили проблем и то смо вам и тада говорили. Ваш приоритет није функционално правосуђе, већ контрола судија и тужилаца.</w:t>
      </w:r>
    </w:p>
    <w:p w:rsidR="00644C8F" w:rsidRDefault="00644C8F">
      <w:r>
        <w:tab/>
        <w:t xml:space="preserve">Не помињете одлуку Уставног суда из 2014. године у образложењу овог закона, којом је поништен исти овакав покушај инсталирања Правосудне академије и преузимања уставних надлежности Високог савета судства и Високог савета тужилаштва. Ова одлука вам важи и данас.      </w:t>
      </w:r>
    </w:p>
    <w:p w:rsidR="00644C8F" w:rsidRDefault="00644C8F"/>
    <w:p w:rsidR="00644C8F" w:rsidRPr="009516AC" w:rsidRDefault="00644C8F">
      <w:r>
        <w:t xml:space="preserve">  </w:t>
      </w:r>
    </w:p>
    <w:p w:rsidR="00644C8F" w:rsidRDefault="00644C8F">
      <w:r>
        <w:t>19/1</w:t>
      </w:r>
      <w:r>
        <w:tab/>
        <w:t>МТ/МО</w:t>
      </w:r>
      <w:r>
        <w:tab/>
      </w:r>
      <w:r>
        <w:tab/>
        <w:t>13.05 – 14.15</w:t>
      </w:r>
    </w:p>
    <w:p w:rsidR="00644C8F" w:rsidRDefault="00644C8F"/>
    <w:p w:rsidR="00644C8F" w:rsidRDefault="00644C8F">
      <w:r>
        <w:tab/>
        <w:t xml:space="preserve">Што се тиче Венецијанске комисије, јел сте прочитали део мишљења где је ова комисија навела да не сме да постоји утицај извршне власти на Правосудну академију, никакав. Ваш предлог закона обрни, окрени и ВСС и ВСТ могу да на крају само да бирају између кандидата који селектује и оцени Правосудна академија. Свели сте савете на то да бирају само на оне које ви селектујете, оцените и наметнете. </w:t>
      </w:r>
    </w:p>
    <w:p w:rsidR="00644C8F" w:rsidRDefault="00644C8F">
      <w:r>
        <w:tab/>
        <w:t>Господине Вујићу, остаћете упамћени као неко је донео закон по коме партијска књижица има јачу снагу од Устава и закона ове земље. нека вам је на част. Посланичка група странке Слободе и правде неће гласати за овакав закон који је писан са циљем да се правосуђе очисти од неподобних и да се цементира систем утицаја партијских комесара на судије и тужиоце. Ми се оштро противимо овом закону који да имате образа, не би ни био у скупштинској процедури. Гласаћемо против.</w:t>
      </w:r>
    </w:p>
    <w:p w:rsidR="00644C8F" w:rsidRDefault="00644C8F">
      <w:r>
        <w:tab/>
        <w:t>ПРЕДСЕДНИК: Реч има министар правде, Ненад Вујић.</w:t>
      </w:r>
    </w:p>
    <w:p w:rsidR="00644C8F" w:rsidRDefault="00644C8F">
      <w:r>
        <w:tab/>
        <w:t>НЕНАД ВУЈИЋ: Уважена председнице Народне скупштине, уважени народни посланици, зна се када је закон писан, закон је писан 2024. године и тада је послат на први круг мишљења Венецијанској комисији у октобру месецу. Тада нисам био министар правде.</w:t>
      </w:r>
    </w:p>
    <w:p w:rsidR="00644C8F" w:rsidRDefault="00644C8F">
      <w:r>
        <w:tab/>
        <w:t xml:space="preserve">Друго, што се тиче Закона о Просветној академији, он није никаква моја воља или зловоља, он је део реформске агенде и Поглавља 23 и то су рокови који су јасни. Јасно је и када достиже рок за усвајање закона о Правосудној академији, а то је децембар ове године. Тако да ми радимо све оно у складу и са реформском агендом везано за Поглавље 23. </w:t>
      </w:r>
    </w:p>
    <w:p w:rsidR="00644C8F" w:rsidRDefault="00644C8F">
      <w:r>
        <w:tab/>
        <w:t xml:space="preserve">Што се тиче судске тужилачке администрације, ово министарство је предложило и ова Народна скупштина, ова већина је усвојила повећање процента који се издваја из судских такси за побољшање материјалног положаја судске и тужилачке администрације, тако да смо ми већ ове године повећали значајно тај износ са седам и по хиљада на 11 </w:t>
      </w:r>
      <w:r>
        <w:lastRenderedPageBreak/>
        <w:t>хиљада и сада гледамо и даља повећања, али то све зависи од прилива, од судских такси. Цео прилив од судских такси редовно Министарство правде доставља синдикатима.</w:t>
      </w:r>
    </w:p>
    <w:p w:rsidR="00644C8F" w:rsidRDefault="00644C8F">
      <w:r>
        <w:tab/>
        <w:t>Такође, што се тиче самог управљања Правосудном академијом, јасно је шта пише у члану 4. да савети управљају, што се тиче састава органа, у Управном одбору две трећине чине судије и тужиоци које бира ВСС и никад није рекла Венецијанска комисија у овом свом мишљењу. Оно је јавно доступно да је ово закон којим се уводи политички утицај или утицај извршне власти. Хвала.</w:t>
      </w:r>
    </w:p>
    <w:p w:rsidR="00644C8F" w:rsidRDefault="00644C8F">
      <w:r>
        <w:tab/>
        <w:t>ПРЕДСЕДНИК: Хвала.</w:t>
      </w:r>
    </w:p>
    <w:p w:rsidR="00644C8F" w:rsidRDefault="00644C8F">
      <w:r>
        <w:tab/>
        <w:t>Господине Петровићу, хоћете опет на овај амандман?</w:t>
      </w:r>
    </w:p>
    <w:p w:rsidR="00644C8F" w:rsidRDefault="00644C8F">
      <w:r>
        <w:tab/>
        <w:t>Изволите.</w:t>
      </w:r>
    </w:p>
    <w:p w:rsidR="00644C8F" w:rsidRDefault="00644C8F">
      <w:r>
        <w:tab/>
        <w:t>ГОРАН ПЕТРОВИЋ: Господине министре, није спорно да је повећано захватање из судских такси. Спорно је то што запослени у Правосудној администрацији, записничари, референти и остали имају плату на нивоу минималца или нешто мало већу. То је спорно. Спорно је то што њихов проблем није решен. Ви сте обећали решење, али сте уместо закона о правосудној администрацији као приоритет ставили овај закон. О томе сам вам говорио, без икакве намере да сада политизујем ствари.</w:t>
      </w:r>
    </w:p>
    <w:p w:rsidR="00644C8F" w:rsidRDefault="00644C8F">
      <w:r>
        <w:tab/>
        <w:t>Дакле, људи тешко живе и надам се и сигуран сам да то добро знате. сматрао сам да ви својим ауторитетом и да министар финансија могу да помогну да ти људи живе боље, али ево, прошло је годину и по дана, не живе боље. Дали сте врло мало повећање. Када плате комуналије немају средстава за живот. Са киме год да причате у правосуђу то ће вам рећи. У било коју писарницу да одете сви се жале. Да не говорим о условима рада, то је нешто друго. Ево, то нећу да помињем.</w:t>
      </w:r>
    </w:p>
    <w:p w:rsidR="00644C8F" w:rsidRDefault="00644C8F">
      <w:r>
        <w:tab/>
      </w:r>
    </w:p>
    <w:p w:rsidR="00644C8F" w:rsidRDefault="00644C8F">
      <w:r>
        <w:t>19/2</w:t>
      </w:r>
      <w:r>
        <w:tab/>
        <w:t>МТ/МО</w:t>
      </w:r>
      <w:r>
        <w:tab/>
      </w:r>
    </w:p>
    <w:p w:rsidR="00644C8F" w:rsidRDefault="00644C8F">
      <w:r>
        <w:tab/>
      </w:r>
      <w:r>
        <w:tab/>
      </w:r>
    </w:p>
    <w:p w:rsidR="00644C8F" w:rsidRDefault="00644C8F">
      <w:r>
        <w:tab/>
        <w:t xml:space="preserve">Дакле, сматрао сам да је приоритет да се тим људима помогне, јер заиста живе у тешким условима, са малим платама. То је једна ствар. </w:t>
      </w:r>
    </w:p>
    <w:p w:rsidR="00644C8F" w:rsidRDefault="00644C8F">
      <w:r>
        <w:tab/>
        <w:t xml:space="preserve">Друга ствар, они носе сав терет правосуђа. Тоне предмета су на њиховим леђима. И онда имате проблем, да многи сада узимају боловање, не долазе на посао, итд. То јесте тај проблем. </w:t>
      </w:r>
    </w:p>
    <w:p w:rsidR="00644C8F" w:rsidRDefault="00644C8F">
      <w:r>
        <w:tab/>
        <w:t xml:space="preserve">Са друге стране, када сте говорили о Венецијанској комисији, ја нисам рекао да је Венецијанска комисија било где рекла да се врши политички утицај, ја сам рекао да је Венецијанска комисија експлицитно рекла да нису дозвољени политички утицаји извршне власти. </w:t>
      </w:r>
    </w:p>
    <w:p w:rsidR="00644C8F" w:rsidRDefault="00644C8F">
      <w:r>
        <w:tab/>
        <w:t xml:space="preserve">Овде, на овакав начин како сте формирали Управни одбор и све остале органа, како се бирају судије и тужиоци очигледно је да ћете имати утицаја. И то се види из тога како сте формирали Управни одбор. </w:t>
      </w:r>
    </w:p>
    <w:p w:rsidR="00644C8F" w:rsidRDefault="00644C8F">
      <w:r>
        <w:tab/>
      </w:r>
      <w:r w:rsidRPr="00DA7AE5">
        <w:t xml:space="preserve">Хвала. </w:t>
      </w:r>
    </w:p>
    <w:p w:rsidR="00644C8F" w:rsidRDefault="00644C8F">
      <w:r>
        <w:tab/>
      </w:r>
      <w:r w:rsidRPr="00DA7AE5">
        <w:t xml:space="preserve">ПРЕДСЕДНИК: Хвала. </w:t>
      </w:r>
      <w:r>
        <w:tab/>
      </w:r>
    </w:p>
    <w:p w:rsidR="00644C8F" w:rsidRDefault="00644C8F">
      <w:r>
        <w:tab/>
        <w:t>Реч има министар Вујић.</w:t>
      </w:r>
    </w:p>
    <w:p w:rsidR="00644C8F" w:rsidRDefault="00644C8F">
      <w:r>
        <w:tab/>
        <w:t xml:space="preserve">НЕНАД ВУЈИЋ: Закон о судској и тужилачкој администрацији се спрема, и то радимо заједно са синдикатима. То је један од кључних закона и то је ово што је покренуло ово министарство. </w:t>
      </w:r>
    </w:p>
    <w:p w:rsidR="00644C8F" w:rsidRDefault="00644C8F">
      <w:r>
        <w:tab/>
        <w:t xml:space="preserve">Иначе, судска и тужилачка администрација је по Закону о државним службеницима из 2004. године прешла у тај закон и у ту велику групу. Нажалост,  тад, те 2004. године. Тако да, ово министарство гледа да сада кроз тај закон то и исправи. </w:t>
      </w:r>
    </w:p>
    <w:p w:rsidR="00644C8F" w:rsidRDefault="00644C8F">
      <w:r>
        <w:lastRenderedPageBreak/>
        <w:tab/>
        <w:t xml:space="preserve">Што се тиче самог Управног одбора, јасно је пет судија чланова Управног одбора бира ВСС, четири тужиоца члана Управног одбора бира директно ВСТ. Од 11 чланова девет чланова бирају ова два савета, никакво Министарство правде, нити министар правде. </w:t>
      </w:r>
    </w:p>
    <w:p w:rsidR="00644C8F" w:rsidRDefault="00644C8F">
      <w:r>
        <w:tab/>
      </w:r>
      <w:r w:rsidRPr="00DA7AE5">
        <w:t xml:space="preserve">Хвала. </w:t>
      </w:r>
    </w:p>
    <w:p w:rsidR="00644C8F" w:rsidRDefault="00644C8F">
      <w:r>
        <w:tab/>
      </w:r>
      <w:r w:rsidRPr="00DA7AE5">
        <w:t xml:space="preserve">ПРЕДСЕДНИК: Хвала. </w:t>
      </w:r>
    </w:p>
    <w:p w:rsidR="00644C8F" w:rsidRDefault="00644C8F">
      <w:r>
        <w:tab/>
        <w:t xml:space="preserve">Идемо даље. </w:t>
      </w:r>
    </w:p>
    <w:p w:rsidR="00644C8F" w:rsidRDefault="00644C8F">
      <w:r>
        <w:tab/>
        <w:t xml:space="preserve">На члан 3. амандман су заједно поднели народни посланици Ахмедин Шкријељ, Минела Календер и Шаип Камбери. </w:t>
      </w:r>
    </w:p>
    <w:p w:rsidR="00644C8F" w:rsidRDefault="00644C8F">
      <w:r>
        <w:tab/>
        <w:t xml:space="preserve">Реч има Ахмедин Шкријељ. </w:t>
      </w:r>
    </w:p>
    <w:p w:rsidR="00644C8F" w:rsidRDefault="00644C8F">
      <w:r>
        <w:tab/>
        <w:t>АХМЕДИН ШКРИЈЕЉ: Ми смо овим амандманом тражили да Правосудна академија образује подручна одељења изван свог седишта као унутрашње организационе јединице без својства правног лица ради равномерне територијалне доступности обуке. Предложили смо да се мрежа седишта подручја рада и начин рада тих одељења уреде Статутом према јасним критеријумима удаљености од седишта Академије, броју и територијалном распореду судова и јавних тужилаштава, потенцијалном броју потенцијалних корисника обуке, саобраћајној повезаности, степену развијености, службеној употреби језика и писма националних мањина и потребама правосудних органа у национално мешовитим срединама.</w:t>
      </w:r>
    </w:p>
    <w:p w:rsidR="00644C8F" w:rsidRDefault="00644C8F">
      <w:r>
        <w:tab/>
        <w:t xml:space="preserve">Посебно смо тражили да се подручно одељење обавезно образује у седишту вишег суда на чијем подручју је најмање у једној јединици локалне самоуправе у службеној употреби језик и писмо националне мањине. Тај критериј је јасан и проверљив и показује где постоји потреба да правосуђе ради у вишејезичним и национално мешовитим срединама. </w:t>
      </w:r>
    </w:p>
    <w:p w:rsidR="00644C8F" w:rsidRDefault="00644C8F">
      <w:r>
        <w:tab/>
        <w:t xml:space="preserve">Разлог за овај амандман је практичан. Удаљеност од Београда, трошкови путовања и одсуствовање са рада могу отежати приступ обуци кандидатима и запосленима у правосуђу из Санџака, али и других удаљених крајева. </w:t>
      </w:r>
    </w:p>
    <w:p w:rsidR="00644C8F" w:rsidRDefault="00644C8F"/>
    <w:p w:rsidR="00644C8F" w:rsidRDefault="00644C8F">
      <w:r>
        <w:t>19/3</w:t>
      </w:r>
      <w:r>
        <w:tab/>
        <w:t>МТ/МО</w:t>
      </w:r>
      <w:r>
        <w:tab/>
      </w:r>
    </w:p>
    <w:p w:rsidR="00644C8F" w:rsidRDefault="00644C8F"/>
    <w:p w:rsidR="00644C8F" w:rsidRDefault="00644C8F">
      <w:r>
        <w:tab/>
        <w:t>Ако Академија треба да служи целом правосудном систему, онда њени програми морају бити доступни и ван њеног седишта, односно ван Београда. При томе сам предложио да се првенствено користе постојећи просторни и технички капацитете правосудних органа. Дакле, не ствара се нова администрација ради саме администрације, већ се тражи да се постојећи ресурси организују тако да стручна обука буде ближа судовима, тужилаштвима и корисницима.</w:t>
      </w:r>
    </w:p>
    <w:p w:rsidR="00644C8F" w:rsidRDefault="00644C8F">
      <w:r>
        <w:tab/>
        <w:t xml:space="preserve">За Санџак би ово решење значило да се знатно смање препреко приступу Правосудној академија које данас произилазе из територијалне удаљености, а да потребе национално мешовитих средина буде препознате у самој организацији и раду Правосудне академије. </w:t>
      </w:r>
    </w:p>
    <w:p w:rsidR="00644C8F" w:rsidRDefault="00644C8F">
      <w:r>
        <w:tab/>
      </w:r>
      <w:r w:rsidRPr="002F7D79">
        <w:t xml:space="preserve">ПРЕДСЕДНИК: </w:t>
      </w:r>
      <w:r>
        <w:t>Хвала вам.</w:t>
      </w:r>
    </w:p>
    <w:p w:rsidR="00644C8F" w:rsidRDefault="00644C8F">
      <w:r>
        <w:tab/>
        <w:t xml:space="preserve">На члан 3. амандман су заједно поднели народни посланици посланичке групе  Покрет слободних грађана. </w:t>
      </w:r>
    </w:p>
    <w:p w:rsidR="00644C8F" w:rsidRDefault="00644C8F">
      <w:r>
        <w:tab/>
        <w:t xml:space="preserve">На члан 4. амандман су заједно поднели народни посланици посланичке групе Странке слободе и правде. </w:t>
      </w:r>
    </w:p>
    <w:p w:rsidR="00644C8F" w:rsidRDefault="00644C8F">
      <w:r>
        <w:tab/>
        <w:t>Реч има Горан Петровић.</w:t>
      </w:r>
    </w:p>
    <w:p w:rsidR="00644C8F" w:rsidRDefault="00644C8F">
      <w:r>
        <w:tab/>
        <w:t xml:space="preserve">ГОРАН ПЕТРОВИЋ: Ми иначе сматрамо да овај закон није требао да се нађе данас на дневном реду. И када сам критиковао малочас одредбе овог закона, ево сада имате у члану 4. један класичан пример како се то одузимају надлежности ВСС и ВСТ. </w:t>
      </w:r>
    </w:p>
    <w:p w:rsidR="00644C8F" w:rsidRDefault="00644C8F">
      <w:r>
        <w:lastRenderedPageBreak/>
        <w:tab/>
        <w:t xml:space="preserve">Дакле, чланом 4. у ставу 1. предвиђено је да ВСС и ВСТ надгледа рад Академије и врши стручни надзор. Већ у следећем ставу се каже да то могу да чине, дакле ВСС и ВСТ, само на начин којим се не угрожава институционална самосталност Академија. </w:t>
      </w:r>
    </w:p>
    <w:p w:rsidR="00644C8F" w:rsidRDefault="00644C8F"/>
    <w:p w:rsidR="00644C8F" w:rsidRDefault="00644C8F"/>
    <w:p w:rsidR="00644C8F" w:rsidRPr="009025C3" w:rsidRDefault="00644C8F"/>
    <w:p w:rsidR="00644C8F" w:rsidRDefault="00644C8F" w:rsidP="00644C8F">
      <w:r>
        <w:t>20/1</w:t>
      </w:r>
      <w:r>
        <w:tab/>
        <w:t>ЈЈ/ЦГ</w:t>
      </w:r>
      <w:r>
        <w:tab/>
      </w:r>
      <w:r>
        <w:tab/>
      </w:r>
      <w:r>
        <w:tab/>
        <w:t>13.15 – 13.25</w:t>
      </w:r>
      <w:r>
        <w:tab/>
      </w:r>
    </w:p>
    <w:p w:rsidR="00644C8F" w:rsidRDefault="00644C8F" w:rsidP="00644C8F"/>
    <w:p w:rsidR="00644C8F" w:rsidRDefault="00644C8F" w:rsidP="00644C8F">
      <w:r>
        <w:tab/>
        <w:t>Дакле, академији се сада већ у прва четири члана даје некаква институционална надлежност која је очигледно изнад ингеренција Високог савета судства и Високог савета тужилаштва. Затим, у ставу 2. се каже – о извршеном стручном надзору сачињава се извештај који може да садржи препоруке за унапређење рада академије који се доставља академији.</w:t>
      </w:r>
    </w:p>
    <w:p w:rsidR="00644C8F" w:rsidRDefault="00644C8F" w:rsidP="00644C8F">
      <w:r>
        <w:tab/>
        <w:t>Ви сте Високи савет судства и Високи савет тужилаштва свели на органе, на савете који дају некакве препоруке. Препоруке могу бити усвојене, не морају бити усвојене, могу се поштовати, не морају. Бар да сте рекли да су нека обавезујућа упутства. Због тога сте ви по нашем дубоком уверењу имали идеју не да унапредите систем, него да уведете контролу да већином коју ћете остварити у управном одбору, а касније и у програмску савету које формира управни одбор, вршите директан утицај на избор судија и тужилаца. Ово вам је класичан пример тога.</w:t>
      </w:r>
    </w:p>
    <w:p w:rsidR="00644C8F" w:rsidRDefault="00644C8F" w:rsidP="00644C8F">
      <w:r>
        <w:tab/>
        <w:t>Сви остали чланови где смо такође предложили брисање практично разрађују вашу идеју и операционализују начин како ви то себи омогућавате да вршите утицај на избор судија и тужилаца, а да саветима који су по Уставу надлежни да бирају судије и тужиоце, па тиме да оцењују њихов рад одузмете надлежности.</w:t>
      </w:r>
    </w:p>
    <w:p w:rsidR="00644C8F" w:rsidRDefault="00644C8F" w:rsidP="00644C8F">
      <w:r>
        <w:tab/>
        <w:t>ПРЕДСЕДНИК: Министар Вујић.</w:t>
      </w:r>
    </w:p>
    <w:p w:rsidR="00644C8F" w:rsidRDefault="00644C8F" w:rsidP="00644C8F">
      <w:r>
        <w:tab/>
        <w:t>НЕНАД ВУЈИЋ: Мишљење Венецијанске комисије јасно је, то је иначе кључна препорука</w:t>
      </w:r>
      <w:r w:rsidRPr="00E14BEF">
        <w:t xml:space="preserve"> </w:t>
      </w:r>
      <w:r>
        <w:t>број 2. инсистирало се на овој формулацији и то баш од Венецијанске комисије на начин који не угрожава институционалну самосталност академије. То има у мишљењима и 2024. године и овом „фоло ап“ мишљењу који је јавно доступан. То јесте она кључна препорука број 2. То је баш ова реченица је унета на инсистирање експерата Венецијанске комисије. То је врло јасно. Зашто? Зато што постоји једно мишљење консултативног већа европских судија број 4. који говори о односима тог тела. Понављам и то има све у мишљењу Венецијанске комисије. Хвала.</w:t>
      </w:r>
    </w:p>
    <w:p w:rsidR="00644C8F" w:rsidRDefault="00644C8F" w:rsidP="00644C8F">
      <w:r>
        <w:tab/>
        <w:t>ПРЕДСЕДНИК: Горан Петровић. Изволите.</w:t>
      </w:r>
    </w:p>
    <w:p w:rsidR="00644C8F" w:rsidRDefault="00644C8F" w:rsidP="00644C8F">
      <w:r>
        <w:tab/>
        <w:t xml:space="preserve">ГОРАН ПЕТРОВИЋ: Ево зарад јавности само. Дали сте образложење. У образложењу то о чему ви сада говорите, не пише. Како ми треба да читамо сва могућа мишљења и да знамо шта је узето у обзир, шта није узето у обзир. Не може Венецијанска комисија да каже да треба да се прекрши Устав или може. Ако може, онда кажите, рекла је Венецијанска комисија да ми можемо сада да прекршимо Устав директно зато што је то везано са нечим. </w:t>
      </w:r>
    </w:p>
    <w:p w:rsidR="00644C8F" w:rsidRDefault="00644C8F" w:rsidP="00644C8F">
      <w:r>
        <w:tab/>
        <w:t>Дајте нам образложење. Ви то образложење нисте дали. Ви ни за један закон нисте дали образложења којим ћете да убедите све нас да променимо свој став. Дали сте сумарна образложења, навођење неких фраза, преписивање онога што сте већ рекли да заиста нико овде не може да се снаже осим вас? Хвала вам.</w:t>
      </w:r>
    </w:p>
    <w:p w:rsidR="00644C8F" w:rsidRDefault="00644C8F" w:rsidP="00644C8F">
      <w:r>
        <w:tab/>
        <w:t>ПРЕДСЕДНИК: Одговор Ненада Вујића, па Бранко Павловић.</w:t>
      </w:r>
    </w:p>
    <w:p w:rsidR="00644C8F" w:rsidRDefault="00644C8F" w:rsidP="00644C8F">
      <w:r>
        <w:tab/>
        <w:t xml:space="preserve">НЕНАД ВУЈИЋ: Мишљење је јавно доступно и једно и друго и образложење се исто тако позива на то мишљење, тако да то није никаква тајна нити је то нешто што је тешко и проблематично прибавити. Не морате као ја да буде не 15 или 12 година, него када се </w:t>
      </w:r>
      <w:r>
        <w:lastRenderedPageBreak/>
        <w:t>сабере правосудни центар, 20 година директор да би познавао у детаље. Ово нису детаље, ово је нешто што је јавно доступно. Хвала.</w:t>
      </w:r>
    </w:p>
    <w:p w:rsidR="00644C8F" w:rsidRDefault="00644C8F" w:rsidP="00644C8F">
      <w:r>
        <w:tab/>
        <w:t>ПРЕДСЕДНИК: Бранка Павловић. Изволите.</w:t>
      </w:r>
    </w:p>
    <w:p w:rsidR="00644C8F" w:rsidRDefault="00644C8F" w:rsidP="00644C8F">
      <w:r>
        <w:tab/>
        <w:t>БРАНКО ПАВЛОВИЋ: Хвала.</w:t>
      </w:r>
    </w:p>
    <w:p w:rsidR="00644C8F" w:rsidRDefault="00644C8F" w:rsidP="00644C8F">
      <w:r>
        <w:tab/>
        <w:t>Ево читамо сва мишљења Конститутивног већа европских судија и тужилаца, читамо све ставове Венецијанске комисије. Није спорна самосталност, да нисте одузели право бирања од Високог савета судства. Када би Високи савет судства задржао бирање онда би овакав однос самосталности правосудне академије према Високом савету судства био примерен. Када одузмете онда је то проблем на који је колега указао.</w:t>
      </w:r>
    </w:p>
    <w:p w:rsidR="00644C8F" w:rsidRDefault="00644C8F" w:rsidP="00644C8F">
      <w:r>
        <w:t>20/2</w:t>
      </w:r>
      <w:r>
        <w:tab/>
        <w:t>ЈЈ/ЦГ</w:t>
      </w:r>
      <w:r>
        <w:tab/>
      </w:r>
    </w:p>
    <w:p w:rsidR="00644C8F" w:rsidRDefault="00644C8F" w:rsidP="00644C8F"/>
    <w:p w:rsidR="00644C8F" w:rsidRDefault="00644C8F" w:rsidP="00644C8F">
      <w:r>
        <w:tab/>
        <w:t>ПРЕДСЕДНИК: Хвала.</w:t>
      </w:r>
    </w:p>
    <w:p w:rsidR="00644C8F" w:rsidRDefault="00644C8F" w:rsidP="00644C8F">
      <w:r>
        <w:tab/>
        <w:t>На члан 4. амандман су заједно поднели народни посланици Покрет слободних грађана.</w:t>
      </w:r>
    </w:p>
    <w:p w:rsidR="00644C8F" w:rsidRDefault="00644C8F" w:rsidP="00644C8F">
      <w:r>
        <w:tab/>
        <w:t>На члан 6. амандман су заједно поднели народни посланици Ахмедин Шкријељ, Минела Календер, Шаип Камбери, Ахмедин Шкријељ.</w:t>
      </w:r>
    </w:p>
    <w:p w:rsidR="00644C8F" w:rsidRDefault="00644C8F" w:rsidP="00644C8F">
      <w:r>
        <w:tab/>
        <w:t>АХМЕДИН ШКРИЈЕЉ: Захваљујем.</w:t>
      </w:r>
    </w:p>
    <w:p w:rsidR="00644C8F" w:rsidRDefault="00644C8F" w:rsidP="00644C8F">
      <w:r>
        <w:tab/>
        <w:t xml:space="preserve">Овим амандманом тражили смо да Правосудна академија наиме једном у три године врши анализу територијалне, информационе, језичке и друге препреке приступу својим програмима за кандидате из удаљених и недовољно развијених и национално мешовитих средина са посебним освртом на положај припадника националних мањина. </w:t>
      </w:r>
    </w:p>
    <w:p w:rsidR="00644C8F" w:rsidRDefault="00644C8F" w:rsidP="00644C8F">
      <w:r>
        <w:tab/>
        <w:t xml:space="preserve">Овим амандманом тражили смо и да се на основу такве анализе спроводе информативне и припремне активности доступне свим заинтересованим лицима под једнаким условима без утицаја на услове пријема, садржину испита и рангирање кандидата. </w:t>
      </w:r>
    </w:p>
    <w:p w:rsidR="00644C8F" w:rsidRDefault="00644C8F" w:rsidP="00644C8F">
      <w:r>
        <w:tab/>
        <w:t xml:space="preserve">Други део амандмана односи се на садржај обуке. Предложили смо посебне програме и заштите људских и мањинских права, забране дискриминације, службене употребе језика и писама националних мањина, транзиционе правде, ратних злочина, међународно-хуманитарног права, права жртава и сведока, кривично-правне заштите од дела учињених из мржње и спречавање и сузбијање, изазивање и распиривање националне и верске мржње и нетрпељивости. </w:t>
      </w:r>
    </w:p>
    <w:p w:rsidR="00644C8F" w:rsidRDefault="00644C8F" w:rsidP="00644C8F">
      <w:r>
        <w:tab/>
        <w:t>Треће тражио сам да Академија ради утврђивања потреба корисника, унапређења доступности и припреме стручних садржаја прибавља мишљење и остварује сарадњу са националним саветима националних мањина, Заштитником грађана, Повереником за заштиту равноправности, установама високог образовања, научним институцијама, организацијама цивилног друштва и тако даље.</w:t>
      </w:r>
    </w:p>
    <w:p w:rsidR="00644C8F" w:rsidRDefault="00644C8F" w:rsidP="00644C8F">
      <w:r>
        <w:tab/>
        <w:t xml:space="preserve">Разлог је једноставан. Обука мора одговарати проблемима са којима се правосуђе стварно сусреће. За Санџак је посебно важно да питање мањинских права, службене употребе језика и писма, дискриминације, транзиционе правде, ратних злочина и поступања у осетљивим предметима буду системски заступљена у стручном усавршавању који организује Правосудан академија. </w:t>
      </w:r>
    </w:p>
    <w:p w:rsidR="00644C8F" w:rsidRDefault="00644C8F" w:rsidP="00644C8F">
      <w:r>
        <w:tab/>
        <w:t>На тај начин она добија обавезу да потребе и препреке периодично проверава и да се у законом утврђеном року стручне садржај припремају према проблемима који се у пракси показују важним за квалитетан рад правосуђа. Хвала.</w:t>
      </w:r>
    </w:p>
    <w:p w:rsidR="00644C8F" w:rsidRDefault="00644C8F" w:rsidP="00644C8F">
      <w:r>
        <w:tab/>
        <w:t>ПРЕДСЕДНИК: Хвала.</w:t>
      </w:r>
    </w:p>
    <w:p w:rsidR="00644C8F" w:rsidRDefault="00644C8F" w:rsidP="00644C8F">
      <w:r>
        <w:tab/>
        <w:t xml:space="preserve">На члан 8. амандман су заједно поднели народни посланици посланичке групе Странке слободе и правде. </w:t>
      </w:r>
    </w:p>
    <w:p w:rsidR="00644C8F" w:rsidRDefault="00644C8F" w:rsidP="00644C8F">
      <w:r>
        <w:tab/>
        <w:t>На члан 8. амандман су заједно поднели народни посланици посланичке групе Србија центара - СРЦЕ.</w:t>
      </w:r>
    </w:p>
    <w:p w:rsidR="00644C8F" w:rsidRDefault="00644C8F" w:rsidP="00644C8F">
      <w:r>
        <w:lastRenderedPageBreak/>
        <w:tab/>
        <w:t xml:space="preserve">Реч има Верица Милановић. </w:t>
      </w:r>
    </w:p>
    <w:p w:rsidR="00644C8F" w:rsidRDefault="00644C8F" w:rsidP="00644C8F">
      <w:r>
        <w:tab/>
        <w:t>ВЕРИЦА МИЛАНОВИЋ: Захваљује.</w:t>
      </w:r>
    </w:p>
    <w:p w:rsidR="00644C8F" w:rsidRDefault="00644C8F" w:rsidP="00644C8F">
      <w:r>
        <w:tab/>
        <w:t xml:space="preserve">Посланичка група Србија центар – СРЦЕ поднела је амандман и на члан 8. Предлога закона о Правосудној академији, на члан којим се дефинише број чланова Управног одбора Правосудне академије. Законодавац предлажем да то буде 11 чланова, увећање на постојећи број који је тренутан. </w:t>
      </w:r>
    </w:p>
    <w:p w:rsidR="00644C8F" w:rsidRDefault="00644C8F" w:rsidP="00644C8F">
      <w:r>
        <w:tab/>
        <w:t xml:space="preserve">Предложеним амандманом ми сматрамо да треба овај део изменити и да је девет чланова Управног одбора више него довољно за квалитетан рад и одлучивање и да је непотребно увећавање броја чланова Управног одбора и да неће допринети квалитетнијем и ефикаснијем раду Управног одбора. </w:t>
      </w:r>
    </w:p>
    <w:p w:rsidR="00644C8F" w:rsidRDefault="00644C8F" w:rsidP="00644C8F"/>
    <w:p w:rsidR="00644C8F" w:rsidRDefault="00644C8F" w:rsidP="00644C8F">
      <w:r>
        <w:t>20/3</w:t>
      </w:r>
      <w:r>
        <w:tab/>
        <w:t>ЈЈ/ЦГ</w:t>
      </w:r>
      <w:r>
        <w:tab/>
      </w:r>
    </w:p>
    <w:p w:rsidR="00644C8F" w:rsidRDefault="00644C8F" w:rsidP="00644C8F"/>
    <w:p w:rsidR="00644C8F" w:rsidRDefault="00644C8F" w:rsidP="00644C8F">
      <w:r>
        <w:tab/>
        <w:t xml:space="preserve">Оно што за рад грађана желим појаснити, нико нема ништа против функционисања Правосудне академије. Правосудан академија треба да постоји. Правосудна академија треба да се бави едукацијом и усавршавањем, подизањем знања и судија и јавних тужилаца, али Правосудна академија не може бити тело које ће вршити процену стручности и оспособљености судија и јавних тужилаца и никако не може бити једина тачка уласка у правосуђе, кроз оцењивање кандидата који ће похађати претходну обуку и добити уверење о завршеној Правосудној академији. </w:t>
      </w:r>
    </w:p>
    <w:p w:rsidR="00644C8F" w:rsidRDefault="00644C8F" w:rsidP="00644C8F">
      <w:r>
        <w:tab/>
        <w:t>ПРЕДСЕДНИК: Хвала вам.</w:t>
      </w:r>
    </w:p>
    <w:p w:rsidR="00644C8F" w:rsidRDefault="00644C8F" w:rsidP="00644C8F">
      <w:r>
        <w:tab/>
        <w:t>На члан 8. амандман су заједно поднели народни посланици посланичке групе Зелено-леви фронт – Не давимо Београд.</w:t>
      </w:r>
    </w:p>
    <w:p w:rsidR="00644C8F" w:rsidRDefault="00644C8F" w:rsidP="00644C8F">
      <w:r>
        <w:tab/>
        <w:t>Реч има Роберт Козма.</w:t>
      </w:r>
    </w:p>
    <w:p w:rsidR="00644C8F" w:rsidRDefault="00644C8F" w:rsidP="00644C8F">
      <w:r>
        <w:tab/>
        <w:t>РОБЕРТ КОЗМА: Хвала вам председавајућа.</w:t>
      </w:r>
    </w:p>
    <w:p w:rsidR="00644C8F" w:rsidRDefault="00644C8F" w:rsidP="00644C8F">
      <w:r>
        <w:tab/>
        <w:t xml:space="preserve">Ми смо и овде поднели, као Зелени-леви фронт неколико предлога амандмана тражећи такође да се овим амандманом да се не повећа број чланова Управног одбора са девет на 11. Не постоји јасно оправдање за повећање овог броја у погледу функционалности овог тела. Већи састав отежава координацију, успорава процес доношења одлуке, повећава оперативне трошкове рада, а поготово имајући у виду да чланови имају право на накнаду у висини од 30% основне плате судија основног суда. Задржавање броја од девет чланова спречава додатно и непотребно оптерећење буџета Републике Србије. </w:t>
      </w:r>
    </w:p>
    <w:p w:rsidR="00644C8F" w:rsidRPr="00465591" w:rsidRDefault="00644C8F" w:rsidP="00644C8F">
      <w:r>
        <w:tab/>
        <w:t xml:space="preserve">Зашто ово говорим? Па, имајући у виду садашњи начин рада Правосудне академије, за коју сам јасно неким својим претходним излагањима рекао да нити имају ресурсе, ни у смислу знања, нити имају довољно капацитета да могу да спроведу будући улазак нових судија на прве судијске функције, с обзиром да нам следи једна генерацијска смена судија. </w:t>
      </w:r>
    </w:p>
    <w:p w:rsidR="00644C8F" w:rsidRDefault="00644C8F">
      <w:r>
        <w:t>21/1</w:t>
      </w:r>
      <w:r>
        <w:tab/>
        <w:t>ВС/ВЗ</w:t>
      </w:r>
      <w:r>
        <w:tab/>
      </w:r>
      <w:r>
        <w:tab/>
        <w:t>13.25 – 13.35</w:t>
      </w:r>
    </w:p>
    <w:p w:rsidR="00644C8F" w:rsidRDefault="00644C8F"/>
    <w:p w:rsidR="00644C8F" w:rsidRDefault="00644C8F">
      <w:r>
        <w:tab/>
        <w:t>Овде ћу само указати на то како је до сад радила Правосудна академија и зашто не би требало да се повећа овај број чланова управног одбора. Државна ревизорска институција још у јануару 2024. године објавила да је Правосудна академија тешко кршила обавезу доброг пословања, јер су раније утврђене неправилности нису биле отклоњене. Тада је чак ДРИ затражила разрешење одговорног лица Правосудне академије, а једно од кључних неправилности била је управо ствар продужавања радног односа корисницима почетне обуке преко 30 месеци и додатно са тиме једна друга ствар, наставак исплата плата. Хвала вам.</w:t>
      </w:r>
    </w:p>
    <w:p w:rsidR="00644C8F" w:rsidRDefault="00644C8F">
      <w:r>
        <w:tab/>
      </w:r>
      <w:r w:rsidRPr="00F73833">
        <w:t xml:space="preserve">ПРЕДСЕДНИК: </w:t>
      </w:r>
      <w:r>
        <w:t>Хвала.</w:t>
      </w:r>
      <w:r>
        <w:tab/>
      </w:r>
    </w:p>
    <w:p w:rsidR="00644C8F" w:rsidRDefault="00644C8F">
      <w:r>
        <w:lastRenderedPageBreak/>
        <w:tab/>
        <w:t>Министар правде, Ненад Вујић.</w:t>
      </w:r>
    </w:p>
    <w:p w:rsidR="00644C8F" w:rsidRDefault="00644C8F">
      <w:r>
        <w:tab/>
        <w:t>НЕНАД ВУЈИЋ: Што се тиче рада и квалитета рад, пошто Правосудну академију данас и у будуће чини ће судије и тужиоци, то значи ако кажемо да је лош квалитет рада на Правосудној академији, то значи да судије и тужиоци не раде добро. Ја се са тиме, наравно не би сложио.</w:t>
      </w:r>
    </w:p>
    <w:p w:rsidR="00644C8F" w:rsidRDefault="00644C8F">
      <w:r>
        <w:tab/>
        <w:t>Што се тиче исплата плата, мало је контрадикторно ако бринемо о младим и будућим кадровима. Наравно да због правне празнине које је у једном тренутку настала да је терет исплата плата и како би се задржао 120 и нешто младих људи квалификованих у правосуђу, остало је да по истицању њиховог уговора, везано за саму обуку, да буду онда упућени на додатни рад у судове и тужилаштва и онда је Академија наставила да им исплаћује плате. Тако да је то било у питању да би се очували и сачували млади кадрови у правосуђу, о коме, ваљда сви треба да бринемо. Хвала.</w:t>
      </w:r>
    </w:p>
    <w:p w:rsidR="00644C8F" w:rsidRDefault="00644C8F">
      <w:r>
        <w:tab/>
      </w:r>
      <w:r w:rsidRPr="00F73833">
        <w:t xml:space="preserve">ПРЕДСЕДНИК: </w:t>
      </w:r>
      <w:r>
        <w:t>Хвала.</w:t>
      </w:r>
    </w:p>
    <w:p w:rsidR="00644C8F" w:rsidRDefault="00644C8F">
      <w:r>
        <w:tab/>
        <w:t>На члан 8. амандман су заједно поднели народни посланици посланичке групе Покрета слободних грађана.</w:t>
      </w:r>
    </w:p>
    <w:p w:rsidR="00644C8F" w:rsidRDefault="00644C8F">
      <w:r>
        <w:tab/>
        <w:t xml:space="preserve">На члан 8. </w:t>
      </w:r>
      <w:r w:rsidRPr="00C91FD0">
        <w:t>амандман су з</w:t>
      </w:r>
      <w:r>
        <w:t>аједно поднеле народне посланице Ана Ераковић и др Ана Јаковљевић.</w:t>
      </w:r>
    </w:p>
    <w:p w:rsidR="00644C8F" w:rsidRDefault="00644C8F">
      <w:r>
        <w:tab/>
        <w:t>На члан 8. амандман је поднео народни посланик Бранко Павловић.</w:t>
      </w:r>
    </w:p>
    <w:p w:rsidR="00644C8F" w:rsidRDefault="00644C8F">
      <w:r>
        <w:tab/>
        <w:t>Изволите.</w:t>
      </w:r>
    </w:p>
    <w:p w:rsidR="00644C8F" w:rsidRDefault="00644C8F">
      <w:r>
        <w:tab/>
        <w:t>БРАНКО ПАВЛОВИЋ: Хвала.</w:t>
      </w:r>
    </w:p>
    <w:p w:rsidR="00644C8F" w:rsidRDefault="00644C8F">
      <w:r>
        <w:tab/>
        <w:t xml:space="preserve">Ово сада што нам је господин Вујић објаснио, а што је ДРИ утврдила да је незаконито располагано 2024. години, са 230 милиона динара, он каже имао сам добре намере. То је код одмеравање казне, какве су намере и мотиви итд, а код некога ко је директор Правосудне академије свесно кршење законских одредби је, наравно неприхватљиво. </w:t>
      </w:r>
    </w:p>
    <w:p w:rsidR="00644C8F" w:rsidRDefault="00644C8F">
      <w:r>
        <w:tab/>
        <w:t>Што се тиче самог амандмана овде је реч о структури управног одбора Правосудне академије и треба водити рачун да је по другим одредбама за одлуку Правосудне академије у највећем броју случајева, па и онима који су кључни за избор судија и тужилаца довољно четири гласа од 11. Дакле, њихова конструкција је већина шест, па већина присутних, дакле можете донети одлуку са четири од 11.</w:t>
      </w:r>
    </w:p>
    <w:p w:rsidR="00644C8F" w:rsidRDefault="00644C8F">
      <w:r>
        <w:tab/>
        <w:t>Два члана Управног одбора именује Влада, а овде амандманом, пошто је предвиђено да се ВСС и ВСТ бирају на предлог струковних удружења отвара се широка могућност да неко данас се региструје као удружење судија или удружење тужилаца, предложи и да никада није доказао у свом раду и никакво залагање за независност судија и самосталност тужилаца, и да они имају канидата који ће сутра бити изабран. Идеја је да високи савети, буду ограничени ономе што друга струковна удружења предлажу, а ми имамо удружења која су у свом раду уз сто посто случајева, подржавали Владине предлоге. Никада ништа нису рекли мимо Владиниг предлога, а мој амандман иде за тим да право да предлажу високим саветима имају само она удружења која у свом саставу имају минимум десет посто судија, активних судија или тужилаца на функцији, да ипак</w:t>
      </w:r>
    </w:p>
    <w:p w:rsidR="00644C8F" w:rsidRDefault="00644C8F">
      <w:r>
        <w:t>21/2</w:t>
      </w:r>
      <w:r>
        <w:tab/>
        <w:t>ВС/ВЗ</w:t>
      </w:r>
    </w:p>
    <w:p w:rsidR="00644C8F" w:rsidRDefault="00644C8F"/>
    <w:p w:rsidR="00644C8F" w:rsidRDefault="00644C8F">
      <w:r>
        <w:t>сузимо то предлагање на релевантна удружења, а не да ставимо безобално и онда из безобалног отварамо могућност да се заправо већина која је потребна за све одлуке донесе и мимо струке и под утицајем Владе. Хвала.</w:t>
      </w:r>
    </w:p>
    <w:p w:rsidR="00644C8F" w:rsidRDefault="00644C8F">
      <w:r>
        <w:tab/>
        <w:t>ПРЕДСЕДНИК: Хвала.</w:t>
      </w:r>
    </w:p>
    <w:p w:rsidR="00644C8F" w:rsidRDefault="00644C8F">
      <w:r>
        <w:tab/>
        <w:t>На члан 10. амандман су заједно поднели народни посланици Ахмедин Шкријељ, Минела Календер и Шаип Камбери.</w:t>
      </w:r>
    </w:p>
    <w:p w:rsidR="00644C8F" w:rsidRDefault="00644C8F">
      <w:r>
        <w:lastRenderedPageBreak/>
        <w:tab/>
        <w:t>На члан 11. амандман су заједно поднели народни посланици Посланичке групе ЗЛФ – Не давимо Београд.</w:t>
      </w:r>
    </w:p>
    <w:p w:rsidR="00644C8F" w:rsidRDefault="00644C8F">
      <w:r>
        <w:tab/>
        <w:t>РОБЕРТ КОЗМА: Хвала председавајућа, да Зелено леви фронт поднео је још један амандман на члан 11. где предлажемо да се у ставу 1. после тачке 4. додаје нова тачка 5. која гласи – спреченост и обављаност функција члана Управног одбора у периоду дужем од 6 месеци. Управни одбор је кључни орган који управља Правосудном академијом и доносећи стратешке одлуке. Дуготрајно одсуство или спреченог било којег члана Управног одбора, из оправданих или неоправданих разлога, дуже од шест месеци у пракси блокира рад овог тела и отежава његово одлучивање и утиче на укупни кворум и ово је посебно важно јер када говоримо о капацитетима Правосудне академије, морамо да имамо у виду да нема довољно капацитета, да у том смислу буде једина која је одговорна за улазак било судија или тужилаца на своју прву правосудну, односно тужилачку функцију, а такође када погледамо како су до сада радили, скренуо бих пажњу још једном на извештај ДРИ, која каже да је само током 2024. године, Академија исплатила 272 милиона динара плата и доприноса, мимо услова прописаним законом, 28 милиона динара услуга набавила је без спроведене јавне набавке док су милиони за хотеле и такси, плаћени без прописаних процедура. Још 2024. године, ДРИ  је баш због неотклањања оваквих неправилности тражила решење одговорног лица. Хвала вам.</w:t>
      </w:r>
    </w:p>
    <w:p w:rsidR="00644C8F" w:rsidRDefault="00644C8F">
      <w:r>
        <w:tab/>
        <w:t>ПРЕДСЕДНИК: Реч има министар Вујић.</w:t>
      </w:r>
    </w:p>
    <w:p w:rsidR="00644C8F" w:rsidRDefault="00644C8F">
      <w:r>
        <w:tab/>
        <w:t>НЕНАД ВУЈИЋ: Наглашавам поново, исплатила плате младим будућим кадровима и будућим носиоцима правосудне функције, како би задржала младе људе да због правне празнине не остану без посла, а показали су се као квалификовани стручни и оспособљени. Хвала вам.</w:t>
      </w:r>
    </w:p>
    <w:p w:rsidR="00644C8F" w:rsidRDefault="00644C8F">
      <w:r>
        <w:tab/>
        <w:t>ПРЕДСЕДНИК: На члан 13. амандман је поднео народни посланик Бранко Павловић. Изволите.</w:t>
      </w:r>
    </w:p>
    <w:p w:rsidR="00644C8F" w:rsidRDefault="00644C8F">
      <w:r>
        <w:tab/>
        <w:t>БРАНКО ПАВЛОВИЋ: Овде је реч о томе којом већином Управни одбор доноси одређене одлуке и квалификована већина није предвиђена за изборе врло важних тела испитне комисије, жалбене комисије и комисије за завршне испите. Нарочито треба обратити пажњу на испитну комисију, она постаје и ВСС и ВСТ. Кога она изабере као полазника Академије, она је уствари изабрала људе од којих једино касније могу постати судије и тужиоци. Отуда је макар важно, да предвиђена квалификована већина за друге одлуке самог Управног одбора, буде и код избора ове комисије, она наравно има и друге недостатке, али то ћу поводом других амандмана, али овде амандман иде за тим да се за тела која уствари имају невероватно важну улогу, имају важнију улогу од уставом предвиђених државних органа, макар буде предвиђена и квалификована већина. Ово што је рекао господин Вујић, малочас, каже, морали смо да задржимо младе људе. Не, када би знали да немају плату, онда би се јављали на конкурсе за судије, и ти људи пошто примају плату, и као што смо видели мање више ни не раде, они се ни не јављају за конкурсе за судије, јер ми имамо читав низ конкурса, на којима се нико од њих не јавља, а њихова је обавеза, да ако желе да примају плату морају да се јављају на конкурске за судије и тужиоце. Да је господин Вујић поштовао закон, они би се пријавили на конкурсе и ми бисмо имали попуњена места у судовима и тужиоцима. Хвала.</w:t>
      </w:r>
    </w:p>
    <w:p w:rsidR="00644C8F" w:rsidRPr="00004035" w:rsidRDefault="00644C8F">
      <w:r>
        <w:tab/>
        <w:t>ПРЕДСЕДНИК: Министар Вујић, изволите.</w:t>
      </w:r>
    </w:p>
    <w:p w:rsidR="00644C8F" w:rsidRDefault="00644C8F">
      <w:r>
        <w:t>22/1</w:t>
      </w:r>
      <w:r>
        <w:tab/>
        <w:t>ЈД/МП</w:t>
      </w:r>
      <w:r>
        <w:tab/>
        <w:t>15.35 – 15.45</w:t>
      </w:r>
    </w:p>
    <w:p w:rsidR="00644C8F" w:rsidRDefault="00644C8F"/>
    <w:p w:rsidR="00644C8F" w:rsidRDefault="00644C8F">
      <w:r>
        <w:tab/>
        <w:t xml:space="preserve">НЕНАД ВУЈИЋ: Испитну комисију, да сте прочитали цео закон, именује иначе, Високи савет судства три члана из реда судија на предлог Управног одбора, а два члана из </w:t>
      </w:r>
      <w:r>
        <w:lastRenderedPageBreak/>
        <w:t xml:space="preserve">реда јавних тужилаца Високи савет тужилаштва. Никакав Управни одбор не именује ни испитну комисију, ни комисију за завршни испит. </w:t>
      </w:r>
    </w:p>
    <w:p w:rsidR="00644C8F" w:rsidRDefault="00644C8F">
      <w:r>
        <w:tab/>
        <w:t xml:space="preserve">Што се тиче рада, понављам, иза сваког њиховог рада, сваког месеца стоји потпис судије или тужиоца који је њихов ментор. Тако да онда то можда оптужујете судије и тужиоце који потписују да су они радили присутни и остало, да фалсификују. </w:t>
      </w:r>
    </w:p>
    <w:p w:rsidR="00644C8F" w:rsidRDefault="00644C8F">
      <w:r>
        <w:tab/>
        <w:t>Хвала.</w:t>
      </w:r>
    </w:p>
    <w:p w:rsidR="00644C8F" w:rsidRDefault="00644C8F">
      <w:r>
        <w:tab/>
      </w:r>
      <w:r w:rsidRPr="00781AA6">
        <w:t xml:space="preserve">ПРЕДСЕДНИК: </w:t>
      </w:r>
      <w:r>
        <w:t>Господине Павловићу, хоћете по овом амандману или следећем?</w:t>
      </w:r>
    </w:p>
    <w:p w:rsidR="00644C8F" w:rsidRDefault="00644C8F">
      <w:r>
        <w:tab/>
        <w:t>(Бранко Павловић: Да, само кратко.)</w:t>
      </w:r>
    </w:p>
    <w:p w:rsidR="00644C8F" w:rsidRDefault="00644C8F">
      <w:r>
        <w:tab/>
        <w:t>Изволите.</w:t>
      </w:r>
    </w:p>
    <w:p w:rsidR="00644C8F" w:rsidRDefault="00644C8F">
      <w:r>
        <w:tab/>
        <w:t xml:space="preserve">БРАНКО ПАВЛОВИЋ: Амандман гласи – Предлог чланова испитне комисије. Амандман и не каже – именовање, али је то управо ствар. Личи као да високи савети заправо одређују ко ће бити чланови комисије али пошто раде на предлог Управног одбора Правосудне академије, суштински Правосудна академија то одређује, а ја то нисам ни рекао. Пише лепо – предлог. Дакле, када Управни одбор утврђује предлог високим саветима и тако даље. </w:t>
      </w:r>
    </w:p>
    <w:p w:rsidR="00644C8F" w:rsidRDefault="00644C8F">
      <w:r>
        <w:tab/>
        <w:t xml:space="preserve">Дакле, све је врло пажљиво смишљено да буде једна превара, да изгледа као да је све објективно, а све је у корист тога да се тотално развласте ВСС и ВСТ. </w:t>
      </w:r>
    </w:p>
    <w:p w:rsidR="00644C8F" w:rsidRDefault="00644C8F">
      <w:r>
        <w:tab/>
        <w:t>Хвала.</w:t>
      </w:r>
    </w:p>
    <w:p w:rsidR="00644C8F" w:rsidRDefault="00644C8F">
      <w:r>
        <w:tab/>
      </w:r>
      <w:r w:rsidRPr="00781AA6">
        <w:t xml:space="preserve">ПРЕДСЕДНИК: </w:t>
      </w:r>
      <w:r>
        <w:t>Хвала.</w:t>
      </w:r>
    </w:p>
    <w:p w:rsidR="00644C8F" w:rsidRDefault="00644C8F">
      <w:r>
        <w:tab/>
        <w:t>На члан 14. амандман је поднео народни посланик Бранко Павловић.</w:t>
      </w:r>
    </w:p>
    <w:p w:rsidR="00644C8F" w:rsidRDefault="00644C8F">
      <w:r>
        <w:tab/>
        <w:t>Да ли желите реч? (Да.)</w:t>
      </w:r>
    </w:p>
    <w:p w:rsidR="00644C8F" w:rsidRDefault="00644C8F">
      <w:r>
        <w:tab/>
        <w:t xml:space="preserve">Изволите. </w:t>
      </w:r>
    </w:p>
    <w:p w:rsidR="00644C8F" w:rsidRDefault="00644C8F">
      <w:r>
        <w:tab/>
        <w:t xml:space="preserve">БРАНКО ПАВЛОВИЋ: Овде је доста једноставно. Предлажем да се уведе да и директор Правосудне академије мора имати положен правосудни испит. Просто, није примерено да неко ко је директор нема исти почетни ниво образовања као полазници Академије, као доњи ниво. </w:t>
      </w:r>
    </w:p>
    <w:p w:rsidR="00644C8F" w:rsidRDefault="00644C8F">
      <w:r>
        <w:tab/>
        <w:t xml:space="preserve">Иначе, у системима у којима Правосудна академија добро функционише, добро сада да не идемо у те детаље, немамо времена за то, директори су људи који имају огроман углед у струци, а не у томе да су на нижем нивоу од полазника. </w:t>
      </w:r>
    </w:p>
    <w:p w:rsidR="00644C8F" w:rsidRDefault="00644C8F">
      <w:r>
        <w:tab/>
        <w:t xml:space="preserve">Дакле, једноставан је амандман. Директор Академије због угледа Академије није добро и није пожељно да има нижи степен правничких квалификација од полазника. </w:t>
      </w:r>
    </w:p>
    <w:p w:rsidR="00644C8F" w:rsidRDefault="00644C8F">
      <w:r>
        <w:tab/>
        <w:t>Хвала.</w:t>
      </w:r>
    </w:p>
    <w:p w:rsidR="00644C8F" w:rsidRDefault="00644C8F">
      <w:r>
        <w:tab/>
      </w:r>
      <w:r w:rsidRPr="00781AA6">
        <w:t xml:space="preserve">ПРЕДСЕДНИК: </w:t>
      </w:r>
      <w:r>
        <w:t xml:space="preserve">Хвала. </w:t>
      </w:r>
    </w:p>
    <w:p w:rsidR="00644C8F" w:rsidRDefault="00644C8F">
      <w:r>
        <w:tab/>
        <w:t>На члан 17. амандман су заједно поднели народни посланици Покрет слободних грађана.</w:t>
      </w:r>
    </w:p>
    <w:p w:rsidR="00644C8F" w:rsidRDefault="00644C8F">
      <w:r>
        <w:tab/>
        <w:t>Да ли желите реч? (Не.)</w:t>
      </w:r>
    </w:p>
    <w:p w:rsidR="00644C8F" w:rsidRDefault="00644C8F">
      <w:r>
        <w:tab/>
        <w:t>На члан 18. амандман су заједно поднели народни посланици Ахмедин Шкријељ, Минела Календер, Шаип Камбери.</w:t>
      </w:r>
    </w:p>
    <w:p w:rsidR="00644C8F" w:rsidRDefault="00644C8F">
      <w:r>
        <w:tab/>
        <w:t>Изволите.</w:t>
      </w:r>
    </w:p>
    <w:p w:rsidR="00644C8F" w:rsidRDefault="00644C8F">
      <w:r>
        <w:tab/>
        <w:t>АХМЕДИН ШКРИЈЕЉ: Захваљујем.</w:t>
      </w:r>
    </w:p>
    <w:p w:rsidR="00644C8F" w:rsidRDefault="00644C8F">
      <w:r>
        <w:tab/>
        <w:t xml:space="preserve">И овим амандманом тражимо да програмски савет Правосудне академије предлаже мере за унапређење територијалне информационе језичке доступности програма Правосудне академије и за равноправно учешће кандидата и корисника обуке. </w:t>
      </w:r>
    </w:p>
    <w:p w:rsidR="00644C8F" w:rsidRDefault="00644C8F">
      <w:r>
        <w:tab/>
        <w:t xml:space="preserve">Тражили смо и да програмски савет прати и вреднује провођење тих мера, као и посебних специјализованих програма обуке, те да Управном одбору једном годишње подноси извештај са препорукама. </w:t>
      </w:r>
    </w:p>
    <w:p w:rsidR="00644C8F" w:rsidRDefault="00644C8F">
      <w:r>
        <w:t>22/2</w:t>
      </w:r>
      <w:r>
        <w:tab/>
        <w:t>ЈД/МП</w:t>
      </w:r>
    </w:p>
    <w:p w:rsidR="00644C8F" w:rsidRDefault="00644C8F"/>
    <w:p w:rsidR="00644C8F" w:rsidRDefault="00644C8F">
      <w:r>
        <w:lastRenderedPageBreak/>
        <w:tab/>
        <w:t>Зашто је то потребно? Зато што се доступност не може проценити само на основу тога шта пише у правилима и програмима, потребно је видети како систем функционише у пракси. Да ли кандидати из удаљених и недовољно развијених крајева могу да учествују под једнаким условима, да ли постоје језичке или информационе препреке и да ли посебни програми дају резултате због којих су уведени.</w:t>
      </w:r>
    </w:p>
    <w:p w:rsidR="00644C8F" w:rsidRDefault="00644C8F">
      <w:r>
        <w:tab/>
        <w:t xml:space="preserve">Програмски савет је тело које треба да прати програмски део рада Правосудне академије. Зато смо тражили да не буду само учесник у планирању програма, већ да има јасну обавезу да предлаже конкретне мере и да вреднује њихово спровођење. </w:t>
      </w:r>
    </w:p>
    <w:p w:rsidR="00644C8F" w:rsidRDefault="00644C8F" w:rsidP="00644C8F">
      <w:pPr>
        <w:tabs>
          <w:tab w:val="left" w:pos="1418"/>
        </w:tabs>
      </w:pPr>
      <w:r>
        <w:tab/>
        <w:t>За Санџак и друге национално мешовите средине ово је изузетно важно зато што се проблеми доступности могу разликовати од средине до средине. У једном случају проблем може да буде удаљеност, другом информисаност у трећем језичка доступност. Због тога је потребно стално праћење, а не једнократно решење.</w:t>
      </w:r>
    </w:p>
    <w:p w:rsidR="00644C8F" w:rsidRDefault="00644C8F" w:rsidP="00644C8F">
      <w:pPr>
        <w:tabs>
          <w:tab w:val="left" w:pos="1418"/>
        </w:tabs>
      </w:pPr>
      <w:r>
        <w:tab/>
        <w:t xml:space="preserve">Годишњи извештај са препорукама омогућава да се утврђени проблеми претворе у одлуке управног Одбора и да постоји траг о томе шта је Правосудна академија предузела. Тиме се равноправна доступност програма претвара из општег начела у обавезу која се прати и вреднује кроз конкретне резултате. </w:t>
      </w:r>
    </w:p>
    <w:p w:rsidR="00644C8F" w:rsidRDefault="00644C8F" w:rsidP="00644C8F">
      <w:pPr>
        <w:tabs>
          <w:tab w:val="left" w:pos="1418"/>
        </w:tabs>
      </w:pPr>
      <w:r>
        <w:tab/>
        <w:t>ПРЕДСЕДНИК: Хвала.</w:t>
      </w:r>
    </w:p>
    <w:p w:rsidR="00644C8F" w:rsidRDefault="00644C8F" w:rsidP="00644C8F">
      <w:pPr>
        <w:tabs>
          <w:tab w:val="left" w:pos="1418"/>
        </w:tabs>
      </w:pPr>
      <w:r>
        <w:tab/>
        <w:t>На члан 20. амандман је поднео народни посланик Бранко Павловић.</w:t>
      </w:r>
    </w:p>
    <w:p w:rsidR="00644C8F" w:rsidRDefault="00644C8F" w:rsidP="00644C8F">
      <w:pPr>
        <w:tabs>
          <w:tab w:val="left" w:pos="1418"/>
        </w:tabs>
      </w:pPr>
      <w:r>
        <w:tab/>
        <w:t>Да ли неко жели реч? (Да.)</w:t>
      </w:r>
    </w:p>
    <w:p w:rsidR="00644C8F" w:rsidRDefault="00644C8F" w:rsidP="00644C8F">
      <w:pPr>
        <w:tabs>
          <w:tab w:val="left" w:pos="1418"/>
        </w:tabs>
      </w:pPr>
      <w:r>
        <w:tab/>
      </w:r>
      <w:r w:rsidRPr="00506744">
        <w:t>Реч има народни посланик</w:t>
      </w:r>
      <w:r>
        <w:t xml:space="preserve"> Бранко Павловић.</w:t>
      </w:r>
    </w:p>
    <w:p w:rsidR="00644C8F" w:rsidRDefault="00644C8F" w:rsidP="00644C8F">
      <w:pPr>
        <w:tabs>
          <w:tab w:val="left" w:pos="1418"/>
        </w:tabs>
      </w:pPr>
      <w:r>
        <w:tab/>
      </w:r>
      <w:r w:rsidRPr="00506744">
        <w:t>Изволите.</w:t>
      </w:r>
    </w:p>
    <w:p w:rsidR="00644C8F" w:rsidRDefault="00644C8F" w:rsidP="00644C8F">
      <w:pPr>
        <w:tabs>
          <w:tab w:val="left" w:pos="1418"/>
        </w:tabs>
      </w:pPr>
      <w:r>
        <w:tab/>
        <w:t xml:space="preserve">БРАНКО ПАВЛОВИЋ: Овај амандман има за циљ да ограничи права академије у погледу тога ко може бити ментор практично обуке у судовима и јавним тужилаштвима. </w:t>
      </w:r>
    </w:p>
    <w:p w:rsidR="00644C8F" w:rsidRDefault="00644C8F" w:rsidP="00644C8F">
      <w:pPr>
        <w:tabs>
          <w:tab w:val="left" w:pos="1418"/>
        </w:tabs>
      </w:pPr>
      <w:r>
        <w:tab/>
        <w:t xml:space="preserve">Имали смо та искуства у претходном периоду да је суштински то радио директор и то је недопустиво. Дакле, ко ће бити ментор полазницима у практичном делу и то је значајан део њихове обуке, када они буду радили у судовима и тужилаштвима мора бити препуштено председницима судова, односно главним јавним тужиоцима. То је идеја овог амандмана. </w:t>
      </w:r>
    </w:p>
    <w:p w:rsidR="00644C8F" w:rsidRDefault="00644C8F" w:rsidP="00644C8F">
      <w:pPr>
        <w:tabs>
          <w:tab w:val="left" w:pos="1418"/>
        </w:tabs>
      </w:pPr>
      <w:r>
        <w:tab/>
      </w:r>
      <w:r w:rsidRPr="00506744">
        <w:t xml:space="preserve">Хвала. </w:t>
      </w:r>
    </w:p>
    <w:p w:rsidR="00644C8F" w:rsidRDefault="00644C8F" w:rsidP="00644C8F">
      <w:pPr>
        <w:tabs>
          <w:tab w:val="left" w:pos="1418"/>
        </w:tabs>
      </w:pPr>
      <w:r>
        <w:tab/>
        <w:t>ПРЕДСЕЕДНИК: На члан 21. амандман је поднео народни посланик Бранко Павловић.</w:t>
      </w:r>
    </w:p>
    <w:p w:rsidR="00644C8F" w:rsidRDefault="00644C8F" w:rsidP="00644C8F">
      <w:pPr>
        <w:tabs>
          <w:tab w:val="left" w:pos="1418"/>
        </w:tabs>
      </w:pPr>
      <w:r>
        <w:tab/>
        <w:t>Да ли неко жели реч? (Не.)</w:t>
      </w:r>
    </w:p>
    <w:p w:rsidR="00644C8F" w:rsidRDefault="00644C8F" w:rsidP="00644C8F">
      <w:pPr>
        <w:tabs>
          <w:tab w:val="left" w:pos="1418"/>
        </w:tabs>
      </w:pPr>
      <w:r>
        <w:tab/>
        <w:t>На члан 23. амандман су заједно поднели народни посланици Покрет слободних грађана.</w:t>
      </w:r>
    </w:p>
    <w:p w:rsidR="00644C8F" w:rsidRDefault="00644C8F" w:rsidP="00644C8F">
      <w:pPr>
        <w:tabs>
          <w:tab w:val="left" w:pos="1418"/>
        </w:tabs>
      </w:pPr>
      <w:r>
        <w:tab/>
        <w:t>Да ли неко жели реч? (Не.)</w:t>
      </w:r>
    </w:p>
    <w:p w:rsidR="00644C8F" w:rsidRDefault="00644C8F" w:rsidP="00644C8F">
      <w:pPr>
        <w:tabs>
          <w:tab w:val="left" w:pos="1418"/>
        </w:tabs>
      </w:pPr>
      <w:r>
        <w:tab/>
        <w:t>На члан 28. амандман су заједно поднели народни посланици посланичке групе Странке слобода и правде.</w:t>
      </w:r>
    </w:p>
    <w:p w:rsidR="00644C8F" w:rsidRDefault="00644C8F" w:rsidP="00644C8F">
      <w:pPr>
        <w:tabs>
          <w:tab w:val="left" w:pos="1418"/>
        </w:tabs>
      </w:pPr>
      <w:r>
        <w:tab/>
      </w:r>
      <w:r>
        <w:tab/>
        <w:t>Да ли неко жели реч? (Не.)</w:t>
      </w:r>
    </w:p>
    <w:p w:rsidR="00644C8F" w:rsidRDefault="00644C8F" w:rsidP="00644C8F">
      <w:pPr>
        <w:tabs>
          <w:tab w:val="left" w:pos="1418"/>
        </w:tabs>
      </w:pPr>
      <w:r>
        <w:tab/>
        <w:t>На члан 28. амандман су заједно поднели народни посланици Ахмедин Шкријељ, Минела Календер, Шаип Камбери.</w:t>
      </w:r>
    </w:p>
    <w:p w:rsidR="00644C8F" w:rsidRDefault="00644C8F" w:rsidP="00644C8F">
      <w:pPr>
        <w:tabs>
          <w:tab w:val="left" w:pos="1418"/>
        </w:tabs>
      </w:pPr>
      <w:r>
        <w:tab/>
      </w:r>
      <w:r>
        <w:tab/>
        <w:t>Да ли неко жели реч? (Не.)</w:t>
      </w:r>
    </w:p>
    <w:p w:rsidR="00644C8F" w:rsidRDefault="00644C8F" w:rsidP="00644C8F">
      <w:pPr>
        <w:tabs>
          <w:tab w:val="left" w:pos="1418"/>
        </w:tabs>
      </w:pPr>
      <w:r>
        <w:tab/>
        <w:t>На члан 32. амандман су заједно поднели народни посланици посланичке групе Странке слобода и правде.</w:t>
      </w:r>
    </w:p>
    <w:p w:rsidR="00644C8F" w:rsidRDefault="00644C8F" w:rsidP="00644C8F">
      <w:pPr>
        <w:tabs>
          <w:tab w:val="left" w:pos="1418"/>
        </w:tabs>
      </w:pPr>
      <w:r>
        <w:tab/>
      </w:r>
      <w:r>
        <w:tab/>
        <w:t>Да ли неко жели реч? (Не.)</w:t>
      </w:r>
    </w:p>
    <w:p w:rsidR="00644C8F" w:rsidRDefault="00644C8F" w:rsidP="00644C8F">
      <w:pPr>
        <w:tabs>
          <w:tab w:val="left" w:pos="1418"/>
        </w:tabs>
      </w:pPr>
      <w:r>
        <w:tab/>
        <w:t>На члан 32. амандман су заједно поднели народни посланици посланичке групе Покрет слободних грађана.</w:t>
      </w:r>
    </w:p>
    <w:p w:rsidR="00644C8F" w:rsidRDefault="00644C8F" w:rsidP="00644C8F">
      <w:pPr>
        <w:tabs>
          <w:tab w:val="left" w:pos="1418"/>
        </w:tabs>
      </w:pPr>
      <w:r>
        <w:tab/>
      </w:r>
      <w:r>
        <w:tab/>
        <w:t>Да ли неко жели реч? (Не.)</w:t>
      </w:r>
    </w:p>
    <w:p w:rsidR="00644C8F" w:rsidRDefault="00644C8F" w:rsidP="00644C8F">
      <w:pPr>
        <w:tabs>
          <w:tab w:val="left" w:pos="1418"/>
        </w:tabs>
      </w:pPr>
    </w:p>
    <w:p w:rsidR="00644C8F" w:rsidRDefault="00644C8F" w:rsidP="00644C8F">
      <w:pPr>
        <w:tabs>
          <w:tab w:val="left" w:pos="1418"/>
        </w:tabs>
      </w:pPr>
      <w:r>
        <w:t>22/3</w:t>
      </w:r>
      <w:r>
        <w:tab/>
        <w:t>ЈД/МП</w:t>
      </w:r>
    </w:p>
    <w:p w:rsidR="00644C8F" w:rsidRDefault="00644C8F" w:rsidP="00644C8F">
      <w:pPr>
        <w:tabs>
          <w:tab w:val="left" w:pos="1418"/>
        </w:tabs>
      </w:pPr>
    </w:p>
    <w:p w:rsidR="00644C8F" w:rsidRDefault="00644C8F" w:rsidP="00644C8F">
      <w:pPr>
        <w:tabs>
          <w:tab w:val="left" w:pos="1418"/>
        </w:tabs>
      </w:pPr>
      <w:r>
        <w:tab/>
        <w:t>На члан 33. амандман су заједно поднели народни посланици посланичке групе Странке слобода и правде.</w:t>
      </w:r>
    </w:p>
    <w:p w:rsidR="00644C8F" w:rsidRDefault="00644C8F" w:rsidP="00644C8F">
      <w:pPr>
        <w:tabs>
          <w:tab w:val="left" w:pos="1418"/>
        </w:tabs>
      </w:pPr>
      <w:r>
        <w:tab/>
      </w:r>
      <w:r>
        <w:tab/>
        <w:t>Да ли неко жели реч? (Не.)</w:t>
      </w:r>
    </w:p>
    <w:p w:rsidR="00644C8F" w:rsidRDefault="00644C8F" w:rsidP="00644C8F">
      <w:pPr>
        <w:tabs>
          <w:tab w:val="left" w:pos="1418"/>
        </w:tabs>
      </w:pPr>
      <w:r>
        <w:tab/>
        <w:t>На члан 33. амандман је поднео народни посланик Бранко Павловић.</w:t>
      </w:r>
    </w:p>
    <w:p w:rsidR="00644C8F" w:rsidRDefault="00644C8F" w:rsidP="00644C8F">
      <w:pPr>
        <w:tabs>
          <w:tab w:val="left" w:pos="1418"/>
        </w:tabs>
      </w:pPr>
      <w:r>
        <w:tab/>
      </w:r>
      <w:r>
        <w:tab/>
        <w:t>Да ли неко жели реч? (Да.)</w:t>
      </w:r>
    </w:p>
    <w:p w:rsidR="00644C8F" w:rsidRDefault="00644C8F" w:rsidP="00644C8F">
      <w:pPr>
        <w:tabs>
          <w:tab w:val="left" w:pos="1418"/>
        </w:tabs>
      </w:pPr>
      <w:r>
        <w:tab/>
        <w:t>Реч има народни посланик Бранко Павловић.</w:t>
      </w:r>
    </w:p>
    <w:p w:rsidR="00644C8F" w:rsidRDefault="00644C8F" w:rsidP="00644C8F">
      <w:pPr>
        <w:tabs>
          <w:tab w:val="left" w:pos="1418"/>
        </w:tabs>
      </w:pPr>
      <w:r>
        <w:tab/>
      </w:r>
      <w:r w:rsidRPr="00FE7132">
        <w:t>Изволите.</w:t>
      </w:r>
    </w:p>
    <w:p w:rsidR="00644C8F" w:rsidRDefault="00644C8F" w:rsidP="00644C8F">
      <w:pPr>
        <w:tabs>
          <w:tab w:val="left" w:pos="1418"/>
        </w:tabs>
      </w:pPr>
      <w:r>
        <w:tab/>
        <w:t>БРАКО ПАВЛОВИЋ: Ево, то је та ситуација. На први поглед изгледа као да та комисија која одлучује о полазницима има искључиво у свом саставу и формално има судије и тужиоце. Никаква власт, никаква академија, ништа, ништа, све то заправо именују Високи савети судства и тужилаштва и чланови су само судије и тужиоци али само на предлог Управног одбора. То је читава замка. Дакле, не могу они да селектирају, не знају високи савети кога треба именовати у комисију него то мора да им дође од Управног одбора, а када им дође од Управног одбора онда имате стопостотни утицај правног лица који нема никакве гаранције независности и тиме вам у ствари улази политички утицај у читав тај даљи процес.</w:t>
      </w:r>
    </w:p>
    <w:p w:rsidR="00644C8F" w:rsidRDefault="00644C8F" w:rsidP="00644C8F">
      <w:pPr>
        <w:tabs>
          <w:tab w:val="left" w:pos="1418"/>
        </w:tabs>
      </w:pPr>
      <w:r>
        <w:tab/>
        <w:t>Мој амандман заправо искључује ту могућност. Просто се брише на предлог Управног одбора и оставља се да Комисију чине оне судије и они тужиоци које именују високи савети.</w:t>
      </w:r>
    </w:p>
    <w:p w:rsidR="00644C8F" w:rsidRDefault="00644C8F" w:rsidP="00644C8F">
      <w:pPr>
        <w:tabs>
          <w:tab w:val="left" w:pos="1418"/>
        </w:tabs>
      </w:pPr>
      <w:r>
        <w:tab/>
        <w:t xml:space="preserve">Не разумем уопште, односно разумем зашто је ово одбијено. Чињеница да је овакав амандман одбијен заправо потврђује моју основну тезу да је читава замисао развлашћивање Високог савета судства и тужилаштва. </w:t>
      </w:r>
    </w:p>
    <w:p w:rsidR="00644C8F" w:rsidRDefault="00644C8F" w:rsidP="00644C8F">
      <w:pPr>
        <w:tabs>
          <w:tab w:val="left" w:pos="1418"/>
        </w:tabs>
      </w:pPr>
      <w:r>
        <w:tab/>
        <w:t>Хвала.</w:t>
      </w:r>
    </w:p>
    <w:p w:rsidR="00644C8F" w:rsidRDefault="00644C8F" w:rsidP="00644C8F">
      <w:pPr>
        <w:tabs>
          <w:tab w:val="left" w:pos="1418"/>
        </w:tabs>
      </w:pPr>
      <w:r>
        <w:tab/>
        <w:t>ПРЕДСЕДНИК: Хвала.</w:t>
      </w:r>
    </w:p>
    <w:p w:rsidR="00644C8F" w:rsidRDefault="00644C8F" w:rsidP="00644C8F">
      <w:pPr>
        <w:tabs>
          <w:tab w:val="left" w:pos="1418"/>
        </w:tabs>
      </w:pPr>
      <w:r>
        <w:tab/>
        <w:t>Реч има министар Ненад Вујић.</w:t>
      </w:r>
    </w:p>
    <w:p w:rsidR="00644C8F" w:rsidRDefault="00644C8F" w:rsidP="00644C8F">
      <w:pPr>
        <w:tabs>
          <w:tab w:val="left" w:pos="1418"/>
        </w:tabs>
      </w:pPr>
      <w:r>
        <w:tab/>
        <w:t>На предлог Управног одбора Правосудне академије коју чини 11 чланова од чега су девет судије и тужиоци које бира Високи савет судства, односно Високи савет тужилаштва.</w:t>
      </w:r>
    </w:p>
    <w:p w:rsidR="00644C8F" w:rsidRDefault="00644C8F" w:rsidP="00644C8F">
      <w:pPr>
        <w:tabs>
          <w:tab w:val="left" w:pos="1418"/>
        </w:tabs>
      </w:pPr>
      <w:r>
        <w:tab/>
        <w:t xml:space="preserve">Нигде Управни одбор тих девет чланова не бира никаква извршна власт нити политика него директно савети. Онда тих девет и плус два члана још које не бирају савети, значи од 11 чланова они предлажу нешто Високом савету судства и Високом савету тужилаштва. </w:t>
      </w:r>
    </w:p>
    <w:p w:rsidR="00644C8F" w:rsidRDefault="00644C8F" w:rsidP="00644C8F">
      <w:pPr>
        <w:tabs>
          <w:tab w:val="left" w:pos="1418"/>
        </w:tabs>
      </w:pPr>
      <w:r>
        <w:tab/>
        <w:t>Малтене, у овоме то може бити као нека врста радног тела Високог савета судства да би изашао са предлогом, а нигде се не каже да мора да усвоји Високи савет судства, да не улазимо сада у те детаље али Управни одбор у ком исто седе судије и тужиоци, чланови који постављени од истих тих високих савета. Хвала.</w:t>
      </w:r>
    </w:p>
    <w:p w:rsidR="00644C8F" w:rsidRDefault="00644C8F" w:rsidP="00644C8F">
      <w:pPr>
        <w:tabs>
          <w:tab w:val="left" w:pos="1418"/>
        </w:tabs>
      </w:pPr>
      <w:r>
        <w:tab/>
      </w:r>
    </w:p>
    <w:p w:rsidR="00644C8F" w:rsidRDefault="00644C8F">
      <w:r>
        <w:t>23/1</w:t>
      </w:r>
      <w:r>
        <w:tab/>
        <w:t>ГД/ЉЛ</w:t>
      </w:r>
      <w:r>
        <w:tab/>
      </w:r>
      <w:r>
        <w:tab/>
        <w:t>13.45 – 13.55</w:t>
      </w:r>
    </w:p>
    <w:p w:rsidR="00644C8F" w:rsidRDefault="00644C8F"/>
    <w:p w:rsidR="00644C8F" w:rsidRDefault="00644C8F">
      <w:r>
        <w:tab/>
      </w:r>
      <w:r w:rsidRPr="00D02D00">
        <w:t xml:space="preserve">ПРЕДСЕДНИК: </w:t>
      </w:r>
      <w:r>
        <w:t>Хвала.</w:t>
      </w:r>
    </w:p>
    <w:p w:rsidR="00644C8F" w:rsidRDefault="00644C8F">
      <w:r>
        <w:tab/>
        <w:t>На члан 34. амандман су заједно поднели народни посланици Покрет слободних грађана.</w:t>
      </w:r>
    </w:p>
    <w:p w:rsidR="00644C8F" w:rsidRDefault="00644C8F">
      <w:r>
        <w:tab/>
        <w:t xml:space="preserve">На члан 34. амандман је поднео народни посланик Бранко Павловић. </w:t>
      </w:r>
    </w:p>
    <w:p w:rsidR="00644C8F" w:rsidRDefault="00644C8F">
      <w:r>
        <w:tab/>
        <w:t xml:space="preserve">Реч има Бранко Павловић. </w:t>
      </w:r>
    </w:p>
    <w:p w:rsidR="00644C8F" w:rsidRDefault="00644C8F">
      <w:r>
        <w:tab/>
        <w:t>Изволите.</w:t>
      </w:r>
    </w:p>
    <w:p w:rsidR="00644C8F" w:rsidRDefault="00644C8F">
      <w:r>
        <w:lastRenderedPageBreak/>
        <w:tab/>
        <w:t>БРАНКО ПАВЛОВИЋ: Хвала.</w:t>
      </w:r>
    </w:p>
    <w:p w:rsidR="00644C8F" w:rsidRDefault="00644C8F">
      <w:r>
        <w:tab/>
        <w:t>Сада идемо даље у објашњавање квалитета Правосудне академије.</w:t>
      </w:r>
    </w:p>
    <w:p w:rsidR="00644C8F" w:rsidRDefault="00644C8F">
      <w:r>
        <w:tab/>
        <w:t xml:space="preserve">Наиме, предвиђено је да је довољно да на испиту од 1 до 100 поена освојите 50 поена и да будете успешни. Па, пробајте да вам се дете упише у неку бољу средњу школу а да је на тесту од 1 до 100 освојила 50 поена, па ћете видети да је то немогуће. А овде говоримо о томе како Правосудна академија треба да направи повећање у квалитету кадрова који ће нам сутра бити судије и тужиоци, а сматрају да су добри они који достигну до пола онога што се од њих тражи. </w:t>
      </w:r>
    </w:p>
    <w:p w:rsidR="00644C8F" w:rsidRDefault="00644C8F">
      <w:r>
        <w:tab/>
        <w:t>Природно би било, када би уопште постојало интересовање најбољих правника да уопште буду судије због малих плата и осталих услова рада, да то буде на 85%, а ја сам у амандману скромно захтевао да макар подигнемо на 70. Не може онај ко је једва пребацио пола да нам буде довољно добар сутра за судије и тужиоце.</w:t>
      </w:r>
    </w:p>
    <w:p w:rsidR="00644C8F" w:rsidRDefault="00644C8F">
      <w:r>
        <w:tab/>
        <w:t>И ово је одбијено. Заправо, иде се на то да се спусти ниво и захтев, а читава идеја концентрације и Правосудне академије као једине тачке улаза у правосуђе у системима у којима то даје добре резултате је да се изузетно подигне ниво квалитета. Дакле, макар 70 поена уместо 50 од 100 могућих је амандман који сам поднео. Хвала.</w:t>
      </w:r>
    </w:p>
    <w:p w:rsidR="00644C8F" w:rsidRDefault="00644C8F">
      <w:r>
        <w:tab/>
      </w:r>
      <w:r w:rsidRPr="00D02D00">
        <w:t xml:space="preserve">ПРЕДСЕДНИК: </w:t>
      </w:r>
      <w:r>
        <w:t>Хвала.</w:t>
      </w:r>
    </w:p>
    <w:p w:rsidR="00644C8F" w:rsidRDefault="00644C8F">
      <w:r>
        <w:tab/>
        <w:t>На члан 36. амандман је поднео народни посланик Бранко Павловић.</w:t>
      </w:r>
    </w:p>
    <w:p w:rsidR="00644C8F" w:rsidRDefault="00644C8F">
      <w:r>
        <w:tab/>
        <w:t>Реч има Бранко Павловић.</w:t>
      </w:r>
    </w:p>
    <w:p w:rsidR="00644C8F" w:rsidRDefault="00644C8F">
      <w:r>
        <w:tab/>
        <w:t>Изволите.</w:t>
      </w:r>
    </w:p>
    <w:p w:rsidR="00644C8F" w:rsidRDefault="00644C8F">
      <w:r>
        <w:tab/>
        <w:t>БРАНКО ПАВЛОВИЋ: Иста је ствар као и код изборне комисије.</w:t>
      </w:r>
    </w:p>
    <w:p w:rsidR="00644C8F" w:rsidRDefault="00644C8F">
      <w:r>
        <w:tab/>
        <w:t>Тражим да се брише, на предлог управног одбора, зато што су ваљда високи савети сами довољно снажни да одређују ко треба да буде у другим, овде је реч о жалбеној комисији у Високом савету судства и Високом савету тужилаштва.</w:t>
      </w:r>
    </w:p>
    <w:p w:rsidR="00644C8F" w:rsidRDefault="00644C8F">
      <w:r>
        <w:tab/>
        <w:t>То што имамо деветоро судија и тужилаца у управном одбору, вратимо се корак уназад, двоје именује Влада а потребну већину до четворо биће судије и тужиоци које су предложила нека удружења, а друге судије и тужиоци, за разлику од високих савета, нису бирале све колеге, него су у једној ужој селекцији именовани од стране високих савета.</w:t>
      </w:r>
    </w:p>
    <w:p w:rsidR="00644C8F" w:rsidRDefault="00644C8F">
      <w:r>
        <w:tab/>
        <w:t>Дакле, мањи кворум се тражи, много мањи утицај квалитета на избор оних који ће бити у управном одбору него што је у Високом савету судства, гаранције и квалитета и Високом савету тужилаштва и онда се на њих непотребно преноси 100% права да одлучују ко ће бити у жалбеној комисији, јер не могу високи савети да именују било кога ако управни одбор то није урадио.</w:t>
      </w:r>
    </w:p>
    <w:p w:rsidR="00644C8F" w:rsidRDefault="00644C8F">
      <w:r>
        <w:tab/>
        <w:t>Ако није намера да се на мала врата провуче политички утицај, утицај извршне власти, зашто се не избрише и просто се каже – именују високи савети? Хвала.</w:t>
      </w:r>
    </w:p>
    <w:p w:rsidR="00644C8F" w:rsidRDefault="00644C8F">
      <w:r>
        <w:tab/>
      </w:r>
      <w:r w:rsidRPr="00D02D00">
        <w:t xml:space="preserve">ПРЕДСЕДНИК: </w:t>
      </w:r>
      <w:r>
        <w:t>Хвала.</w:t>
      </w:r>
    </w:p>
    <w:p w:rsidR="00644C8F" w:rsidRDefault="00644C8F">
      <w:r>
        <w:tab/>
        <w:t>На члан 37. амандман је поднео народни посланик Бранко Павловић.</w:t>
      </w:r>
    </w:p>
    <w:p w:rsidR="00644C8F" w:rsidRDefault="00644C8F">
      <w:r>
        <w:tab/>
        <w:t xml:space="preserve">Реч има Бранко Павловић. </w:t>
      </w:r>
    </w:p>
    <w:p w:rsidR="00644C8F" w:rsidRDefault="00644C8F">
      <w:r>
        <w:tab/>
        <w:t>Изволите.</w:t>
      </w:r>
    </w:p>
    <w:p w:rsidR="00644C8F" w:rsidRDefault="00644C8F">
      <w:r>
        <w:tab/>
        <w:t xml:space="preserve">БРАНКО ПАВЛОВИЋ: Овде је реч о једној ствари, независно од ове неуставности о којој сам говорио у вези Предлога закона о судијама. Овде се појављује једна нова неуставност, а реч је о томе да они полазници који су положили пријемни испит </w:t>
      </w:r>
    </w:p>
    <w:p w:rsidR="00644C8F" w:rsidRDefault="00644C8F">
      <w:r>
        <w:t>23/2</w:t>
      </w:r>
      <w:r>
        <w:tab/>
        <w:t>ГД/ЉЛ</w:t>
      </w:r>
    </w:p>
    <w:p w:rsidR="00644C8F" w:rsidRDefault="00644C8F"/>
    <w:p w:rsidR="00644C8F" w:rsidRDefault="00644C8F">
      <w:r>
        <w:t xml:space="preserve">за Правосудну академију, али је број полазника који је одређен да може уписати од стране Високог савета судства и тужилаштва такав да они по свом резултату нису ушли у ту квоту и остали су, што би се рекло, испод црте, могу сами себи да обезбеде даље школовање. </w:t>
      </w:r>
    </w:p>
    <w:p w:rsidR="00644C8F" w:rsidRDefault="00644C8F">
      <w:r>
        <w:lastRenderedPageBreak/>
        <w:tab/>
        <w:t>Тај критеријум да по материјалном статусу одређене функције у држави нису једнако доступне је дискриминаторни и крши се са одредбама члана 18, 52. и 60. став 3. Устава Републике Србије. При том, такође водите рачуна, потпуно се обесмишљава идеја да у вођењу једним системом високи савети одређују колико је систему потребно полазника. И у ствари се омогућава да може и много већи број од тога, какви високи савети, какво управљање системом, само ако имаш паре. Ако немаш паре, онда не може.</w:t>
      </w:r>
    </w:p>
    <w:p w:rsidR="00644C8F" w:rsidRDefault="00644C8F">
      <w:r>
        <w:tab/>
        <w:t>Тако да је ово из два разлога, једном целисходно неприхватљив, јер обесмишљава овлашћење високих савета да они одређују број полазника, а други пут дискриминација по материјалном критеријуму између грађана Републике Србије, што је противуставно. Хвала.</w:t>
      </w:r>
    </w:p>
    <w:p w:rsidR="00644C8F" w:rsidRDefault="00644C8F">
      <w:r>
        <w:tab/>
      </w:r>
      <w:r w:rsidRPr="00A450F0">
        <w:t xml:space="preserve">ПРЕДСЕДНИК: </w:t>
      </w:r>
      <w:r>
        <w:t>Реч има министар Вујић.</w:t>
      </w:r>
    </w:p>
    <w:p w:rsidR="00644C8F" w:rsidRDefault="00644C8F">
      <w:r>
        <w:tab/>
        <w:t xml:space="preserve">НЕНАД ВУЈИЋ: Овде се уводи знање као основни критеријум зато што  на ранг листи ако сте боље пласирани, боље пласирани сте не по свом материјалном положају, него по знању које сте показали на пријемном испиту. Хвала. </w:t>
      </w:r>
    </w:p>
    <w:p w:rsidR="00644C8F" w:rsidRDefault="00644C8F">
      <w:r>
        <w:tab/>
      </w:r>
      <w:r w:rsidRPr="00F41E33">
        <w:t xml:space="preserve">ПРЕДСЕДНИК: </w:t>
      </w:r>
      <w:r>
        <w:t xml:space="preserve">Хвала. </w:t>
      </w:r>
    </w:p>
    <w:p w:rsidR="00644C8F" w:rsidRDefault="00644C8F">
      <w:r>
        <w:tab/>
        <w:t xml:space="preserve">На члан 37. амандман су заједно поднели народни посланици Покрета слободних грађана. </w:t>
      </w:r>
    </w:p>
    <w:p w:rsidR="00644C8F" w:rsidRDefault="00644C8F">
      <w:r>
        <w:tab/>
        <w:t>Да ли неко жели реч? (Не.)</w:t>
      </w:r>
    </w:p>
    <w:p w:rsidR="00644C8F" w:rsidRDefault="00644C8F">
      <w:r>
        <w:tab/>
        <w:t xml:space="preserve">На члан 39. амандман су заједно поднели народни посланици Ахмедин Шкријељ, Минела Календер и Шаип Камбери. </w:t>
      </w:r>
    </w:p>
    <w:p w:rsidR="00644C8F" w:rsidRDefault="00644C8F">
      <w:r>
        <w:tab/>
        <w:t xml:space="preserve">Реч има Ахмедин Шкријељ. </w:t>
      </w:r>
    </w:p>
    <w:p w:rsidR="00644C8F" w:rsidRDefault="00644C8F">
      <w:r>
        <w:tab/>
        <w:t xml:space="preserve">АХМЕДИН ШКРИЈЕЉ: Ми овим амандманом тражимо да програм претходне обуке будућих судија и јавних тужилаца у обиму примереном циљу те обуке обухвати, као што смо то и у претходним амандманима нагласили, и тематске целине и заштите људских и мањинских права, забране дискриминације, службене употребе језика и писма националних  мањина у поступцима пред правосудним органима, основна традиционалне правде, ратних злочина, међународног хуманитарног права, права жртава и сведока, кривично правне заштите од дела учињених из мржње и кривична дела изазивања националне, расне и верске мржње и нетрпељивости. Предложили смо да се ове теме укључе у мери која одговара циљу претходне обуке. Не предлажемо овим амандманом да се потисну друге области, већ да буду део основног стручног знања будућих судија и јавних тужилаца. Разлог је у томе што се ова питања непосредно појављују у судским  и јавнотужилачким предметима, али и због чињенице да ће Република Србија у одређеном тренутку бити обавезна да испита ове случајеве, односно да традиционална правда и суочавање са прошлошћу добију своју институционални облик јер не може да се заборави да је конкретно над Бошњацима Санџака током деведесетих година извршен организован државни терор, а да правосудни органи ове државе нису утврдили одговорност за то. </w:t>
      </w:r>
    </w:p>
    <w:p w:rsidR="00644C8F" w:rsidRDefault="00644C8F">
      <w:r>
        <w:tab/>
        <w:t xml:space="preserve">Друго, када судија одлучује о мањинском праву дискриминације, делу чином из мржње или предмету у којем учествује жртва тешког кривичног дела, од њега се очекује да познаје правне стандарде који уређују ту област. За Бошњаке у Санџаку посебно је то значајно, познавање правила о заштити права националних мањина и службеној употреби језика и писама. Та права се делотворно остварују само ако их људи које воде поступак познају и правилно примењују. </w:t>
      </w:r>
    </w:p>
    <w:p w:rsidR="00644C8F" w:rsidRDefault="00644C8F"/>
    <w:p w:rsidR="00644C8F" w:rsidRDefault="00644C8F">
      <w:r>
        <w:t>23/3</w:t>
      </w:r>
      <w:r>
        <w:tab/>
        <w:t>ГД/ЉЛ</w:t>
      </w:r>
    </w:p>
    <w:p w:rsidR="00644C8F" w:rsidRDefault="00644C8F"/>
    <w:p w:rsidR="00644C8F" w:rsidRDefault="00644C8F">
      <w:r>
        <w:tab/>
        <w:t xml:space="preserve">У истом амандману предложили смо и отклањање једне техничке грешке. Дакле, суштина амандмана је у стручном садржају претходне обуке пре ступања на функције будућих судија и јавних тужиоца. Они треба да стекну основу за правилно поступање у </w:t>
      </w:r>
      <w:r>
        <w:lastRenderedPageBreak/>
        <w:t xml:space="preserve">оним предметима о којима се одлучује о посебно осетљивим правима и интересима грађана, али и областима за које смо навели да треба да буду саставни део обуке у Правосудној академији. Хвала. </w:t>
      </w:r>
    </w:p>
    <w:p w:rsidR="00644C8F" w:rsidRDefault="00644C8F">
      <w:r>
        <w:tab/>
      </w:r>
      <w:r w:rsidRPr="00E91A88">
        <w:t xml:space="preserve">ПРЕДСЕДНИК: </w:t>
      </w:r>
      <w:r>
        <w:t xml:space="preserve">Хвала. </w:t>
      </w:r>
    </w:p>
    <w:p w:rsidR="00644C8F" w:rsidRDefault="00644C8F">
      <w:r>
        <w:tab/>
        <w:t xml:space="preserve">На члан 40. амандман су заједно поднели народни посланици посланичке групе Србије центар – СРЦЕ. </w:t>
      </w:r>
    </w:p>
    <w:p w:rsidR="00644C8F" w:rsidRPr="005A309A" w:rsidRDefault="00644C8F" w:rsidP="00644C8F">
      <w:r>
        <w:tab/>
        <w:t xml:space="preserve">Реч има Верица Милановић. </w:t>
      </w:r>
    </w:p>
    <w:p w:rsidR="00644C8F" w:rsidRDefault="00644C8F">
      <w:r>
        <w:t>24/1</w:t>
      </w:r>
      <w:r>
        <w:tab/>
        <w:t>ТЂ/ЈГ</w:t>
      </w:r>
      <w:r>
        <w:tab/>
      </w:r>
      <w:r>
        <w:tab/>
      </w:r>
      <w:r>
        <w:tab/>
        <w:t>13.55 - 14.00</w:t>
      </w:r>
    </w:p>
    <w:p w:rsidR="00644C8F" w:rsidRDefault="00644C8F"/>
    <w:p w:rsidR="00644C8F" w:rsidRDefault="00644C8F" w:rsidP="00644C8F">
      <w:r>
        <w:tab/>
        <w:t>ВЕРИЦА МИЛАНОВИЋ: Захваљујем.</w:t>
      </w:r>
    </w:p>
    <w:p w:rsidR="00644C8F" w:rsidRDefault="00644C8F" w:rsidP="00644C8F">
      <w:r>
        <w:tab/>
        <w:t>Посланичка група Србија центар – СРЦЕ, поднела је амандман и на члан 40. предложеног Закона о Правосудној академији. Предлажемо мењање овог члана. Члан 40. дефинише дужину трајања претходне обуке на Правосудној академији, а сходно радном искуству које кандидат има по положеном правосудном испиту. Тако да стоји да у трајању од 24 месеца кандидат похађа обуку ако има до две године радног искуства. Ми сматрамо да то није добро и да треба да стоји – када има најмање две године радног искуства након положеног правосудног испита; до две године може да буде и пет дана, може да буде и месец дана, може да буде два месеца, а може да буде и 23 месеца. Дакле, овде мора да стоји најмање две године. То сте одрадили у свим другим прецизирањима за трајање обуке. Што се тиче 12 година, прецизирано је најмање три године; што се тиче шест месеци, најмање четири године. Само у овој од 24 месеца стоји до две године. Сматрамо да је то неисправно, да треба мењати, да је радно искуство веома битно и да се не може заменити трајањем обуке на Правосудној академији. Захваљујем.</w:t>
      </w:r>
    </w:p>
    <w:p w:rsidR="00644C8F" w:rsidRDefault="00644C8F" w:rsidP="00644C8F">
      <w:r>
        <w:tab/>
      </w:r>
      <w:r w:rsidRPr="00E93FF1">
        <w:t xml:space="preserve">ПРЕДСЕДНИК: </w:t>
      </w:r>
      <w:r>
        <w:t>Хвала.</w:t>
      </w:r>
    </w:p>
    <w:p w:rsidR="00644C8F" w:rsidRDefault="00644C8F" w:rsidP="00644C8F">
      <w:r>
        <w:tab/>
        <w:t>На члан 40. амандман су заједно поднели народни посланици Покрет слободних грађана.</w:t>
      </w:r>
    </w:p>
    <w:p w:rsidR="00644C8F" w:rsidRDefault="00644C8F" w:rsidP="00644C8F">
      <w:r>
        <w:tab/>
        <w:t>На члан 41. амандман је поднео народни посланик Бранко Павловић.</w:t>
      </w:r>
    </w:p>
    <w:p w:rsidR="00644C8F" w:rsidRDefault="00644C8F" w:rsidP="00644C8F">
      <w:r>
        <w:tab/>
        <w:t>Изволите.</w:t>
      </w:r>
    </w:p>
    <w:p w:rsidR="00644C8F" w:rsidRDefault="00644C8F" w:rsidP="00644C8F">
      <w:r>
        <w:tab/>
        <w:t>БРАНКО ПАВЛОВИЋ: Хвала.</w:t>
      </w:r>
    </w:p>
    <w:p w:rsidR="00644C8F" w:rsidRDefault="00644C8F" w:rsidP="00644C8F">
      <w:r>
        <w:tab/>
        <w:t xml:space="preserve">Овде је исто реч о квалитету. Закон предвиђа да је полазник довољно добар ако је од суда, односно од тужилаштва, у коме је стицао знање у пракси оценама од један до пет добио двојку. Је л' ће то да нам буду судије? Они који су у раду, у суду и у тужилаштву, добили двојку. То су нам кандидати за будуће судије и тужиоце.  </w:t>
      </w:r>
    </w:p>
    <w:p w:rsidR="00644C8F" w:rsidRDefault="00644C8F" w:rsidP="00644C8F">
      <w:r>
        <w:tab/>
        <w:t xml:space="preserve">И сад да бих давао могућност кандидату касније, видећете у неком другом амандману, захтевао сам да од суда, односно тужилаштва у коме је обављао своју праксу, мора имати макар тројку. Иначе, шаком и капом се деле петице стручним сарадницима у судовима што је врло погрешно, и то је сад један потпуно други део проблема, али свакако ако улазимо у неки нови систем, онда морамо захтевати да то не могу бити једва довољни за будуће напредовање и за будући рад кроз Академију, а касније кандидати, једини кандидати за судије. </w:t>
      </w:r>
    </w:p>
    <w:p w:rsidR="00644C8F" w:rsidRDefault="00644C8F" w:rsidP="00644C8F">
      <w:r>
        <w:tab/>
        <w:t xml:space="preserve">Мој амандман иде за тиме да макар мора имати тројку да би уопште могао да настави да се школује у Правосудној академији, нарочито имајући у виду реално стање у судовима, у тужилаштвима где онај ко данас добије тројку, па тај је у ствари изузетно лош сарадник, а за двојку не могу да замишљам какав би требао да буде. Дакле, амандман је врло једноставан. Дајте да макар тројка буде минимална оцена коју мора да добије да би уопште могао да настави рад на Академији. </w:t>
      </w:r>
    </w:p>
    <w:p w:rsidR="00644C8F" w:rsidRDefault="00644C8F" w:rsidP="00644C8F">
      <w:r>
        <w:tab/>
      </w:r>
      <w:r w:rsidRPr="001E1649">
        <w:t xml:space="preserve">ПРЕДСЕДНИК: </w:t>
      </w:r>
      <w:r>
        <w:t xml:space="preserve">Хвала. </w:t>
      </w:r>
    </w:p>
    <w:p w:rsidR="00644C8F" w:rsidRDefault="00644C8F" w:rsidP="00644C8F">
      <w:r>
        <w:lastRenderedPageBreak/>
        <w:tab/>
        <w:t xml:space="preserve">На члан 42. амандман су заједно поднели народни посланици Странке слободе и правде. </w:t>
      </w:r>
    </w:p>
    <w:p w:rsidR="00644C8F" w:rsidRDefault="00644C8F" w:rsidP="00644C8F">
      <w:r>
        <w:tab/>
        <w:t>На члан 43. амандман је поднео народни посланик Бранко Павловић.</w:t>
      </w:r>
    </w:p>
    <w:p w:rsidR="00644C8F" w:rsidRDefault="00644C8F" w:rsidP="00644C8F">
      <w:r>
        <w:tab/>
        <w:t>На члан 44. амандман је поднео народни посланик Бранко Павловић.</w:t>
      </w:r>
    </w:p>
    <w:p w:rsidR="00644C8F" w:rsidRDefault="00644C8F" w:rsidP="00644C8F">
      <w:r>
        <w:tab/>
        <w:t xml:space="preserve">Изволите. </w:t>
      </w:r>
    </w:p>
    <w:p w:rsidR="00644C8F" w:rsidRDefault="00644C8F" w:rsidP="00644C8F">
      <w:r>
        <w:tab/>
        <w:t xml:space="preserve">БРАНКО ПАВЛОВИЋ: Овде сад говоримо о завршној оцени. Мислим, логика је потпуно иста. Завршна оцена за кандидата – не може се сматрати да је успешан онај који је добио мање од четворке. Нису нам потребни као једини могући кандидати за судије и тужиоце они који нису макар врло добри били на тој академији. Ако то знају унапред, онда значи да морају да уложе довољну количину напора да би остварили укупан врло добар резултат. Значи, тамо је добио тројку, овде се трудио да добије петицу, да </w:t>
      </w:r>
    </w:p>
    <w:p w:rsidR="00644C8F" w:rsidRDefault="00644C8F" w:rsidP="00644C8F">
      <w:r>
        <w:t>24/2</w:t>
      </w:r>
      <w:r>
        <w:tab/>
        <w:t>ТЂ/ЈГ</w:t>
      </w:r>
      <w:r>
        <w:tab/>
      </w:r>
    </w:p>
    <w:p w:rsidR="00644C8F" w:rsidRDefault="00644C8F" w:rsidP="00644C8F"/>
    <w:p w:rsidR="00644C8F" w:rsidRDefault="00644C8F" w:rsidP="00644C8F">
      <w:r>
        <w:t xml:space="preserve">може да има у неком бодовању макар четворку да би ишао даље и могао да буде нека тачка ослонца у систему. Онај ко није у стању да себе доведе у такав ниво дисциплине да може за тако престижну функцију, као што је функција судија или јавног тужиоца, да натера да добије макар четворку, па он у ствари показује да карактерно није уопште спреман за она оптерећења и изазове који га чекају и компликованости случајева који га чекају сутра када буде био јавни тужилац, односно судија. Те је мој амандман да мање од четворке не може се сматрати да може бити неко ко је успешно завршио Правосудну академију. Хвала. </w:t>
      </w:r>
    </w:p>
    <w:p w:rsidR="00644C8F" w:rsidRDefault="00644C8F" w:rsidP="00644C8F">
      <w:r>
        <w:tab/>
      </w:r>
      <w:r w:rsidRPr="001E1649">
        <w:t xml:space="preserve">ПРЕДСЕДНИК: </w:t>
      </w:r>
      <w:r>
        <w:t xml:space="preserve">Хвала. </w:t>
      </w:r>
    </w:p>
    <w:p w:rsidR="00644C8F" w:rsidRDefault="00644C8F" w:rsidP="00644C8F">
      <w:r>
        <w:tab/>
        <w:t>На члан 45. амандман су заједно поднели народни посланици Покрет слободних грађана.</w:t>
      </w:r>
    </w:p>
    <w:p w:rsidR="00644C8F" w:rsidRDefault="00644C8F" w:rsidP="00644C8F">
      <w:r>
        <w:tab/>
        <w:t xml:space="preserve">На члан 47. амандман су заједно поднели народни посланици посланичке групе Народни покрет Србије. </w:t>
      </w:r>
    </w:p>
    <w:p w:rsidR="00644C8F" w:rsidRDefault="00644C8F" w:rsidP="00644C8F">
      <w:r>
        <w:tab/>
        <w:t>На члан 48. амандман су заједно поднели народни посланици посланичке групе Србија центар – СРЦЕ.</w:t>
      </w:r>
    </w:p>
    <w:p w:rsidR="00644C8F" w:rsidRDefault="00644C8F" w:rsidP="00644C8F">
      <w:r>
        <w:tab/>
        <w:t xml:space="preserve">Реч има Верица Милановић. </w:t>
      </w:r>
    </w:p>
    <w:p w:rsidR="00644C8F" w:rsidRDefault="00644C8F" w:rsidP="00644C8F">
      <w:r>
        <w:tab/>
        <w:t xml:space="preserve">ВЕРИЦА МИЛАНОВИЋ: Захваљујем. </w:t>
      </w:r>
    </w:p>
    <w:p w:rsidR="00644C8F" w:rsidRDefault="00644C8F" w:rsidP="00644C8F">
      <w:r>
        <w:tab/>
        <w:t xml:space="preserve">Посланичка група Србија центар – СРЦЕ предложила је амандман на члан 48. измена Закона о Правосудној академији. Предложеним амандманом коригујемо неравноправан и нелогичан однос према корисницима претходне обуке чија се обука финансира из буџета Републике Србије, а сходно дужини трајања обуке. У овом члану чију измену предлажемо у повлашћени положај стављени су корисници са мање радног искуства, што је нелогично и непрактично. Захваљујем. </w:t>
      </w:r>
    </w:p>
    <w:p w:rsidR="00644C8F" w:rsidRDefault="00644C8F" w:rsidP="00644C8F">
      <w:r>
        <w:tab/>
      </w:r>
      <w:r w:rsidRPr="001E1649">
        <w:t xml:space="preserve">ПРЕДСЕДНИК: </w:t>
      </w:r>
      <w:r>
        <w:t xml:space="preserve">Хвала вам. </w:t>
      </w:r>
    </w:p>
    <w:p w:rsidR="00644C8F" w:rsidRDefault="00644C8F" w:rsidP="00644C8F">
      <w:r>
        <w:tab/>
        <w:t xml:space="preserve">Сада одређујем паузу у трајању од 60 минута и видимо се у 15.00 часова. Хвала. </w:t>
      </w:r>
    </w:p>
    <w:p w:rsidR="00644C8F" w:rsidRDefault="00644C8F" w:rsidP="00644C8F"/>
    <w:p w:rsidR="00644C8F" w:rsidRDefault="00644C8F" w:rsidP="00644C8F"/>
    <w:p w:rsidR="00644C8F" w:rsidRPr="001E1649" w:rsidRDefault="00644C8F" w:rsidP="00644C8F"/>
    <w:p w:rsidR="00644C8F" w:rsidRPr="00AD65B9" w:rsidRDefault="00644C8F"/>
    <w:p w:rsidR="00644C8F" w:rsidRDefault="00644C8F">
      <w:r>
        <w:t>25/1</w:t>
      </w:r>
      <w:r>
        <w:tab/>
        <w:t>АЛ/МЈ</w:t>
      </w:r>
      <w:r>
        <w:tab/>
      </w:r>
      <w:r>
        <w:tab/>
        <w:t>15.00 – 15.10</w:t>
      </w:r>
    </w:p>
    <w:p w:rsidR="00644C8F" w:rsidRDefault="00644C8F"/>
    <w:p w:rsidR="00644C8F" w:rsidRDefault="00644C8F">
      <w:r>
        <w:tab/>
        <w:t>(После паузе.)</w:t>
      </w:r>
    </w:p>
    <w:p w:rsidR="00644C8F" w:rsidRDefault="00644C8F"/>
    <w:p w:rsidR="00644C8F" w:rsidRDefault="00644C8F">
      <w:r>
        <w:tab/>
      </w:r>
      <w:r w:rsidRPr="001D5316">
        <w:t>ПРЕДСЕДАВАЈУЋА</w:t>
      </w:r>
      <w:r>
        <w:t xml:space="preserve"> (Марина Рагуш): Настављамо са радом.</w:t>
      </w:r>
    </w:p>
    <w:p w:rsidR="00644C8F" w:rsidRDefault="00644C8F">
      <w:r>
        <w:tab/>
        <w:t>На члан 48. амандман су заједно поднели посланици Зелено-левог фронта.</w:t>
      </w:r>
    </w:p>
    <w:p w:rsidR="00644C8F" w:rsidRDefault="00644C8F">
      <w:r>
        <w:tab/>
        <w:t>Нема никог.</w:t>
      </w:r>
    </w:p>
    <w:p w:rsidR="00644C8F" w:rsidRDefault="00644C8F">
      <w:r>
        <w:lastRenderedPageBreak/>
        <w:tab/>
        <w:t>На члан 50. амандман су заједно поднели народни посланици групе Србија центар – СРЦЕ.</w:t>
      </w:r>
    </w:p>
    <w:p w:rsidR="00644C8F" w:rsidRDefault="00644C8F">
      <w:r>
        <w:tab/>
        <w:t>Нема никог.</w:t>
      </w:r>
    </w:p>
    <w:p w:rsidR="00644C8F" w:rsidRDefault="00644C8F">
      <w:r>
        <w:tab/>
        <w:t>На члан 55. амандман су заједно поднели народни посланици Покрета слободних грађана.</w:t>
      </w:r>
    </w:p>
    <w:p w:rsidR="00644C8F" w:rsidRDefault="00644C8F">
      <w:r>
        <w:tab/>
        <w:t>Нема никог.</w:t>
      </w:r>
    </w:p>
    <w:p w:rsidR="00644C8F" w:rsidRDefault="00644C8F">
      <w:r>
        <w:tab/>
        <w:t>На члан 56. амандман су заједно поднели Ахмедин Шкријељ, Минела Календер, Шаип Камбери.</w:t>
      </w:r>
    </w:p>
    <w:p w:rsidR="00644C8F" w:rsidRDefault="00644C8F">
      <w:r>
        <w:tab/>
        <w:t>Нема никог.</w:t>
      </w:r>
    </w:p>
    <w:p w:rsidR="00644C8F" w:rsidRDefault="00644C8F">
      <w:r>
        <w:tab/>
        <w:t>На члан 59. амандман су заједно поднели посланици групе СДА Санџака.</w:t>
      </w:r>
    </w:p>
    <w:p w:rsidR="00644C8F" w:rsidRDefault="00644C8F">
      <w:r>
        <w:tab/>
        <w:t>Нема никог.</w:t>
      </w:r>
    </w:p>
    <w:p w:rsidR="00644C8F" w:rsidRDefault="00644C8F">
      <w:r>
        <w:tab/>
        <w:t>На члан 60. амандман је поднео народни посланик Бранко Павловић.</w:t>
      </w:r>
    </w:p>
    <w:p w:rsidR="00644C8F" w:rsidRDefault="00644C8F">
      <w:r>
        <w:tab/>
        <w:t>Изволите.</w:t>
      </w:r>
    </w:p>
    <w:p w:rsidR="00644C8F" w:rsidRDefault="00644C8F">
      <w:r>
        <w:tab/>
        <w:t>БРАНКО ПАВЛОВИЋ: У овом амандману предлажем да се брише став 2 члана 60. Наиме, не може се дати Правосудној академији било какво право да се меша у садржину менторског рада у судовима и тужилаштвима. Тај менторски рад је протекли 100 година изнедрио све најбоље што постоји у судским и тужилачким организацијама и има неупоредиво боља искуства и знања него што их може имати Правосудна академија.</w:t>
      </w:r>
    </w:p>
    <w:p w:rsidR="00644C8F" w:rsidRDefault="00644C8F">
      <w:r>
        <w:t>Дакле, уплитање Правосудне академије у садржину менторског рада о судовима и јавним тужилаштвима је погрешно и зато овим амандманом предлажем брисање таквих овлашћења Правосудне академије. Хвала.</w:t>
      </w:r>
    </w:p>
    <w:p w:rsidR="00644C8F" w:rsidRDefault="00644C8F">
      <w:r>
        <w:tab/>
      </w:r>
      <w:r w:rsidRPr="00833FC1">
        <w:t xml:space="preserve">ПРЕДСЕДАВАЈУЋА: </w:t>
      </w:r>
      <w:r>
        <w:t>Хвала вама.</w:t>
      </w:r>
    </w:p>
    <w:p w:rsidR="00644C8F" w:rsidRDefault="00644C8F">
      <w:r>
        <w:tab/>
        <w:t xml:space="preserve">На члан 65. амандман су заједно поднели народни посланици групе СДА –Санџака. </w:t>
      </w:r>
    </w:p>
    <w:p w:rsidR="00644C8F" w:rsidRDefault="00644C8F">
      <w:r>
        <w:tab/>
        <w:t>Нема никог.</w:t>
      </w:r>
    </w:p>
    <w:p w:rsidR="00644C8F" w:rsidRDefault="00644C8F">
      <w:r>
        <w:tab/>
        <w:t>На члан 69. амандман су заједно поднели народни посланици СДА – Санџака.</w:t>
      </w:r>
    </w:p>
    <w:p w:rsidR="00644C8F" w:rsidRDefault="00644C8F">
      <w:r>
        <w:tab/>
        <w:t>Нема никог.</w:t>
      </w:r>
    </w:p>
    <w:p w:rsidR="00644C8F" w:rsidRDefault="00644C8F">
      <w:r>
        <w:tab/>
        <w:t>На члан 72. амандман су поднели народни посланици посланичке групе Србија центар – СРЦЕ.</w:t>
      </w:r>
    </w:p>
    <w:p w:rsidR="00644C8F" w:rsidRDefault="00644C8F">
      <w:r>
        <w:tab/>
        <w:t xml:space="preserve">Нема нико. </w:t>
      </w:r>
    </w:p>
    <w:p w:rsidR="00644C8F" w:rsidRDefault="00644C8F">
      <w:r>
        <w:tab/>
        <w:t>Пошто смо завршили заједнички претрес о свим амандманима и закључујем претрес Предлога закона, у појединостима.</w:t>
      </w:r>
      <w:r>
        <w:tab/>
      </w:r>
    </w:p>
    <w:p w:rsidR="00644C8F" w:rsidRDefault="00644C8F">
      <w:r>
        <w:tab/>
        <w:t>Прелазимо на 24. тачку дневног реда – ПРЕДЛОГ ЗАКОНА О ДОПУНАМА ЗАКОНА О ЛОБИРАЊУ</w:t>
      </w:r>
      <w:r>
        <w:tab/>
      </w:r>
    </w:p>
    <w:p w:rsidR="00644C8F" w:rsidRDefault="00644C8F">
      <w:r>
        <w:tab/>
        <w:t>Добили сте амандмане.</w:t>
      </w:r>
    </w:p>
    <w:p w:rsidR="00644C8F" w:rsidRDefault="00644C8F">
      <w:r>
        <w:tab/>
        <w:t>Примили сте извештаје надлежних одбора, као и мишљење Владе о поднетим амандманима.</w:t>
      </w:r>
    </w:p>
    <w:p w:rsidR="00644C8F" w:rsidRDefault="00644C8F">
      <w:r>
        <w:tab/>
        <w:t>Отварам претрес Предлога закона у појединостима.</w:t>
      </w:r>
      <w:r w:rsidRPr="008B5469">
        <w:t xml:space="preserve"> </w:t>
      </w:r>
    </w:p>
    <w:p w:rsidR="00644C8F" w:rsidRDefault="00644C8F">
      <w:r>
        <w:tab/>
        <w:t>На члан 1. амандман су заједно поднели народни посланици посланичке групе Србија центар – СРЦЕ.</w:t>
      </w:r>
    </w:p>
    <w:p w:rsidR="00644C8F" w:rsidRDefault="00644C8F">
      <w:r>
        <w:tab/>
        <w:t xml:space="preserve">Чекам да приђете. Ово је преседан, да вам кажем, да вас чекамо, ево, два минута. </w:t>
      </w:r>
    </w:p>
    <w:p w:rsidR="00644C8F" w:rsidRDefault="00644C8F">
      <w:r>
        <w:tab/>
      </w:r>
    </w:p>
    <w:p w:rsidR="00644C8F" w:rsidRDefault="00644C8F">
      <w:r>
        <w:t>25/2</w:t>
      </w:r>
      <w:r>
        <w:tab/>
        <w:t>АЛ/МЈ</w:t>
      </w:r>
    </w:p>
    <w:p w:rsidR="00644C8F" w:rsidRDefault="00644C8F"/>
    <w:p w:rsidR="00644C8F" w:rsidRDefault="00644C8F">
      <w:r>
        <w:tab/>
        <w:t>Изволите, госпођо Милановић.</w:t>
      </w:r>
    </w:p>
    <w:p w:rsidR="00644C8F" w:rsidRDefault="00644C8F">
      <w:r>
        <w:tab/>
        <w:t xml:space="preserve">ВЕРИЦА МИЛАНОВИЋ: Посланичка група Србија центар – СРЦЕ поднела је амандман и на члана 50. предложених измена закона. Амандманом се, такође, исправља неравноправност и нелогичност која се овим чланом уводи у односу на кориснике </w:t>
      </w:r>
      <w:r>
        <w:lastRenderedPageBreak/>
        <w:t xml:space="preserve">претходне обуке чија се обука финансира из средстава буџета Републике Србије, а сходно дужини обуке која је трајала. </w:t>
      </w:r>
    </w:p>
    <w:p w:rsidR="00644C8F" w:rsidRDefault="00644C8F">
      <w:r>
        <w:tab/>
      </w:r>
      <w:r w:rsidRPr="002E03C7">
        <w:t xml:space="preserve">ПРЕДСЕДАВАЈУЋА: </w:t>
      </w:r>
      <w:r>
        <w:t>Извините, ово је Закон о лобирању.</w:t>
      </w:r>
    </w:p>
    <w:p w:rsidR="00644C8F" w:rsidRDefault="00644C8F">
      <w:r>
        <w:tab/>
        <w:t>То смо завршили.</w:t>
      </w:r>
    </w:p>
    <w:p w:rsidR="00644C8F" w:rsidRDefault="00644C8F">
      <w:r>
        <w:tab/>
        <w:t>У реду је, дешава се.</w:t>
      </w:r>
    </w:p>
    <w:p w:rsidR="00644C8F" w:rsidRDefault="00644C8F">
      <w:r>
        <w:tab/>
        <w:t xml:space="preserve">На члан 1. амандман је поднела народни посланик др Ана Јаковљевић. </w:t>
      </w:r>
    </w:p>
    <w:p w:rsidR="00644C8F" w:rsidRDefault="00644C8F">
      <w:r>
        <w:tab/>
        <w:t>Није ту.</w:t>
      </w:r>
    </w:p>
    <w:p w:rsidR="00644C8F" w:rsidRDefault="00644C8F">
      <w:r>
        <w:tab/>
        <w:t>На члан 1. амандман је поднела народни посланик Ана Ераковић.</w:t>
      </w:r>
    </w:p>
    <w:p w:rsidR="00644C8F" w:rsidRDefault="00644C8F">
      <w:r>
        <w:tab/>
        <w:t>Није ту.</w:t>
      </w:r>
    </w:p>
    <w:p w:rsidR="00644C8F" w:rsidRDefault="00644C8F">
      <w:r>
        <w:tab/>
        <w:t>Амандман којим се предлаже додавање члана 1а поднела је народни посланик Јелена Спирић.</w:t>
      </w:r>
    </w:p>
    <w:p w:rsidR="00644C8F" w:rsidRDefault="00644C8F">
      <w:r>
        <w:tab/>
        <w:t>Није ту.</w:t>
      </w:r>
    </w:p>
    <w:p w:rsidR="00644C8F" w:rsidRDefault="00644C8F">
      <w:r>
        <w:tab/>
        <w:t>На члан 2. амандман су заједно поднели народни посланици посланичке групе Србија центар – СРЦЕ.</w:t>
      </w:r>
    </w:p>
    <w:p w:rsidR="00644C8F" w:rsidRDefault="00644C8F">
      <w:r>
        <w:tab/>
        <w:t xml:space="preserve">Да ли неко жели реч? </w:t>
      </w:r>
    </w:p>
    <w:p w:rsidR="00644C8F" w:rsidRDefault="00644C8F">
      <w:r>
        <w:tab/>
        <w:t>Реч има Слободан Петровић.</w:t>
      </w:r>
    </w:p>
    <w:p w:rsidR="00644C8F" w:rsidRDefault="00644C8F">
      <w:r>
        <w:tab/>
        <w:t>Изволите.</w:t>
      </w:r>
    </w:p>
    <w:p w:rsidR="00644C8F" w:rsidRDefault="00644C8F">
      <w:r>
        <w:tab/>
        <w:t>СЛОБОДАН ПЕТРОВИЋ: Ми из посланичке групе Србија центар – СРЦЕ уложили смо амандман на члан 2. наведеног Предлога закона. Дакле, члан 2. мења се и гласи – У члану 31. после става 2. додаје се став 3. који гласи: „Извештаји из става 1.и 2. овог члана објављују се на интернет страници Агенције најкасније у року од пет радних дана од дана пријема извештаја и морају бити доступни у претраживом, отвореном и машински читљивом формату“.</w:t>
      </w:r>
    </w:p>
    <w:p w:rsidR="00644C8F" w:rsidRDefault="00644C8F">
      <w:r>
        <w:tab/>
        <w:t>Јавна објава извештај није довољна ако се извештаји доступни само у формату који отежава претрагу и обраду података. Захтев за отвореним, претраживим и машински читљивим форматом омогућава поређење података из извештаја лобиста, обавештења лобираних лица и евиденција органа јавне власти. Тиме се повећава могућност откривања несагласности, непотпуних пријава и не пријављених контаката. Хвала.</w:t>
      </w:r>
    </w:p>
    <w:p w:rsidR="00644C8F" w:rsidRDefault="00644C8F">
      <w:r>
        <w:tab/>
      </w:r>
      <w:r w:rsidRPr="002E03C7">
        <w:t xml:space="preserve">ПРЕДСЕДАВАЈУЋА: </w:t>
      </w:r>
      <w:r>
        <w:t>Хвала вама.</w:t>
      </w:r>
    </w:p>
    <w:p w:rsidR="00644C8F" w:rsidRDefault="00644C8F">
      <w:r>
        <w:tab/>
        <w:t xml:space="preserve">Госпођо Спирић, хоћете по овом о амандману? </w:t>
      </w:r>
    </w:p>
    <w:p w:rsidR="00644C8F" w:rsidRDefault="00644C8F">
      <w:r>
        <w:tab/>
        <w:t>Изволите.</w:t>
      </w:r>
    </w:p>
    <w:p w:rsidR="00644C8F" w:rsidRDefault="00644C8F">
      <w:r>
        <w:tab/>
        <w:t>ЈЕЛЕНА СПИРИЋ: Овај амандман поставља једно једноставно питање…</w:t>
      </w:r>
    </w:p>
    <w:p w:rsidR="00644C8F" w:rsidRDefault="00644C8F">
      <w:r>
        <w:tab/>
      </w:r>
      <w:r w:rsidRPr="002E03C7">
        <w:t xml:space="preserve">ПРЕДСЕДАВАЈУЋА: </w:t>
      </w:r>
      <w:r>
        <w:t>Извините. Из Секретаријата су ми рекли да немате време. Као подносилац амандман нисте били ту. Тако да, жао ми је не можете да говорите.</w:t>
      </w:r>
    </w:p>
    <w:p w:rsidR="00644C8F" w:rsidRPr="00F84D69" w:rsidRDefault="00644C8F" w:rsidP="00644C8F">
      <w:pPr>
        <w:rPr>
          <w:lang w:val="en-US"/>
        </w:rPr>
      </w:pPr>
      <w:r>
        <w:tab/>
        <w:t>Дакле, ми смо сада завршили претрес Предлога закона, у појединостима.</w:t>
      </w:r>
    </w:p>
    <w:p w:rsidR="00644C8F" w:rsidRDefault="00644C8F" w:rsidP="00644C8F">
      <w:r>
        <w:tab/>
        <w:t>У дану за гласање изјаснићемо се о томе.</w:t>
      </w:r>
    </w:p>
    <w:p w:rsidR="00644C8F" w:rsidRDefault="00644C8F" w:rsidP="00644C8F">
      <w:r>
        <w:tab/>
        <w:t>Прелазимо на тачку 25. дневног реда – ПРЕДЛОГ ЗАКОНА О ИЗМЕНАМА И ДОПУНАМА ЗАКОНА О ЈАВНОМ ТУЖИЛАШТВУ</w:t>
      </w:r>
    </w:p>
    <w:p w:rsidR="00644C8F" w:rsidRDefault="00644C8F" w:rsidP="00644C8F">
      <w:r>
        <w:tab/>
        <w:t>Добили сте амандмане, као и мишљења надлежних одбора.</w:t>
      </w:r>
    </w:p>
    <w:p w:rsidR="00644C8F" w:rsidRDefault="00644C8F" w:rsidP="00644C8F">
      <w:r>
        <w:tab/>
        <w:t>Прелазимо на амандмане.</w:t>
      </w:r>
    </w:p>
    <w:p w:rsidR="00644C8F" w:rsidRDefault="00644C8F" w:rsidP="00644C8F">
      <w:r>
        <w:tab/>
        <w:t>На члан 1. амандман су заједно поднели народни посланици посланичке групе Народни покрет Србије.</w:t>
      </w:r>
      <w:r>
        <w:tab/>
      </w:r>
    </w:p>
    <w:p w:rsidR="00644C8F" w:rsidRDefault="00644C8F" w:rsidP="00644C8F">
      <w:r>
        <w:tab/>
        <w:t>Да ли се неко јавља за реч? (Не.)</w:t>
      </w:r>
    </w:p>
    <w:p w:rsidR="00644C8F" w:rsidRDefault="00644C8F" w:rsidP="00644C8F"/>
    <w:p w:rsidR="00644C8F" w:rsidRDefault="00644C8F" w:rsidP="00644C8F">
      <w:r>
        <w:t>25/3</w:t>
      </w:r>
      <w:r>
        <w:tab/>
        <w:t>АЛ/МЈ</w:t>
      </w:r>
    </w:p>
    <w:p w:rsidR="00644C8F" w:rsidRDefault="00644C8F" w:rsidP="00644C8F">
      <w:r>
        <w:tab/>
        <w:t>На члан 1. амандман су заједно поднели народни посланици посланичке групе СДА Санџака.</w:t>
      </w:r>
      <w:r>
        <w:tab/>
      </w:r>
    </w:p>
    <w:p w:rsidR="00644C8F" w:rsidRDefault="00644C8F" w:rsidP="00644C8F">
      <w:r>
        <w:tab/>
        <w:t>Да ли се неко јавља за реч? (Не.)</w:t>
      </w:r>
    </w:p>
    <w:p w:rsidR="00644C8F" w:rsidRDefault="00644C8F" w:rsidP="00644C8F">
      <w:r>
        <w:lastRenderedPageBreak/>
        <w:tab/>
        <w:t>На члан 1. амандман су заједно поднели народни посланици посланичке групе Зелено-леви фронт.</w:t>
      </w:r>
      <w:r>
        <w:tab/>
      </w:r>
    </w:p>
    <w:p w:rsidR="00644C8F" w:rsidRDefault="00644C8F" w:rsidP="00644C8F">
      <w:r>
        <w:tab/>
        <w:t>Да ли се неко јавља за реч? (Не.)</w:t>
      </w:r>
    </w:p>
    <w:p w:rsidR="00644C8F" w:rsidRDefault="00644C8F" w:rsidP="00644C8F">
      <w:r>
        <w:tab/>
        <w:t>На члан 1. амандман су заједно поднели народни посланици посланичке групе Покрет слободних грађана.</w:t>
      </w:r>
      <w:r>
        <w:tab/>
      </w:r>
    </w:p>
    <w:p w:rsidR="00644C8F" w:rsidRDefault="00644C8F" w:rsidP="00644C8F">
      <w:r>
        <w:tab/>
        <w:t>Да ли се неко јавља за реч? (Не.)</w:t>
      </w:r>
    </w:p>
    <w:p w:rsidR="00644C8F" w:rsidRDefault="00644C8F" w:rsidP="00644C8F">
      <w:r>
        <w:tab/>
        <w:t xml:space="preserve">На члан 2. амандмане, у истоветном тексту, поднели су народни посланик Бранко Павловић, Горан Петровић, заједно посланици посланичке групе Народни покрет Србије, посланичке групе Зелено-леви фронт, посланичке групе Покрет слободних грађана и посланичке групе Србија центар – СРЦЕ. </w:t>
      </w:r>
    </w:p>
    <w:p w:rsidR="00644C8F" w:rsidRDefault="00644C8F" w:rsidP="00644C8F">
      <w:r>
        <w:tab/>
        <w:t>Реч има господин Бранко Павловић.</w:t>
      </w:r>
    </w:p>
    <w:p w:rsidR="00644C8F" w:rsidRDefault="00644C8F" w:rsidP="00644C8F">
      <w:r>
        <w:tab/>
        <w:t>Изволите.</w:t>
      </w:r>
    </w:p>
    <w:p w:rsidR="00644C8F" w:rsidRDefault="00644C8F" w:rsidP="00644C8F">
      <w:r>
        <w:tab/>
        <w:t>БРАНКО ПАВЛОВИЋ: Хвала.</w:t>
      </w:r>
    </w:p>
    <w:p w:rsidR="00644C8F" w:rsidRDefault="00644C8F" w:rsidP="00644C8F">
      <w:r>
        <w:tab/>
        <w:t>Пошто више немам времена које је предвиђено за посланичку групу, немам разлога да идем широко у аргументацију због чека је овај члан неуставан, пошто је аргументација потпуно иста као и за Предлог закона о изменама Закона о судијама, с тим што се овде крши одредба Устава и члана 162, која прописује да Високи савет тужилаштва бира главне тужиоце и јавне тужиоце. Ово – главни тужиоци то није значајно за ово о чему сада разговарамо, али ово овлашћење да бирају јавне тужиоце јесте. Само је у томе разлика. Дакле, овде се директно, супротно одредби члана 162 став 2 предвиђа да Правосудна академија из истих разлога, како сам већ објаснио везано за судије, суштински преузима овлашћења да бирају јавне тужиоце. Хвала.</w:t>
      </w:r>
    </w:p>
    <w:p w:rsidR="00644C8F" w:rsidRDefault="00644C8F" w:rsidP="00644C8F">
      <w:r>
        <w:tab/>
        <w:t>ПРЕДСЕДАВАЈУЋА: Хвала вама.</w:t>
      </w:r>
    </w:p>
    <w:p w:rsidR="00644C8F" w:rsidRDefault="00644C8F" w:rsidP="00644C8F">
      <w:r>
        <w:tab/>
        <w:t>Госпођа Верица Милановић има реч.</w:t>
      </w:r>
    </w:p>
    <w:p w:rsidR="00644C8F" w:rsidRDefault="00644C8F" w:rsidP="00644C8F">
      <w:r>
        <w:tab/>
        <w:t xml:space="preserve">Изволите. </w:t>
      </w:r>
    </w:p>
    <w:p w:rsidR="00644C8F" w:rsidRPr="00495D74" w:rsidRDefault="00644C8F">
      <w:pPr>
        <w:rPr>
          <w:lang w:val="en-US"/>
        </w:rPr>
      </w:pPr>
    </w:p>
    <w:p w:rsidR="00644C8F" w:rsidRDefault="00644C8F">
      <w:r>
        <w:t>26/1</w:t>
      </w:r>
      <w:r>
        <w:tab/>
        <w:t>МВ/МО</w:t>
      </w:r>
      <w:r>
        <w:tab/>
      </w:r>
      <w:r>
        <w:tab/>
        <w:t>15.10 – 15.20</w:t>
      </w:r>
    </w:p>
    <w:p w:rsidR="00644C8F" w:rsidRDefault="00644C8F"/>
    <w:p w:rsidR="00644C8F" w:rsidRDefault="00644C8F">
      <w:r>
        <w:tab/>
        <w:t>ВЕРИЦА МИЛАНОВИЋ: Захваљујем.</w:t>
      </w:r>
    </w:p>
    <w:p w:rsidR="00644C8F" w:rsidRDefault="00644C8F">
      <w:r>
        <w:tab/>
        <w:t>Посланичка група Србија центар – СРЦЕ поднела је амандман на члан 2. измена Закона о јавном тужилаштву, на члан којим, као што је случај и код измена Закона о судијама, уводите новину да Високи савет судства и Високи савет тужилаштва је обавезан да доноси одлуку при одабиру кандидата који се бирају први пут на функцију јавнотужилачку, а одабир врше од кандидата који имају уверење о завршеној обуци Правосудне академије.</w:t>
      </w:r>
    </w:p>
    <w:p w:rsidR="00644C8F" w:rsidRDefault="00644C8F">
      <w:r>
        <w:tab/>
        <w:t xml:space="preserve">Сви они наводи које сам истакла противни доношењу и измена Закона о судијама такође се односе на овај предлог закона. Настављате са гушењем правосуђа, са гушењем јавних тужилаца и јавнотужилачке функције, са ограничавањем њихових надлежности и покушајима да апсолутно контролишете њихов рад. </w:t>
      </w:r>
    </w:p>
    <w:p w:rsidR="00644C8F" w:rsidRDefault="00644C8F">
      <w:r>
        <w:tab/>
        <w:t xml:space="preserve">У претходном периоду били смо сведоци великих притисака и утицаја који се врши на јавно тужилаштво. Пре пар дана дошло је до немилог догађаја где је јавном тужиоцу Вукашину Вујичићу спаљен ауто, упућене су претње. Једноставно, овај човек је био и животно угрожен. Претње њему и његовој породици. Да би јуче добили информацију да је ухапшен младић осумњичен да је запалио аутомобил ваљевског тужиоца. Ухапшен је двадесетогодишњак који је у јуну побегао из васпитно-поправног дома у Крушевцу. </w:t>
      </w:r>
    </w:p>
    <w:p w:rsidR="00644C8F" w:rsidRDefault="00644C8F">
      <w:r>
        <w:tab/>
        <w:t xml:space="preserve">Господо, значи, починиоци кривичних дела у Србији успешно избегавају да буду ухапшени. Оно мало што буду ухапшени, они вам беже, то је чудо једно на које начине, и из васпитно-поправних домова и из затвора. И овај млади човек је побегао и уместо као </w:t>
      </w:r>
      <w:r>
        <w:lastRenderedPageBreak/>
        <w:t xml:space="preserve">што већина лица која побегне из затвора или васпитно-поправних домова се крије, труди се да не дође у прилику да буде поново ухапшен, овај млади човек је отишао у Ваљево, из кога није тачно знао који је ауто тужиоца и исти ауто спалио. </w:t>
      </w:r>
    </w:p>
    <w:p w:rsidR="00644C8F" w:rsidRDefault="00644C8F">
      <w:r>
        <w:tab/>
        <w:t>Заиста не знам ко ће у Србији да вам поверује у ову причу и морам да поставим питање и министру правде и министру унутрашњих послова – господо, шта сте дозволили у земљи Србији? У шта се Србија претворила? Захваљујем.</w:t>
      </w:r>
    </w:p>
    <w:p w:rsidR="00644C8F" w:rsidRDefault="00644C8F">
      <w:r>
        <w:tab/>
        <w:t>ПРЕДСЕДАВАЈУЋА: Хвала вама.</w:t>
      </w:r>
    </w:p>
    <w:p w:rsidR="00644C8F" w:rsidRDefault="00644C8F">
      <w:r>
        <w:tab/>
        <w:t>На члан 2. амандман су заједно поднели народни посланици Ана Ераковић и др Ана Јаковљевић.</w:t>
      </w:r>
    </w:p>
    <w:p w:rsidR="00644C8F" w:rsidRDefault="00644C8F">
      <w:r>
        <w:tab/>
        <w:t>Да ли неко жели реч од подносиоца? (Не.)</w:t>
      </w:r>
    </w:p>
    <w:p w:rsidR="00644C8F" w:rsidRDefault="00644C8F">
      <w:r>
        <w:tab/>
        <w:t xml:space="preserve">На члан 3. амандмане, у истоветном тексту, поднели су посланици Бранко Павловић и Горан Петровић, заједно Народни покрет Србије, заједно Зелено-леви фронт, заједно Покрет слободних грађана, заједно Србија центар – СРЦЕ. </w:t>
      </w:r>
    </w:p>
    <w:p w:rsidR="00644C8F" w:rsidRDefault="00644C8F">
      <w:r>
        <w:tab/>
        <w:t>Да ли неко жели реч?</w:t>
      </w:r>
    </w:p>
    <w:p w:rsidR="00644C8F" w:rsidRDefault="00644C8F">
      <w:r>
        <w:tab/>
        <w:t>Реч има госпођа Милановић.</w:t>
      </w:r>
    </w:p>
    <w:p w:rsidR="00644C8F" w:rsidRDefault="00644C8F">
      <w:r>
        <w:tab/>
        <w:t>Изволите.</w:t>
      </w:r>
    </w:p>
    <w:p w:rsidR="00644C8F" w:rsidRDefault="00644C8F">
      <w:r>
        <w:tab/>
        <w:t>ВЕРИЦА МИЛАНОВИЋ: Захваљујем.</w:t>
      </w:r>
    </w:p>
    <w:p w:rsidR="00644C8F" w:rsidRDefault="00644C8F">
      <w:r>
        <w:tab/>
        <w:t>Посланичка група Србија Центар – СРЦЕ противи се апсолутно доношењу измена Закона о тужилаштву и самим тим смо и предложили брисање члана 2. и члана 3. овог закона.</w:t>
      </w:r>
    </w:p>
    <w:p w:rsidR="00644C8F" w:rsidRDefault="00644C8F">
      <w:r>
        <w:tab/>
        <w:t xml:space="preserve">Чланом 3. дефинишу се обавезе кандидата за носиоце јавнотужилачке функције који се по први пут бирају на ту функцију, а сходно томе када су завршили и да ли су завршили обуку Правосудне академије у односу на ступање овог закона. </w:t>
      </w:r>
    </w:p>
    <w:p w:rsidR="00644C8F" w:rsidRDefault="00644C8F">
      <w:r>
        <w:tab/>
        <w:t xml:space="preserve">Предлог за овај члан је такође – брише се, зато што ништа друго не можемо ни да предложимо. Можемо да предложимо само доношење нових измена. Има доста тога да се уреди у Закону о јавном тужилаштву, али не на овакав начин, на начин да се гуши јавно тужилаштво, да се ограничавају надлежности јавног тужилаштва и да се успоставља апсолутна контрола на тужилаштву. Захваљујем. </w:t>
      </w:r>
    </w:p>
    <w:p w:rsidR="00644C8F" w:rsidRDefault="00644C8F">
      <w:r>
        <w:t>26/2</w:t>
      </w:r>
      <w:r>
        <w:tab/>
        <w:t>МВ/МО</w:t>
      </w:r>
    </w:p>
    <w:p w:rsidR="00644C8F" w:rsidRDefault="00644C8F"/>
    <w:p w:rsidR="00644C8F" w:rsidRDefault="00644C8F">
      <w:r>
        <w:tab/>
        <w:t>ПРЕДСЕДАВАЈУЋА: Хвала вама.</w:t>
      </w:r>
    </w:p>
    <w:p w:rsidR="00644C8F" w:rsidRDefault="00644C8F">
      <w:r>
        <w:tab/>
        <w:t xml:space="preserve">На члан 3. амандман су заједно поднели Ђрође Комленски и Бојан Торбица. </w:t>
      </w:r>
    </w:p>
    <w:p w:rsidR="00644C8F" w:rsidRDefault="00644C8F">
      <w:r>
        <w:tab/>
        <w:t>Влада и Одбор за правосуђе, као и законодавство, сматрају да је амандман у складу са Уставом.</w:t>
      </w:r>
    </w:p>
    <w:p w:rsidR="00644C8F" w:rsidRDefault="00644C8F">
      <w:r>
        <w:tab/>
        <w:t>Овај амандман је постао саставни део Предлога закона.</w:t>
      </w:r>
    </w:p>
    <w:p w:rsidR="00644C8F" w:rsidRDefault="00644C8F">
      <w:r>
        <w:tab/>
        <w:t>Верујем да сте расположени да нам га образложите.</w:t>
      </w:r>
    </w:p>
    <w:p w:rsidR="00644C8F" w:rsidRDefault="00644C8F">
      <w:r>
        <w:tab/>
        <w:t xml:space="preserve">Господине Комленски, изволите. </w:t>
      </w:r>
    </w:p>
    <w:p w:rsidR="00644C8F" w:rsidRDefault="00644C8F">
      <w:r>
        <w:tab/>
        <w:t>ЂОРЂЕ КОМЛЕНСКИ: Захваљујем, председавајућа госпођо Рагуш.</w:t>
      </w:r>
    </w:p>
    <w:p w:rsidR="00644C8F" w:rsidRDefault="00644C8F">
      <w:r>
        <w:tab/>
        <w:t xml:space="preserve">Као и код Закона о изменама и допунама Закона о судијама, и овде смо уочили једну малу нелогичност и видим да је наше инсистирање и предлог на томе прихваћен, а то је да у исти статус ставимо и судијске и јавнотужилачке помоћнике када је у питању могућност конкурисања за избор судија. Овде је у питању закон који регулише будући избор јавних тужилаца. Ја мислим да је то потпуно на месту. </w:t>
      </w:r>
    </w:p>
    <w:p w:rsidR="00644C8F" w:rsidRDefault="00644C8F">
      <w:r>
        <w:tab/>
        <w:t xml:space="preserve">Оно што је битно, битно је да се ове нове одредбе које подразумевају завршавање Правосудне академије и оцењивање на Правосудној академији на све оне који буду у радном односу као судијски помоћници и јавнотужилачки помоћници у моменту када закон ступи на снагу неће примењивати ове одредбе, него ће по старом закону полагати судијски, односно јавнотужилачки испит и бити бирани на те функције. Хвала. </w:t>
      </w:r>
    </w:p>
    <w:p w:rsidR="00644C8F" w:rsidRDefault="00644C8F">
      <w:r>
        <w:lastRenderedPageBreak/>
        <w:tab/>
        <w:t xml:space="preserve">ПРЕДСЕДАВАЈУЋА: Хвала вама. </w:t>
      </w:r>
    </w:p>
    <w:p w:rsidR="00644C8F" w:rsidRDefault="00644C8F">
      <w:r>
        <w:tab/>
        <w:t xml:space="preserve">На члан 4. амандмане, у истоветном тексту, поднели су Брано Павловић и заједно посланици Народног покрета Србије. </w:t>
      </w:r>
    </w:p>
    <w:p w:rsidR="00644C8F" w:rsidRDefault="00644C8F">
      <w:r>
        <w:tab/>
        <w:t xml:space="preserve">Да ли се неко од подносилаца јавља за реч? </w:t>
      </w:r>
    </w:p>
    <w:p w:rsidR="00644C8F" w:rsidRDefault="00644C8F">
      <w:r>
        <w:tab/>
        <w:t xml:space="preserve">Реч има Александар Ивановић. </w:t>
      </w:r>
    </w:p>
    <w:p w:rsidR="00644C8F" w:rsidRDefault="00644C8F">
      <w:r>
        <w:tab/>
        <w:t xml:space="preserve">Изволите. </w:t>
      </w:r>
    </w:p>
    <w:p w:rsidR="00644C8F" w:rsidRDefault="00644C8F">
      <w:r>
        <w:tab/>
        <w:t xml:space="preserve">АЛЕКСАНДАР ИВАНОВИЋ: Захваљујем. </w:t>
      </w:r>
    </w:p>
    <w:p w:rsidR="00644C8F" w:rsidRDefault="00644C8F">
      <w:r>
        <w:tab/>
        <w:t xml:space="preserve">Посланичка група Народни покрет Србије предлаже брисање овог члана. Није довољно обрисати само овај члан. Мислимо да је цео предлог овог закона неуставан, зато што на један неуставан начин регулише питање избора јавних тужилаца, као и у претходним члановима кад смо говорили о избору судија. </w:t>
      </w:r>
    </w:p>
    <w:p w:rsidR="00644C8F" w:rsidRDefault="00644C8F">
      <w:r>
        <w:tab/>
        <w:t xml:space="preserve">Важно је грађанима Србије појаснити. Дакле, Високи савет судства и Високи савет тужилаштва су уставне категорије. Устав прописује начин избора судија и тужилаца и на који начин неко први пут улази у правосудни систем. Овим законом прекрајате систем и Правосудну академију, која није уставна категорија, уводите као претходни циклус, као претходну селекцију. Обесмишљавате систем. Сада кажете да само они који добију потврду Правосудне академије могу да буду бирани од стране Високог савета судства. Али, то није била идеја законодавца, то није идеја Устава. </w:t>
      </w:r>
    </w:p>
    <w:p w:rsidR="00644C8F" w:rsidRDefault="00644C8F">
      <w:r>
        <w:tab/>
        <w:t xml:space="preserve">Ако Устав каже да се председник Републике бира непосредно од стране грађана Републике Србије, не можете у овом парламенту законом да то промените и да кажете да се бира у парламенту само зато што имате 126 посланика. То је силовање правде. То је кршење Устава. Логичан след је да уколико ви изгласасте, а верујем да хоћете, а председник потпише овај закон, посланици покрену процедуру пред Уставним судом испитивање уставности овог закона. Онда се поставља питање – је ли то оно што председник Уставног суда заступа у јавности кад каже да је Уставни суд неосвојива институција за опозицију? </w:t>
      </w:r>
    </w:p>
    <w:p w:rsidR="00644C8F" w:rsidRDefault="00644C8F">
      <w:r>
        <w:tab/>
        <w:t>На страну то што нас као председник суда дели на опозиционе, на владајуће, на ове или оне, то није његов посао, али он унапред врло јасно и децидно каже каква ће одлука бити наша ако кренемо том путањом. На страну то што сте у претходном периоду имали 14 година да прилагодите систем и то радите у предворју расписивања избора.</w:t>
      </w:r>
    </w:p>
    <w:p w:rsidR="00644C8F" w:rsidRDefault="00644C8F"/>
    <w:p w:rsidR="00644C8F" w:rsidRDefault="00644C8F">
      <w:r>
        <w:t>26/3</w:t>
      </w:r>
      <w:r>
        <w:tab/>
        <w:t>МВ/МО</w:t>
      </w:r>
    </w:p>
    <w:p w:rsidR="00644C8F" w:rsidRDefault="00644C8F"/>
    <w:p w:rsidR="00644C8F" w:rsidRDefault="00644C8F">
      <w:r>
        <w:tab/>
        <w:t xml:space="preserve">Дакле, људи, најсмисленије је да се, не само ова тачка дневног реда, него цео овај закон повуче из процедуре, а да онда у једној јавној расправи укључимо мишљење стручних људи, стручне јавности, да видимо шта је са ставом Виског савета судства из децембра прошле године који каже да је овај ваш предлог неуставан и да нађемо решење које ће бити адекватно, али не за вас, не ни за опозициону страну, него за грађане Србије и правосудни систем у овој земљи. Једино је то смислено и једино је то здраворазумско управљање државом. Захваљујем.    </w:t>
      </w:r>
    </w:p>
    <w:p w:rsidR="00644C8F" w:rsidRDefault="00644C8F">
      <w:r>
        <w:tab/>
      </w:r>
    </w:p>
    <w:p w:rsidR="00644C8F" w:rsidRDefault="00644C8F"/>
    <w:p w:rsidR="00644C8F" w:rsidRPr="00F13BD1" w:rsidRDefault="00644C8F"/>
    <w:p w:rsidR="00644C8F" w:rsidRDefault="00644C8F" w:rsidP="00644C8F">
      <w:r>
        <w:t>27/1</w:t>
      </w:r>
      <w:r>
        <w:tab/>
        <w:t>МТ/ЦГ</w:t>
      </w:r>
      <w:r>
        <w:tab/>
      </w:r>
      <w:r>
        <w:tab/>
        <w:t>15.20 – 15.30</w:t>
      </w:r>
      <w:r>
        <w:tab/>
      </w:r>
      <w:r>
        <w:tab/>
      </w:r>
      <w:r>
        <w:tab/>
      </w:r>
    </w:p>
    <w:p w:rsidR="00644C8F" w:rsidRDefault="00644C8F" w:rsidP="00644C8F"/>
    <w:p w:rsidR="00644C8F" w:rsidRDefault="00644C8F" w:rsidP="00644C8F">
      <w:r>
        <w:tab/>
        <w:t>ПРЕДСЕДАВАЈУЋА: Хвала вама.</w:t>
      </w:r>
    </w:p>
    <w:p w:rsidR="00644C8F" w:rsidRDefault="00644C8F" w:rsidP="00644C8F">
      <w:r>
        <w:tab/>
        <w:t>Господине Бранко Паловић, изволите.</w:t>
      </w:r>
    </w:p>
    <w:p w:rsidR="00644C8F" w:rsidRDefault="00644C8F" w:rsidP="00644C8F">
      <w:r>
        <w:lastRenderedPageBreak/>
        <w:tab/>
        <w:t>БРАНКО ПАВЛОВИЋ: Можда још само додати пар речи око процедуре и разликовања између јавне расправе и јавног слушања. Јавна расправа је дефинисана као обавеза Владе и она мора да консултује у овом случају струку од самог почетка, самог конципирања коју идеју уопште треба спроводити, па онда у свакој даљој фази.</w:t>
      </w:r>
    </w:p>
    <w:p w:rsidR="00644C8F" w:rsidRDefault="00644C8F" w:rsidP="00644C8F">
      <w:r>
        <w:tab/>
        <w:t xml:space="preserve">Јавна слушања, то је надлежни одбор који расписује када је ствар већ на нивоу предлога закона, где се у ствари мање, више презентира већ готови концепт и онда се мало поправља, као што је господин Комленски то врло правнички вешто урадио својим амандманом.Читав овај део расправе је потпуно прескочен. </w:t>
      </w:r>
    </w:p>
    <w:p w:rsidR="00644C8F" w:rsidRDefault="00644C8F" w:rsidP="00644C8F">
      <w:r>
        <w:tab/>
        <w:t>Од тренутка када је Високи савет на прву неку концепцију дао негативно мишљење ми смо сви у струци мислили да се одустало. Сазнали смо да се није одустало тако што нас је звала Венецијанска комисија и рекла да они имају неки текст о коме треба да се расправља. Нико живи није знао да то уопште постоји.</w:t>
      </w:r>
    </w:p>
    <w:p w:rsidR="00644C8F" w:rsidRDefault="00644C8F" w:rsidP="00644C8F">
      <w:r>
        <w:tab/>
        <w:t xml:space="preserve">Године 2024. радна група која се састала, састала се једанпута и одмах на почетку се дошло са неким готовим текстом и решењем без икакве расправе. Само на крају ове расправе треба рећи да никаква расправа није вођена, а јесте надлежни Одбор, ја сам врло задовољан што је ова Скупштина у оквиру својих могућности то организовала и урадила. То не може да замени расправу. То су два правна института. Јавно слушање је један правни институт, а јавна расправа које није било је други. То је такође једна велика мањкавост ових законских предлога. </w:t>
      </w:r>
    </w:p>
    <w:p w:rsidR="00644C8F" w:rsidRDefault="00644C8F" w:rsidP="00644C8F">
      <w:r>
        <w:tab/>
        <w:t>Хвала.</w:t>
      </w:r>
    </w:p>
    <w:p w:rsidR="00644C8F" w:rsidRDefault="00644C8F" w:rsidP="00644C8F">
      <w:r>
        <w:tab/>
        <w:t>ПРЕДСЕДАВАЈУЋА: Хвала вама.</w:t>
      </w:r>
    </w:p>
    <w:p w:rsidR="00644C8F" w:rsidRDefault="00644C8F" w:rsidP="00644C8F">
      <w:r>
        <w:tab/>
        <w:t xml:space="preserve">Реч има министар Вујић. </w:t>
      </w:r>
    </w:p>
    <w:p w:rsidR="00644C8F" w:rsidRDefault="00644C8F" w:rsidP="00644C8F">
      <w:r>
        <w:tab/>
        <w:t>Изволите.</w:t>
      </w:r>
    </w:p>
    <w:p w:rsidR="00644C8F" w:rsidRDefault="00644C8F" w:rsidP="00644C8F">
      <w:r>
        <w:tab/>
        <w:t>НЕНАД ВУЈИЋ: Уважена потпредседнице, народни посланици, што се тиче јавних расправа оне су биле септембар и октобар 2024. године. Има и извештај о спроведеним јавним расправама не само на папиру него имају и снимљене те јавне расправе.</w:t>
      </w:r>
    </w:p>
    <w:p w:rsidR="00644C8F" w:rsidRDefault="00644C8F" w:rsidP="00644C8F">
      <w:r>
        <w:tab/>
        <w:t>Што се тиче стручности и оспособљености, она се само утврђује, односно и унапређује кроз Правосудну академију и поседовања тог уверења доказују ту законску чињеницу.</w:t>
      </w:r>
    </w:p>
    <w:p w:rsidR="00644C8F" w:rsidRDefault="00644C8F" w:rsidP="00644C8F">
      <w:r>
        <w:tab/>
        <w:t>Што се тиче Устава, Устав каже сам да ће се услови за избор судија и тужилаца регулисати законом, тако да је то све у оквиру тог члана.</w:t>
      </w:r>
    </w:p>
    <w:p w:rsidR="00644C8F" w:rsidRDefault="00644C8F" w:rsidP="00644C8F">
      <w:r>
        <w:tab/>
        <w:t xml:space="preserve">Када говоримо о томе, Устав и не предвиђа, не пише у Уставу правни факултет, правосудни испит, три године за судију основног суда после правосудног испита, него то је исто тако регулисано законом. Ово јесте корак ка унапређењу јасних мерљивих критеријума приликом избора. Понављам Академија не одузима никакве надлежности савету. Ово је у овом погледу само једно радно тело које помаже саветима под надзором и супервизијом савета. </w:t>
      </w:r>
    </w:p>
    <w:p w:rsidR="00644C8F" w:rsidRDefault="00644C8F" w:rsidP="00644C8F">
      <w:r>
        <w:tab/>
        <w:t>Хвала.</w:t>
      </w:r>
    </w:p>
    <w:p w:rsidR="00644C8F" w:rsidRDefault="00644C8F" w:rsidP="00644C8F">
      <w:r>
        <w:tab/>
        <w:t>ПРЕДСЕДАВАЈУЋА: Хвала вам.</w:t>
      </w:r>
    </w:p>
    <w:p w:rsidR="00644C8F" w:rsidRDefault="00644C8F" w:rsidP="00644C8F">
      <w:r>
        <w:tab/>
        <w:t>На члан 4. амандман су заједно поднели посланици Покрета слободних грађана.</w:t>
      </w:r>
    </w:p>
    <w:p w:rsidR="00644C8F" w:rsidRDefault="00644C8F" w:rsidP="00644C8F">
      <w:r>
        <w:tab/>
        <w:t>Да ли неко жели реч? (Не.)</w:t>
      </w:r>
    </w:p>
    <w:p w:rsidR="00644C8F" w:rsidRDefault="00644C8F" w:rsidP="00644C8F">
      <w:r>
        <w:tab/>
        <w:t>На члан 4. амандман су заједно поднели посланици Зелено-левог фронта.</w:t>
      </w:r>
    </w:p>
    <w:p w:rsidR="00644C8F" w:rsidRDefault="00644C8F" w:rsidP="00644C8F">
      <w:r>
        <w:tab/>
        <w:t>Претпостављам, господине Козма, ви.</w:t>
      </w:r>
    </w:p>
    <w:p w:rsidR="00644C8F" w:rsidRDefault="00644C8F" w:rsidP="00644C8F">
      <w:r>
        <w:tab/>
        <w:t>Изволите.</w:t>
      </w:r>
    </w:p>
    <w:p w:rsidR="00644C8F" w:rsidRDefault="00644C8F" w:rsidP="00644C8F"/>
    <w:p w:rsidR="00644C8F" w:rsidRDefault="00644C8F" w:rsidP="00644C8F">
      <w:r>
        <w:t>27/2</w:t>
      </w:r>
      <w:r>
        <w:tab/>
        <w:t>МТ/ЦГ</w:t>
      </w:r>
    </w:p>
    <w:p w:rsidR="00644C8F" w:rsidRDefault="00644C8F" w:rsidP="00644C8F"/>
    <w:p w:rsidR="00644C8F" w:rsidRDefault="00644C8F" w:rsidP="00644C8F">
      <w:r>
        <w:tab/>
        <w:t>РОБЕРТ КОЗМА: Хвала вам, председавајућа.</w:t>
      </w:r>
    </w:p>
    <w:p w:rsidR="00644C8F" w:rsidRDefault="00644C8F" w:rsidP="00644C8F">
      <w:r>
        <w:lastRenderedPageBreak/>
        <w:tab/>
        <w:t>Ми смо поднели на овај Закон о предлогу јавном тужилаштву, такође као и на претходне законе о Правосудној академији, као и на Предлог закон о судијама, јер је то скуп повезаних предлога закона.</w:t>
      </w:r>
    </w:p>
    <w:p w:rsidR="00644C8F" w:rsidRDefault="00644C8F" w:rsidP="00644C8F">
      <w:r>
        <w:tab/>
        <w:t>Своди се на исто. Тражили смо да се у том смислу одредбе које би противуставно одузеле ингеренције и надлежности Високом савету судства и Високом савету тужилаштва, да се такве одредбе бришу. Није добро решење које се предлаже кроз све ове законе, а то је да Правосудна академија буде једина тачка уласка и у том смислу ступања први пут на правосудну функцију било судску, било тужилачку.</w:t>
      </w:r>
    </w:p>
    <w:p w:rsidR="00644C8F" w:rsidRDefault="00644C8F" w:rsidP="00644C8F">
      <w:r>
        <w:tab/>
        <w:t xml:space="preserve">У претходним расправама показали смо колико Правосудна академија нити је до сада показала капацитет ни знање, ни ресурсе за тако нешто. У протеклих 14 од 16 година свог постојања није оправдала ни на који начин то да јој се сада даје једна таква важност, тако да у потпуности у страну гура Високи савет судства и Високи савет тужилаштва. </w:t>
      </w:r>
    </w:p>
    <w:p w:rsidR="00644C8F" w:rsidRDefault="00644C8F" w:rsidP="00644C8F">
      <w:r>
        <w:tab/>
        <w:t>Хвала вам.</w:t>
      </w:r>
    </w:p>
    <w:p w:rsidR="00644C8F" w:rsidRDefault="00644C8F" w:rsidP="00644C8F">
      <w:r>
        <w:tab/>
        <w:t>ПРЕДСЕДАВАЈУЋА: Хвала вама.</w:t>
      </w:r>
    </w:p>
    <w:p w:rsidR="00644C8F" w:rsidRDefault="00644C8F" w:rsidP="00644C8F">
      <w:r>
        <w:tab/>
        <w:t>На члан 4. амандман су заједно поднели народни посланици Ђорђе Комленски, Бојан Торбица.</w:t>
      </w:r>
    </w:p>
    <w:p w:rsidR="00644C8F" w:rsidRDefault="00644C8F" w:rsidP="00644C8F">
      <w:r>
        <w:tab/>
        <w:t>Господине Комленски изволите.</w:t>
      </w:r>
    </w:p>
    <w:p w:rsidR="00644C8F" w:rsidRDefault="00644C8F" w:rsidP="00644C8F">
      <w:r>
        <w:tab/>
        <w:t>ЂОРЂЕ КОМЛЕНСКИ: Захваљујем председавајућа, госпођо Рагуш.</w:t>
      </w:r>
    </w:p>
    <w:p w:rsidR="00644C8F" w:rsidRDefault="00644C8F" w:rsidP="00644C8F">
      <w:r>
        <w:tab/>
        <w:t>Пошто не можемо да избришемо по нама штетне последице уставних амандмана који су усвојени пре неку годину, а који се данас све више испољавају, ми онда ове хигијеничарске амандмане на закон и не предлажемо, већ предлажемо да из по нама објективног разлога, а то је јако кратак рок за имплементацију одредби које овај закон прописује уколико буде усвојен, да предложимо овде и слободни смо да на томе инсистирамо да се одредбе пролонгирају и њихова примена за још две године у односу на оно како је то предложено у закону. Значи, да одредбе члана 2. овог закона, ако буду усвојене, ступе на снагу 1. јануара 2032. године, а одредбе члана 3. овог закона да ступе на снагу 1. марта 2029. године.</w:t>
      </w:r>
    </w:p>
    <w:p w:rsidR="00644C8F" w:rsidRDefault="00644C8F" w:rsidP="00644C8F">
      <w:r>
        <w:tab/>
        <w:t>Још нешто. Без намере да будем било чији бранилац, адвокат или нешто, морам да кажем овде зарад грађана. Нисам хтео да реагујем пословнички. Једноставно је примерено на овакав начин наруживати институцију Уставног суда и институцију председника Уставног суда, чупати из контекста, ако је уопште тако нешто и слично одговорено и злоупотребљавати то да би се унапред оправдало то што вероватно ће бити довољно лењости да се не напише ни захтев за оцену уставности овог закона, па ће то онда бити као вероватно оправдање зашто се с тиме није ни покушало јер неко овде покушава да инсинуира да председник Уставног суда је неко ко је пристрастан у односу на то да ли захтеви стижу из владајуће странке, опозиције или обичних грађана.</w:t>
      </w:r>
    </w:p>
    <w:p w:rsidR="00644C8F" w:rsidRDefault="00644C8F" w:rsidP="00644C8F">
      <w:r>
        <w:tab/>
        <w:t>Ја стварно молим колеге да то политиканство оставе по страни, јер управо такви иступи и такви непримерени коментари када је у питању и суд и тужилаштво, а сада и Уставни суд без јасних доказа, без тачних имена, једноставно умањују поверење грађана Републике Србије и онда се питам да ли је то намерно, да би се подгревала једна неприхватљива клима пред ове изборе, како би оправдање за неуспех опозиционих листа био то што једноставно изборни услови нису одговарајући и отворило простор за можда још драстичније поступке и понашање и покушај да се изборни процес уопште и спроведе до краја.</w:t>
      </w:r>
    </w:p>
    <w:p w:rsidR="00644C8F" w:rsidRDefault="00644C8F" w:rsidP="00644C8F">
      <w:r>
        <w:tab/>
        <w:t xml:space="preserve">Стварно водите рачуна, ако сте одговорни грађани и одговорни парламентарци, шта коментаришете, на који начин коментаришете, јер ипак, поготово правника, и то искусних правника, изречене овде олако имају озбиљног утицаја на </w:t>
      </w:r>
    </w:p>
    <w:p w:rsidR="00644C8F" w:rsidRDefault="00644C8F" w:rsidP="00644C8F">
      <w:r>
        <w:t>27/3</w:t>
      </w:r>
      <w:r>
        <w:tab/>
        <w:t>МТ/ЦГ</w:t>
      </w:r>
    </w:p>
    <w:p w:rsidR="00644C8F" w:rsidRDefault="00644C8F" w:rsidP="00644C8F"/>
    <w:p w:rsidR="00644C8F" w:rsidRDefault="00644C8F" w:rsidP="00644C8F">
      <w:r>
        <w:t xml:space="preserve">грађане који немају прилику да имају јасна сазнања и да разграниче да ли је нешто злоупотребљено искључиво и само у политичке сврхе или ту ипак има истине. </w:t>
      </w:r>
    </w:p>
    <w:p w:rsidR="00644C8F" w:rsidRDefault="00644C8F" w:rsidP="00644C8F">
      <w:r>
        <w:tab/>
        <w:t>У овоме што је речено нема никакве истине, али једноставно, зарад грађана Србије, морао сам и о томе да говорим уз овај амандман.</w:t>
      </w:r>
    </w:p>
    <w:p w:rsidR="00644C8F" w:rsidRDefault="00644C8F" w:rsidP="00644C8F">
      <w:r>
        <w:tab/>
      </w:r>
      <w:r w:rsidRPr="004C3CFC">
        <w:t xml:space="preserve">Хвала. </w:t>
      </w:r>
    </w:p>
    <w:p w:rsidR="00644C8F" w:rsidRDefault="00644C8F" w:rsidP="00644C8F">
      <w:r>
        <w:tab/>
      </w:r>
      <w:r w:rsidRPr="004C3CFC">
        <w:t xml:space="preserve">ПРЕДСЕДНИК: </w:t>
      </w:r>
      <w:r>
        <w:t>Хвала вама.</w:t>
      </w:r>
    </w:p>
    <w:p w:rsidR="00644C8F" w:rsidRDefault="00644C8F" w:rsidP="00644C8F">
      <w:r>
        <w:tab/>
        <w:t xml:space="preserve">На члан 4. амандман су заједно поднели народни посланици групе Србија Центар – СРЦЕ. </w:t>
      </w:r>
    </w:p>
    <w:p w:rsidR="00644C8F" w:rsidRDefault="00644C8F" w:rsidP="00644C8F">
      <w:r>
        <w:tab/>
        <w:t>Да ли се неко јавља за реч?</w:t>
      </w:r>
    </w:p>
    <w:p w:rsidR="00644C8F" w:rsidRDefault="00644C8F" w:rsidP="00644C8F">
      <w:r>
        <w:tab/>
        <w:t>(Александар Ивановић: Реплика.)</w:t>
      </w:r>
    </w:p>
    <w:p w:rsidR="00644C8F" w:rsidRDefault="00644C8F" w:rsidP="00644C8F">
      <w:r>
        <w:tab/>
        <w:t xml:space="preserve">По ком основу реплику тражите? </w:t>
      </w:r>
    </w:p>
    <w:p w:rsidR="00644C8F" w:rsidRDefault="00644C8F" w:rsidP="00644C8F">
      <w:r>
        <w:tab/>
        <w:t>(Александар Ивановић: Будући да сам једини посланик у региону…)</w:t>
      </w:r>
    </w:p>
    <w:p w:rsidR="00644C8F" w:rsidRDefault="00644C8F" w:rsidP="00644C8F">
      <w:r>
        <w:tab/>
        <w:t>Нисте прозвани директно, може да се односи на било кога ко је причао о Уставном суду.</w:t>
      </w:r>
    </w:p>
    <w:p w:rsidR="00644C8F" w:rsidRDefault="00644C8F" w:rsidP="00644C8F">
      <w:r>
        <w:tab/>
        <w:t>(Александар Ивановић: Колега се осврнуо на моју дискусију, па дозволите ми…)</w:t>
      </w:r>
    </w:p>
    <w:p w:rsidR="00644C8F" w:rsidRDefault="00644C8F" w:rsidP="00644C8F">
      <w:r>
        <w:tab/>
        <w:t>Молим вас. Радимо у појединостима, немате право на реплику.</w:t>
      </w:r>
    </w:p>
    <w:p w:rsidR="00644C8F" w:rsidRDefault="00644C8F" w:rsidP="00644C8F">
      <w:r>
        <w:tab/>
        <w:t>Дакле, на члан 4. посланичка група СРЦЕ не жели реч.</w:t>
      </w:r>
    </w:p>
    <w:p w:rsidR="00644C8F" w:rsidRDefault="00644C8F" w:rsidP="00644C8F">
      <w:r>
        <w:tab/>
        <w:t xml:space="preserve">Ми смо овде завршили претрес Предлога закона у појединостима. </w:t>
      </w:r>
    </w:p>
    <w:p w:rsidR="00644C8F" w:rsidRDefault="00644C8F" w:rsidP="00644C8F">
      <w:r>
        <w:tab/>
        <w:t>Богу хвала, прелазимо на следећу тачку дневног реда. Надам се смисленој расправи.</w:t>
      </w:r>
    </w:p>
    <w:p w:rsidR="00644C8F" w:rsidRDefault="00644C8F" w:rsidP="00644C8F">
      <w:r>
        <w:tab/>
        <w:t>Двадесет шеста тачка дневног реда – ПРЕДЛОГ ЗАКОНА О ИЗМЕНИ И ДОПУНАМА ЗАКОНА О ЕЛЕКТРОНСКОЈ УПРАВИ</w:t>
      </w:r>
    </w:p>
    <w:p w:rsidR="00644C8F" w:rsidRDefault="00644C8F" w:rsidP="00644C8F">
      <w:r>
        <w:tab/>
        <w:t>Добили сте све што треба, од амандмана, па до мишљења надлежних одбора.</w:t>
      </w:r>
    </w:p>
    <w:p w:rsidR="00644C8F" w:rsidRDefault="00644C8F" w:rsidP="00644C8F">
      <w:r>
        <w:tab/>
        <w:t>На члан 23. амандман је поднео народни посланик Томислав Јанковић.</w:t>
      </w:r>
    </w:p>
    <w:p w:rsidR="00644C8F" w:rsidRDefault="00644C8F" w:rsidP="00644C8F">
      <w:r>
        <w:tab/>
        <w:t>Да ли желите реч?</w:t>
      </w:r>
    </w:p>
    <w:p w:rsidR="00644C8F" w:rsidRDefault="00644C8F" w:rsidP="00644C8F">
      <w:r>
        <w:tab/>
      </w:r>
      <w:r w:rsidRPr="006909B6">
        <w:t xml:space="preserve">Изволите. </w:t>
      </w:r>
    </w:p>
    <w:p w:rsidR="00644C8F" w:rsidRDefault="00644C8F" w:rsidP="00644C8F">
      <w:r>
        <w:tab/>
        <w:t>ТОМИСЛАВ ЈАНКОВИЋ: Хвала, председавајућа.</w:t>
      </w:r>
    </w:p>
    <w:p w:rsidR="00644C8F" w:rsidRDefault="00644C8F" w:rsidP="00644C8F">
      <w:r>
        <w:tab/>
        <w:t xml:space="preserve">Говоримо о закону који је усвојен пре више од шест година. Сам циљ закона јесте реформа јавне управу у процесу дигитализације. Често су биле критике на сам закон, односно на јавну управу да је она спора, да успорава развој привреде, друштва у целини, да је трома, неефикасна и кроз њега се уводе модерне, ефикасне и поуздане технологије. Наравно, закон се примењује на све органе и организације, како на државном, тако и на покрајинском, локалном нивоу, као и на установе и на јавна предузећа. </w:t>
      </w:r>
    </w:p>
    <w:p w:rsidR="00644C8F" w:rsidRDefault="00644C8F" w:rsidP="00644C8F">
      <w:r>
        <w:tab/>
        <w:t>Закон успоставља правни оквир за коришћење информационо-комуникационих технологија и прве бенефите овог закона смо видели кроз развој и изградњу државних дата центара у Београду и Крагујевцу, као и успостављање центара за безбедност ИКТ система.</w:t>
      </w:r>
    </w:p>
    <w:p w:rsidR="00644C8F" w:rsidRDefault="00644C8F" w:rsidP="00644C8F">
      <w:r>
        <w:tab/>
      </w:r>
    </w:p>
    <w:p w:rsidR="00644C8F" w:rsidRPr="00624691" w:rsidRDefault="00644C8F" w:rsidP="00644C8F">
      <w:r>
        <w:tab/>
      </w:r>
    </w:p>
    <w:p w:rsidR="00644C8F" w:rsidRDefault="00644C8F">
      <w:r>
        <w:t>28/1</w:t>
      </w:r>
      <w:r>
        <w:tab/>
        <w:t>ЈЈ/ВЗ</w:t>
      </w:r>
      <w:r>
        <w:tab/>
      </w:r>
      <w:r>
        <w:tab/>
      </w:r>
      <w:r>
        <w:tab/>
        <w:t>15.30 – 15.40</w:t>
      </w:r>
    </w:p>
    <w:p w:rsidR="00644C8F" w:rsidRDefault="00644C8F"/>
    <w:p w:rsidR="00644C8F" w:rsidRDefault="00644C8F">
      <w:r>
        <w:tab/>
        <w:t xml:space="preserve">Сам амандман има за циљ скраћење рока за поступање органа како би се управа учинила ефикаснијом, а све у складу са Реформском агендом Републике Србије, предвиђено је да електронско плаћање пореских и непореских прихода омогући најкасније до 31. децембра 2026. године. </w:t>
      </w:r>
    </w:p>
    <w:p w:rsidR="00644C8F" w:rsidRDefault="00644C8F">
      <w:r>
        <w:tab/>
        <w:t>Кроз овај предлог амандмана тај рок би се скратио, значи уместо са 1. децембра 2027. године, да буде рок 31. децембар 2026. године.</w:t>
      </w:r>
    </w:p>
    <w:p w:rsidR="00644C8F" w:rsidRDefault="00644C8F">
      <w:r>
        <w:tab/>
        <w:t>Захваљујем.</w:t>
      </w:r>
    </w:p>
    <w:p w:rsidR="00644C8F" w:rsidRDefault="00644C8F">
      <w:r>
        <w:tab/>
      </w:r>
      <w:r w:rsidRPr="00CE71B6">
        <w:t xml:space="preserve">ПРЕДСЕДАВАЈУЋА: </w:t>
      </w:r>
      <w:r>
        <w:t>Хвала вама.</w:t>
      </w:r>
    </w:p>
    <w:p w:rsidR="00644C8F" w:rsidRDefault="00644C8F">
      <w:r>
        <w:lastRenderedPageBreak/>
        <w:tab/>
        <w:t>Влада и надлежни одбори су прихватили овај амандман и овај амандман је постао саставни део Предлога закона.</w:t>
      </w:r>
    </w:p>
    <w:p w:rsidR="00644C8F" w:rsidRDefault="00644C8F">
      <w:r>
        <w:tab/>
        <w:t>И овај Предлог закона смо расправили у појединостима.</w:t>
      </w:r>
    </w:p>
    <w:p w:rsidR="00644C8F" w:rsidRDefault="00644C8F">
      <w:r>
        <w:tab/>
        <w:t>Пре преласка на следећу тачку дневног реда, поштовани народни посланици да вас обавестим, на основу члана 27. и 87. ставови 2. и 3. Пословника, данас ћемо радити и после 18,00 сати.</w:t>
      </w:r>
    </w:p>
    <w:p w:rsidR="00644C8F" w:rsidRDefault="00644C8F">
      <w:r>
        <w:tab/>
        <w:t>Прелазимо на 27. тачку дневног реда – ПРЕДЛОГ ЗАКОНА О ИЗМЕНАМА И ДОПУНАМА ЗАКОНА О СПРЕЧАВАЊУ КОРУПЦИЈЕ.</w:t>
      </w:r>
    </w:p>
    <w:p w:rsidR="00644C8F" w:rsidRDefault="00644C8F">
      <w:r>
        <w:tab/>
        <w:t>Амандмане и мишљење надлежних одбора сте добили.</w:t>
      </w:r>
    </w:p>
    <w:p w:rsidR="00644C8F" w:rsidRDefault="00644C8F">
      <w:r>
        <w:tab/>
        <w:t>На члан 1. амандман су заједно поднели народни посланици посланичке групе Зелено-леви фронт.</w:t>
      </w:r>
    </w:p>
    <w:p w:rsidR="00644C8F" w:rsidRDefault="00644C8F">
      <w:r>
        <w:tab/>
        <w:t>Да ли се неко јавља за реч? Не.</w:t>
      </w:r>
    </w:p>
    <w:p w:rsidR="00644C8F" w:rsidRDefault="00644C8F">
      <w:r>
        <w:tab/>
        <w:t>На члан 1. амандман су заједно поднели народни посланици клуба Србија центар – СРЦЕ.</w:t>
      </w:r>
    </w:p>
    <w:p w:rsidR="00644C8F" w:rsidRDefault="00644C8F">
      <w:r>
        <w:tab/>
        <w:t>Господин Петровић, изволите.</w:t>
      </w:r>
    </w:p>
    <w:p w:rsidR="00644C8F" w:rsidRDefault="00644C8F">
      <w:r>
        <w:tab/>
        <w:t>СЛОБОДАН ПЕТРОВИЋ: Хвала, користићу време и овлашћеног.</w:t>
      </w:r>
    </w:p>
    <w:p w:rsidR="00644C8F" w:rsidRDefault="00644C8F">
      <w:r>
        <w:tab/>
        <w:t xml:space="preserve">На дневном реду ове седнице је и Предлог закона о изменама и допунама Закона о спречавању корупције. Жао ми је што по Пословнику не постоји могућност да вам уступим сво своје време које имам на располагању, да ви уместо мене говорите о корупцији, јер од вас из СНС већих стручњака за корупцију у овој земљи нема. </w:t>
      </w:r>
    </w:p>
    <w:p w:rsidR="00644C8F" w:rsidRDefault="00644C8F">
      <w:r>
        <w:tab/>
        <w:t>Министарство за рад, запошљавање, борачка и социјална питања, на чијем је челу Милица Заветница, од почетка 2025. године доделило је борачким и сродним удружењима, из државног буџета преко милион евра. Новац је добило и удружење „Завичај“, чији је председник посланик СНС, Ненад Абрамовић. Наше паре је добило и удружење ветерани „Кошаре“, председник удружења је опет посланик СНС Иван Антић.</w:t>
      </w:r>
    </w:p>
    <w:p w:rsidR="00644C8F" w:rsidRDefault="00644C8F">
      <w:r>
        <w:tab/>
        <w:t>Новац је додељен и удружењу „Савез Срба из региона“, а води га, гле чуда, поново посланик СНС, Миодраг Линта. Да не буде да Милица Заветница додељује паре само напредњацима, ту је удружење „Академија видовданских витезова српских“, чији је директор Новица Тодосијевић који је јавно представљен, као члан Заветника.</w:t>
      </w:r>
    </w:p>
    <w:p w:rsidR="00644C8F" w:rsidRDefault="00644C8F">
      <w:r>
        <w:tab/>
        <w:t>Пазите сада ово, новац је добила и „Велика руска матица“, организација чији је заступник Милан Старовић, отац министра за европске интеграције, Немање Старовића. Министар Старовић наводно је за ЕУ, док су његов отац и министарска Стаменковски наводно за Русе. Међутим, када је реч о парама идеологија постаје апсолутно неважна, јер паре су паре, без обзира да ли су у питању еври, рубље или албанске леке. За последњих шест година, од када Немања Старовић напредује на напредњачкој лествици предузећа и организације његове старије сестре Огњане, која је такође јавна функционерка добиле су готово 26 милиона на јавним конкурсима и набавкама локалних покрајинских и републичких институција. Министре Старовићу, како се беше оно зове, када наше паре заврше у џепове вашег оца и сестре?</w:t>
      </w:r>
    </w:p>
    <w:p w:rsidR="00644C8F" w:rsidRDefault="00644C8F"/>
    <w:p w:rsidR="00644C8F" w:rsidRDefault="00644C8F"/>
    <w:p w:rsidR="00644C8F" w:rsidRDefault="00644C8F">
      <w:r>
        <w:t>28/2</w:t>
      </w:r>
      <w:r>
        <w:tab/>
        <w:t>ЈЈ/ВЗ</w:t>
      </w:r>
      <w:r>
        <w:tab/>
      </w:r>
    </w:p>
    <w:p w:rsidR="00644C8F" w:rsidRDefault="00644C8F"/>
    <w:p w:rsidR="00644C8F" w:rsidRDefault="00644C8F">
      <w:r>
        <w:tab/>
      </w:r>
      <w:r w:rsidRPr="00ED649B">
        <w:t xml:space="preserve">ПРЕДСЕДАВАЈУЋА: </w:t>
      </w:r>
      <w:r>
        <w:t>Молим вас, нема директног обраћања.</w:t>
      </w:r>
    </w:p>
    <w:p w:rsidR="00644C8F" w:rsidRDefault="00644C8F">
      <w:r>
        <w:tab/>
        <w:t xml:space="preserve">Можете мени директно, али не можете директно министру. </w:t>
      </w:r>
    </w:p>
    <w:p w:rsidR="00644C8F" w:rsidRDefault="00644C8F">
      <w:r>
        <w:tab/>
        <w:t xml:space="preserve">У реду, пошто не можете да ме саслушате, а имам обавезу да вас подсетим, не можете директно да се обраћате министру, значи можете мени директно. Пошто сте стално </w:t>
      </w:r>
      <w:r>
        <w:lastRenderedPageBreak/>
        <w:t>позивате на Пословник, запамтили смо време, наставићемо тамо где смо стали, али имајте мало увиђавности, поштујте Пословник и слушајте када вам кажем.</w:t>
      </w:r>
    </w:p>
    <w:p w:rsidR="00644C8F" w:rsidRDefault="00644C8F">
      <w:r>
        <w:tab/>
        <w:t>Пријавите се поново.</w:t>
      </w:r>
    </w:p>
    <w:p w:rsidR="00644C8F" w:rsidRDefault="00644C8F" w:rsidP="00644C8F">
      <w:r>
        <w:tab/>
        <w:t xml:space="preserve">СЛОБОДАН ПЕТРОВИЋ: Не морате толико да браните министра, уме он сам. </w:t>
      </w:r>
    </w:p>
    <w:p w:rsidR="00644C8F" w:rsidRDefault="00644C8F" w:rsidP="00644C8F">
      <w:r>
        <w:tab/>
      </w:r>
      <w:r w:rsidRPr="00772C56">
        <w:t xml:space="preserve">ПРЕДСЕДАВАЈУЋА: </w:t>
      </w:r>
      <w:r>
        <w:t xml:space="preserve">Браним Пословник, а не министра, министар то зна боље од мене, верујте ми. </w:t>
      </w:r>
    </w:p>
    <w:p w:rsidR="00644C8F" w:rsidRDefault="00644C8F" w:rsidP="00644C8F">
      <w:r>
        <w:tab/>
        <w:t>Значи, можете мени директно да се обраћате. Нема директног обраћања, знате. Макар се ви најчешће позивате на кршење Пословника.</w:t>
      </w:r>
    </w:p>
    <w:p w:rsidR="00644C8F" w:rsidRDefault="00644C8F" w:rsidP="00644C8F">
      <w:r>
        <w:tab/>
        <w:t>Молим вас поново се пријавите.</w:t>
      </w:r>
    </w:p>
    <w:p w:rsidR="00644C8F" w:rsidRDefault="00644C8F" w:rsidP="00644C8F">
      <w:r>
        <w:tab/>
        <w:t>Можемо овако до сутра.</w:t>
      </w:r>
    </w:p>
    <w:p w:rsidR="00644C8F" w:rsidRDefault="00644C8F" w:rsidP="00644C8F">
      <w:r>
        <w:tab/>
        <w:t>СЛОБОДАН ПЕТРОВИЋ: Без узбуђења.</w:t>
      </w:r>
    </w:p>
    <w:p w:rsidR="00644C8F" w:rsidRDefault="00644C8F" w:rsidP="00644C8F">
      <w:r>
        <w:tab/>
        <w:t>Ево, да ли могу да питам нешто министарку Милицу Заветницу? Није проблем, она није ту, па јој се не могу лично обратити.</w:t>
      </w:r>
    </w:p>
    <w:p w:rsidR="00644C8F" w:rsidRDefault="00644C8F" w:rsidP="00644C8F">
      <w:r>
        <w:tab/>
      </w:r>
      <w:r w:rsidRPr="00772C56">
        <w:t xml:space="preserve">ПРЕДСЕДАВАЈУЋА: </w:t>
      </w:r>
      <w:r>
        <w:t>Имате обавезу, расправа је у појединостима да говорите о амандману.</w:t>
      </w:r>
    </w:p>
    <w:p w:rsidR="00644C8F" w:rsidRDefault="00644C8F" w:rsidP="00644C8F">
      <w:r>
        <w:tab/>
        <w:t xml:space="preserve">СЛОБОДАН ПЕТРОВИЋ: Користим време овлашћеног и причам о корупцији. </w:t>
      </w:r>
    </w:p>
    <w:p w:rsidR="00644C8F" w:rsidRDefault="00644C8F" w:rsidP="00644C8F">
      <w:r>
        <w:tab/>
        <w:t>Дакле, имам питање и за министарку Милицу Заветницу – да ли је  она била на челу Министарства или министарка Јелена Жарић Ковачевић када су додељивани милиона удружењу „Иновативни центар за развој друштва“, које је потом ангажовало фирму</w:t>
      </w:r>
      <w:r w:rsidRPr="00772C56">
        <w:t xml:space="preserve"> SPA NUTRITION</w:t>
      </w:r>
      <w:r>
        <w:t xml:space="preserve"> као експерта из области истраживања и миграција? Исти човек је власник наведене фирме и директор удружења, а ради се о Александру Радивојевићу.  У тренутку ангажовања ова фирма </w:t>
      </w:r>
      <w:r w:rsidRPr="007A6988">
        <w:t xml:space="preserve"> SPA NUTRITION</w:t>
      </w:r>
      <w:r>
        <w:t xml:space="preserve"> је у АПР била регистрована за производњу макарона, резанаца и сличних производа од брашна. Касније је променила делатност у консултантске услуге, по свему судећи да би лакше могла да дође од макарона до милиона. </w:t>
      </w:r>
    </w:p>
    <w:p w:rsidR="00644C8F" w:rsidRDefault="00644C8F" w:rsidP="00644C8F">
      <w:r>
        <w:tab/>
        <w:t>И, да питам такође и министарку Адријана Месаровић можда се она боље разуме у корупцију од њене колегинице Милице Заветнице. Министарка Месаровић би могла да одговори како се зове то када она као чланица градског већа Новог Сада кинеској компанији као извођачу радова на прузи Нови Сад – Суботица доставља понуду за ангажовање приватне фирме</w:t>
      </w:r>
      <w:r w:rsidRPr="005037BA">
        <w:t xml:space="preserve"> "Rasadnik Green In</w:t>
      </w:r>
      <w:r>
        <w:t xml:space="preserve">“ за радове на железничкој станици у Новом Саду? Због чега је она као јавни функционер у опште учествовала у комуникацији између извођача радова и приватне фирме? Да ли је посао јавног функционера да повезује приватне фирме са извођачима радова на државним пројектима и учествује у комуникацији о њиховим понудама и ко је то министарку овластио да то чини? </w:t>
      </w:r>
    </w:p>
    <w:p w:rsidR="00644C8F" w:rsidRDefault="00644C8F" w:rsidP="00644C8F">
      <w:r>
        <w:tab/>
        <w:t xml:space="preserve">Невладина организација „Зелени сад“ из Новог Сада, чији је оснивач садашња министарка за заштиту животне средине Сара Павков је од 2019. године до 2025. године добила најмање девет и по милиона кроз јавне конкурсе града Новог Сада, различитих министарстава и покрајинских секретаријата. Иако је министарка формално иступила са места заступнице по доласку на прву јавну функцију, пре шест година, седиште „Зеленог сад-а“ се све до прошле године налазило у објекту у њеном власништву док је организацију водио њен блиски сарадник. Ја сам искрено баш изненађен од госпођа Павков она је најмлађа ресорна министарка у актуелној Влади, а већ сада се јако добро разуме у корупцију. </w:t>
      </w:r>
    </w:p>
    <w:p w:rsidR="00644C8F" w:rsidRDefault="00644C8F" w:rsidP="00644C8F">
      <w:r>
        <w:t>28/3</w:t>
      </w:r>
      <w:r>
        <w:tab/>
        <w:t>ЈЈ/ВЗ</w:t>
      </w:r>
      <w:r>
        <w:tab/>
      </w:r>
    </w:p>
    <w:p w:rsidR="00644C8F" w:rsidRDefault="00644C8F" w:rsidP="00644C8F"/>
    <w:p w:rsidR="00644C8F" w:rsidRDefault="00644C8F" w:rsidP="00644C8F">
      <w:r>
        <w:tab/>
        <w:t xml:space="preserve">Захваљујући грађанским иницијативама БИРН-у, порталу Нова, радију Слободна Европа, Крик-у и другим организацијама и медијима, јавност има све ове информације о различитим облицима коруптивних активности јавних функционера. </w:t>
      </w:r>
    </w:p>
    <w:p w:rsidR="00644C8F" w:rsidRDefault="00644C8F" w:rsidP="00644C8F">
      <w:r>
        <w:lastRenderedPageBreak/>
        <w:tab/>
        <w:t>Министарка Дубравка Ђедовић Хандановић је од краја 2022. године тајно поседовала  35% власништва удела у фирми „Културистриа д.о.о.“ Загреб што је прећутала и није пријавила српској Агенцији за спречавање корупције. Лијепа наша Дубравка је крила имовину ни мање ни више него у Хрватској док њене колеге  из СНС-а нас називају усташама. Сазнање о томе открио је први господине Шаровић, министарка је прво тврдила да то није истина, па је након тога брже-боље изашла из власништва.</w:t>
      </w:r>
    </w:p>
    <w:p w:rsidR="00644C8F" w:rsidRPr="00772C56" w:rsidRDefault="00644C8F" w:rsidP="00644C8F">
      <w:r>
        <w:tab/>
        <w:t xml:space="preserve">Истини за вољу сви ови побројани министри су обични аматери када се спомене име министра Синише Малог, човек је доктор за корупцију и тај докторат за разлику од оног другог није плагирао. Синиша је са чистом десетком одбранио докторску дисертацијом под називом – како купити 24 стана у Бугарској. </w:t>
      </w:r>
    </w:p>
    <w:p w:rsidR="00644C8F" w:rsidRDefault="00644C8F"/>
    <w:p w:rsidR="00644C8F" w:rsidRDefault="00644C8F"/>
    <w:p w:rsidR="00644C8F" w:rsidRPr="00FE5D77" w:rsidRDefault="00644C8F">
      <w:r>
        <w:tab/>
      </w:r>
    </w:p>
    <w:p w:rsidR="00644C8F" w:rsidRDefault="00644C8F">
      <w:r>
        <w:t>29/1</w:t>
      </w:r>
      <w:r>
        <w:tab/>
        <w:t>ВС/МП</w:t>
      </w:r>
      <w:r>
        <w:tab/>
      </w:r>
      <w:r>
        <w:tab/>
        <w:t>15.40 – 15.50</w:t>
      </w:r>
    </w:p>
    <w:p w:rsidR="00644C8F" w:rsidRDefault="00644C8F"/>
    <w:p w:rsidR="00644C8F" w:rsidRDefault="00644C8F">
      <w:r>
        <w:tab/>
        <w:t xml:space="preserve">Писао је многе научен радове из области примењене корупције, између осталих и на тему непријављивање власништва над офшор компанијама на британским Девичанским острвима, Агенцији за спречавање корупције, као и на тему како контролисати најмање 45 банковних рачуна и продавати сопствену фирму самом себи. Иза Малог ни мало не заостаје и Бата Гашић. Он и његова породица поседују имовину вредну десетине милиона евра. Гашић тврди и да је он то богатство стекао пре уласка у политику, вероватно док се бавио мајсторским занатом. </w:t>
      </w:r>
    </w:p>
    <w:p w:rsidR="00644C8F" w:rsidRDefault="00644C8F">
      <w:r>
        <w:tab/>
        <w:t xml:space="preserve">И министар Дарко Глишић такође има проблем да објасни порекло новца уложеног у своје имање код Уба, чија је вредност процењена на око 650.000 евра. Ту су и некретнине његове бивше партнерке, вредне најмање 175.000 евра које је куповала док су били заједно. Е, сада једино ако, је те паре министар Глишић зарадио док је продавао лубенице пре уласка у политику па их тек сада троши. Три дана би ми требало када бих настављао да набрајам све корупционашке афере садашњих и бивших министара, као и многих других страначких функционера широм Србије. </w:t>
      </w:r>
    </w:p>
    <w:p w:rsidR="00644C8F" w:rsidRDefault="00644C8F">
      <w:r>
        <w:tab/>
        <w:t xml:space="preserve">Све те афере се не завршавају тако што хапсите одговорне за њих, него тако што стално производите нове. Једна афера се брзо гурне под тепих, јер се појави нова која покрије претходну и тако изнова, изнова. Па лакше је наћи тартуфе испред улаза у Народну скупштину него напредњачког функционера који није огрезао у криминал и корупцију. </w:t>
      </w:r>
    </w:p>
    <w:p w:rsidR="00644C8F" w:rsidRDefault="00644C8F">
      <w:r>
        <w:tab/>
        <w:t xml:space="preserve">Када већ имате толике стручњаке за корупцију, а почели сте да оснивате ваше факултете, попут факултета за српске студије у Нишу, предлажем да оснујете и факултет за примењену корупцију, зашто да се толики таленат траћи по министарствима. </w:t>
      </w:r>
    </w:p>
    <w:p w:rsidR="00644C8F" w:rsidRDefault="00644C8F">
      <w:r>
        <w:t xml:space="preserve">За декана овог факултета бих наравно предложио Александра Вучића. Ипак је човек успео да окупи толики број стручњака на једном месту. Факултет би наравно имао и катедру за намештање јавних набавки и тендера, затим за сукоб интереса и породично пословање, катедру за извлачење јавног новца, за намештање конкурса, катедру за јавно приватно комбинације и наравно, катедру за кризни пиар и заташкавања афера. </w:t>
      </w:r>
    </w:p>
    <w:p w:rsidR="00644C8F" w:rsidRDefault="00644C8F">
      <w:r>
        <w:tab/>
        <w:t>Са оваквим кадровима нема сумње да би ваш факултет за примењену корупцију заузео прво место на Шангајској листи. Хвала.</w:t>
      </w:r>
    </w:p>
    <w:p w:rsidR="00644C8F" w:rsidRDefault="00644C8F">
      <w:r>
        <w:tab/>
      </w:r>
      <w:r w:rsidRPr="0060084D">
        <w:t xml:space="preserve">ПРЕДСЕДАВАЈУЋА: </w:t>
      </w:r>
      <w:r>
        <w:t>По Пословнику, госпођа Роквић.</w:t>
      </w:r>
    </w:p>
    <w:p w:rsidR="00644C8F" w:rsidRDefault="00644C8F">
      <w:r>
        <w:tab/>
        <w:t>Изволите.</w:t>
      </w:r>
    </w:p>
    <w:p w:rsidR="00644C8F" w:rsidRDefault="00644C8F">
      <w:r>
        <w:tab/>
        <w:t>ИВАНА РОКВИЋ: Члан 106, 107. свеједно изаберите.</w:t>
      </w:r>
    </w:p>
    <w:p w:rsidR="00644C8F" w:rsidRDefault="00644C8F">
      <w:r>
        <w:tab/>
        <w:t xml:space="preserve">Председавајућа ја бих вас замолила да на неки начин покушате да контролишете колегу Бакареца због свега што ради на овој седници, овакво добацивање конкретно мом </w:t>
      </w:r>
      <w:r>
        <w:lastRenderedPageBreak/>
        <w:t>колеги Александру Ивановићу – седи бре доле, ти бре, и уопште такво једно понашање, и жао ми је. Ми смо имали 25 одржаних пленарних седница и само у овом сазиву још увек се није научио најосновнијој култури, али буквално најосновнијој, па бих вас замолила евентуално, ако га планирате уопште за следећи пут на листу, да му пре тога одржите неки курс оног основног васпитног образовања. Хвала.</w:t>
      </w:r>
    </w:p>
    <w:p w:rsidR="00644C8F" w:rsidRDefault="00644C8F">
      <w:r>
        <w:tab/>
        <w:t>ПРЕДСЕДАВАЈУЋА: Желели сте да се Скупштина изјасни у дану за гласање?</w:t>
      </w:r>
    </w:p>
    <w:p w:rsidR="00644C8F" w:rsidRDefault="00644C8F">
      <w:r>
        <w:tab/>
        <w:t>Да, у реду.</w:t>
      </w:r>
    </w:p>
    <w:p w:rsidR="00644C8F" w:rsidRDefault="00644C8F">
      <w:r>
        <w:tab/>
        <w:t>Господин Ненад Абрамовић, били сте поменути, изволите.</w:t>
      </w:r>
    </w:p>
    <w:p w:rsidR="00644C8F" w:rsidRDefault="00644C8F">
      <w:r>
        <w:tab/>
        <w:t xml:space="preserve">НЕНАД АБРАМОВИЋ: Да кратко одговорим колеги пошто видим ових данас се прозивају ова патриотска удружења „Завичај“, Удружење ветерана црвених беретки и та удружења су почела да се прозивају оног тренутка  када су одржала овде помен у цркви Светог Марка, свим жртвама агресије „Олуја“. Исти дан су ме назвале колеге из Слободне Европе и мислила сам да ће да питају како је протекло обележавање, међутим они се баве нападом на патриотска удружења. </w:t>
      </w:r>
    </w:p>
    <w:p w:rsidR="00644C8F" w:rsidRDefault="00644C8F">
      <w:r>
        <w:t>29/2</w:t>
      </w:r>
      <w:r>
        <w:tab/>
        <w:t>ВС/МП</w:t>
      </w:r>
    </w:p>
    <w:p w:rsidR="00644C8F" w:rsidRDefault="00644C8F">
      <w:r>
        <w:tab/>
      </w:r>
    </w:p>
    <w:p w:rsidR="00644C8F" w:rsidRDefault="00644C8F">
      <w:r>
        <w:tab/>
        <w:t xml:space="preserve">Што се тиче Удружења завичаја, основаног дванаесте године, тренутак када сам ја послао посланик, значи ја више нисам заступник удружења баш због тога, а и још једно да вам кажем, да вам предочим, ми се бавимо пројектима и све је јавно доступно и Удружење Завичај је радило и европске пројекте са ГО Звездара, где смо помогли 53 породице избеглих и расељених и буџет Републике Србије и донели 300 хиљада евра. Ми се бавимо пројектима, не бавимо се водомерима, нисмо структуре страних обавештајних служби, и радићемо у интересу грађана Србије. </w:t>
      </w:r>
    </w:p>
    <w:p w:rsidR="00644C8F" w:rsidRDefault="00644C8F">
      <w:r>
        <w:tab/>
        <w:t>Значи, ова средства су средства из буџета Републике Србије, а не средства из страних обавештајних служби и фондација које раде на рушењу ове земље.</w:t>
      </w:r>
    </w:p>
    <w:p w:rsidR="00644C8F" w:rsidRDefault="00644C8F">
      <w:r>
        <w:tab/>
        <w:t>Живела Србија.</w:t>
      </w:r>
    </w:p>
    <w:p w:rsidR="00644C8F" w:rsidRDefault="00644C8F">
      <w:r>
        <w:tab/>
        <w:t>ПРЕДСЕДАВАЈУЋА: Не знам шта је спорно, човек је директно прозван и има право на реплику.</w:t>
      </w:r>
    </w:p>
    <w:p w:rsidR="00644C8F" w:rsidRDefault="00644C8F">
      <w:r>
        <w:tab/>
        <w:t>Господин Иван Антић, изволите.</w:t>
      </w:r>
    </w:p>
    <w:p w:rsidR="00644C8F" w:rsidRDefault="00644C8F">
      <w:r>
        <w:tab/>
        <w:t xml:space="preserve">ИВАН АНТИЋ: Поштована председавајућа, мене и не чуди ово прозивање од ових из бивше власти од ових који су испоручили цео полицијски војни кадар Хагу, а ослободили убице Аљбина Куртија и две хиљаде оних које смо ми затворили и то су доказани терористи. Ја од таквих не очекујем ништа боље, ако мислите да ћете нас да зауставите да ми причамо о истини и оном што се десило шта смо преживели, од тога ништа. Покушавање да нас уваљате у неко блато само зато што подржавамо председника и од тога опет ништа. </w:t>
      </w:r>
    </w:p>
    <w:p w:rsidR="00644C8F" w:rsidRDefault="00644C8F">
      <w:r>
        <w:tab/>
        <w:t xml:space="preserve">Џабе вам је све, најјача патриотска удружења су уз државу Србију, уз председника Александра Вучића и џабе вам је муљање. Зашто ниси рекао колико је милиона подељено и на колико организација, и то је 250 организација, па израчунај колико је то. Корупција, јел? Имамо и сајт и види се све шта радимо и колико филмова снимамо. Што ниси рекао колико су ме пута одбили за филм у Покрајини, ја сам народни посланик, па сам одбијен, и </w:t>
      </w:r>
    </w:p>
    <w:p w:rsidR="00644C8F" w:rsidRDefault="00644C8F">
      <w:r>
        <w:tab/>
        <w:t>Најгори сте од свих, неће вас народ, неће вас нико и треба да вас је срамота да седите овде. Хвала.</w:t>
      </w:r>
    </w:p>
    <w:p w:rsidR="00644C8F" w:rsidRDefault="00644C8F">
      <w:r>
        <w:tab/>
        <w:t>ПРЕДСЕДАВАЈУЋА: На члан 1. амандман су заједно поднели народни посланици Народног покрета Србије.</w:t>
      </w:r>
    </w:p>
    <w:p w:rsidR="00644C8F" w:rsidRDefault="00644C8F">
      <w:r>
        <w:tab/>
        <w:t>Госпођа Роквић има реч.</w:t>
      </w:r>
    </w:p>
    <w:p w:rsidR="00644C8F" w:rsidRDefault="00644C8F">
      <w:r>
        <w:tab/>
        <w:t xml:space="preserve">ИВАНА РОКВИЋ: Народни покрет Србије, Мирослав Мики Алексић је поднео овај амандман баш на овај члан, јер њиме проширујете дефиницију јавног функционер и кроз </w:t>
      </w:r>
      <w:r>
        <w:lastRenderedPageBreak/>
        <w:t>читав овај предлог овог закона, покушавате да створите привид како покушавате да спречите корупцију, а ево ја бих волела да вам покажем како то спречавање корупције заправо изгледа у стварном животу.</w:t>
      </w:r>
    </w:p>
    <w:p w:rsidR="00644C8F" w:rsidRDefault="00644C8F">
      <w:r>
        <w:tab/>
        <w:t xml:space="preserve">Надлежним органима је поднета кривична пријава против в.директора ЈКП „Варварин“, дотичног Дејана Ракића и сада пажљиво слушајте шта у тој пријави се наводи – наводи се сумња за злоупотребу службеног положаја и прање новца, наводи се пословни однос фиктивне фирме „УЗИН“ инжењеринг са Миленијумом тимом. </w:t>
      </w:r>
    </w:p>
    <w:p w:rsidR="00644C8F" w:rsidRDefault="00644C8F">
      <w:r>
        <w:tab/>
        <w:t>Дакле, да објасним пречицом. Господин Ракића је отворио своју фирму, само је регистровао на његову супругу дотичну Ивану Узелац, како би сакрио да је то његова фирма, а онда је у име ЈКП „Варварин“, склапао уговоре са том фирмом, као и са Миленијумом тимом. Наводи се нешто што је за грађане, у тој кривичној пријави можда још и важније, а то је да су за њихове приватне послове наводно коришћени машине, опрема, као и радници тог ЈКП.</w:t>
      </w:r>
    </w:p>
    <w:p w:rsidR="00644C8F" w:rsidRDefault="00644C8F">
      <w:r>
        <w:tab/>
        <w:t>Ако су наводи из ове пријаве тачни, онда је ЈП које плаћамо сви ми и остатак грађана Србије, практично служило као један приватни сервис функционера који је злоупотребио свој службени положај.</w:t>
      </w:r>
    </w:p>
    <w:p w:rsidR="00644C8F" w:rsidRDefault="00644C8F">
      <w:r>
        <w:t>29/3</w:t>
      </w:r>
      <w:r>
        <w:tab/>
        <w:t>ВС/МП</w:t>
      </w:r>
    </w:p>
    <w:p w:rsidR="00644C8F" w:rsidRDefault="00644C8F"/>
    <w:p w:rsidR="00644C8F" w:rsidRPr="00005271" w:rsidRDefault="00644C8F">
      <w:r>
        <w:tab/>
        <w:t xml:space="preserve">Дакле његов приватни посао је убирао приход који би требало да буде у државној каси и да имамо сви јавни интерес од њега, сви грађани Србије. О каквом приходу говоримо? Према подацима који су наведени у пријави 2023. године, то је било 27 милиона и 618 хиљада динара, а 2024. године 123 милиона и 716 хиљада динара. </w:t>
      </w:r>
    </w:p>
    <w:p w:rsidR="00644C8F" w:rsidRDefault="00644C8F">
      <w:r>
        <w:t>3</w:t>
      </w:r>
      <w:r>
        <w:rPr>
          <w:lang w:val="en-US"/>
        </w:rPr>
        <w:t>0</w:t>
      </w:r>
      <w:r>
        <w:t>/1</w:t>
      </w:r>
      <w:r>
        <w:tab/>
        <w:t>ЈД/ЉЛ</w:t>
      </w:r>
      <w:r>
        <w:tab/>
      </w:r>
      <w:r>
        <w:tab/>
        <w:t>15.50 – 16.00</w:t>
      </w:r>
    </w:p>
    <w:p w:rsidR="00644C8F" w:rsidRDefault="00644C8F"/>
    <w:p w:rsidR="00644C8F" w:rsidRDefault="00644C8F">
      <w:r>
        <w:tab/>
        <w:t xml:space="preserve">Дакле, од 27,6 до 123,7 милиона за само једну годину. </w:t>
      </w:r>
    </w:p>
    <w:p w:rsidR="00644C8F" w:rsidRDefault="00644C8F">
      <w:r>
        <w:tab/>
        <w:t xml:space="preserve">Било би лепо да нам надлежни органи објасне како је дошло до таквог раста и да се утврди да ли је сваки овај динар стечен на законит начин. </w:t>
      </w:r>
    </w:p>
    <w:p w:rsidR="00644C8F" w:rsidRDefault="00644C8F">
      <w:r>
        <w:tab/>
        <w:t xml:space="preserve">Ту долазимо онда и до имовине овог господина Ракића, која се такође помиње у овој кривичној пријави. Мерцедес "Г" класе, АМГ, наравно, не може да се узме обична опрема, лендровер, масерати, стан у Чолак Антиној у Крушевцу и непокретност на адреси Јеленка Михаиловића бр. 1 у Београду. Не тврдимо, нико из Народног покрета Србије, да је овај човек крив. О томе би требало да независно одлуче тужилаштво и суд. </w:t>
      </w:r>
    </w:p>
    <w:p w:rsidR="00644C8F" w:rsidRDefault="00644C8F">
      <w:r>
        <w:tab/>
        <w:t xml:space="preserve">Али, као народна посланица, ја имам право и обавезу да вас питам – да ли је ова имовина проверена, да ли је проверено њено порекло, да ли су проверени токови новца, да ли је проверено ко је плаћао машине, ко је плаћао раднике, опрему и колико и да ли су они заиста коришћени у приватне сврхе? Да ли је проверен однос између "УЗИ инжењеринга" господина Ракића и "Миленијум тима", који је изроварио читав Варварин и читав Ћићевац? Када прођете туда, ја не знам да ли сте скоро били, да ли сте одржавали неки вашар тамо, али не може да се прође јер су цеви извађене напоље а радови стоје. </w:t>
      </w:r>
    </w:p>
    <w:p w:rsidR="00644C8F" w:rsidRDefault="00644C8F">
      <w:r>
        <w:tab/>
        <w:t>На крају, шта је тужилаштво урадило поводом ове кривичне пријаве? У тој кривичној пријави се тражи да се ови наводи испитају и да подносилац буде обавештен о предузетим радњама. Ево, ја вас питам да ли је ишта предузето? Мало је без везе да називате овај закон о спречавању корупције, више је ово закон о спречавању истраживања корупције. Хвала.</w:t>
      </w:r>
    </w:p>
    <w:p w:rsidR="00644C8F" w:rsidRDefault="00644C8F">
      <w:r>
        <w:tab/>
      </w:r>
      <w:r w:rsidRPr="000B4664">
        <w:t xml:space="preserve">ПРЕДСЕДАВАЈУЋА: </w:t>
      </w:r>
      <w:r>
        <w:t xml:space="preserve">Нови члан 1а, амандман којим се после члана 1. додаје, предложили су га посланици Србија центар – СРЦЕ. </w:t>
      </w:r>
    </w:p>
    <w:p w:rsidR="00644C8F" w:rsidRDefault="00644C8F">
      <w:r>
        <w:tab/>
        <w:t>Има реч господин Петровић. Изволите.</w:t>
      </w:r>
    </w:p>
    <w:p w:rsidR="00644C8F" w:rsidRDefault="00644C8F">
      <w:r>
        <w:tab/>
        <w:t>СЛОБОДАН ПЕТРОВИЋ: Хвала.</w:t>
      </w:r>
    </w:p>
    <w:p w:rsidR="00644C8F" w:rsidRDefault="00644C8F">
      <w:r>
        <w:lastRenderedPageBreak/>
        <w:tab/>
        <w:t>После члана 1. Предлога закона додаје се нови члан 1а, који гласи: "После члана 40. Закона додају се назив члана и члан 40а, који гласи – провера интегритета пре избора, постављења или именовања."</w:t>
      </w:r>
    </w:p>
    <w:p w:rsidR="00644C8F" w:rsidRDefault="00644C8F">
      <w:r>
        <w:tab/>
        <w:t xml:space="preserve">Сукоб интереса је најделотворније спречити пре ступања на функцију, а не тек пошто лице учествује у одлучивању. ГРЕКО је изричито препоручио претходне провере интегритета министара, шефова кабинета и саветника, као и јавну и лако доступну евиденцију имена и области њиховог рада. </w:t>
      </w:r>
    </w:p>
    <w:p w:rsidR="00644C8F" w:rsidRDefault="00644C8F">
      <w:r>
        <w:tab/>
        <w:t>Предложено решење не даје агенцији право избора кадрова, већ уводи превентивно мишљење и обавезу управљања конкретним ризицима, уз основну транспарентност политички ангажованих саветника.</w:t>
      </w:r>
    </w:p>
    <w:p w:rsidR="00644C8F" w:rsidRDefault="00644C8F">
      <w:r>
        <w:tab/>
        <w:t>Укратко, што се тиче малопређашње дискусије, сваки пут када се спомене то да су наше паре завршиле у вашим џеповима, ви се огрћете заставама и причате о неком патриотизму, па је успут неко од посланика из СНС-а рекао како сам ја био међу онима који је ослобађао терористе ОВК и ослободилачке војске Прешева, Медвеђе и Бујановца. Тада сам ја, да не понављам по ко зна који пут колико сам имао година, био у основној школи. Али, оно што знам сада је да сте управо те који су ослобођени ви постављали на функције у полицијској станици у Прешеву, па су између осталог и људи пре неки дан када је Вучић био доле на југу говорили о томе. Тако да, маните се тих прича о вашем лажном патриотизму само да бисте што више новца стрпали у џепове. Хвала.</w:t>
      </w:r>
    </w:p>
    <w:p w:rsidR="00644C8F" w:rsidRDefault="00644C8F">
      <w:r>
        <w:tab/>
      </w:r>
      <w:r w:rsidRPr="00EF7CBD">
        <w:t xml:space="preserve">ПРЕДСЕДАВАЈУЋА: </w:t>
      </w:r>
      <w:r>
        <w:t>На члан 2. амандман су заједно поднели посланици Зелено-левог фронта.</w:t>
      </w:r>
    </w:p>
    <w:p w:rsidR="00644C8F" w:rsidRDefault="00644C8F">
      <w:r>
        <w:tab/>
        <w:t xml:space="preserve">Реч има господин Козма. </w:t>
      </w:r>
    </w:p>
    <w:p w:rsidR="00644C8F" w:rsidRDefault="00644C8F">
      <w:r>
        <w:tab/>
        <w:t>РОБЕРТ КОЗМА: Хвала вам, председавајућа.</w:t>
      </w:r>
    </w:p>
    <w:p w:rsidR="00644C8F" w:rsidRDefault="00644C8F">
      <w:r>
        <w:tab/>
        <w:t xml:space="preserve">Поднели смо амандман где тражимо да се обрише одредба којом би се увела непотребна потреба да се врши продужење мандата директора агенције на годину дана, </w:t>
      </w:r>
    </w:p>
    <w:p w:rsidR="00644C8F" w:rsidRDefault="00644C8F">
      <w:r>
        <w:t>3</w:t>
      </w:r>
      <w:r>
        <w:rPr>
          <w:lang w:val="en-US"/>
        </w:rPr>
        <w:t>0</w:t>
      </w:r>
      <w:r>
        <w:t>/2</w:t>
      </w:r>
      <w:r>
        <w:tab/>
        <w:t>ЈД/ЉЛ</w:t>
      </w:r>
    </w:p>
    <w:p w:rsidR="00644C8F" w:rsidRDefault="00644C8F"/>
    <w:p w:rsidR="00644C8F" w:rsidRDefault="00644C8F">
      <w:r>
        <w:t>јер постојеће законске одредбе одређују ко би требао да руководи. Директор агенције има заменика, у случају да нема, надлежни одбор Народне скупштине може да именује вршиоца функције директора агенције.</w:t>
      </w:r>
    </w:p>
    <w:p w:rsidR="00644C8F" w:rsidRDefault="00644C8F">
      <w:r>
        <w:tab/>
        <w:t>Ви овим вашим предложеним законом нећете решити суштину, а суштина је да је корупција у Србији системски распрострањена. Када се погледа индекс перцепције корупције, Србија је на 116. месту по том индексу, 29 поена испод просека ЕУ, међу најкорумпиранијим земљама у Европи, на нивоу Белорусије. Процена је да нас годишње та системска корупција кошта једну милијарду евра, да у току једне године толико из јавног буџета, из јавних средстава, пребаците у ваше приватне џепове.</w:t>
      </w:r>
    </w:p>
    <w:p w:rsidR="00644C8F" w:rsidRDefault="00644C8F">
      <w:r>
        <w:tab/>
        <w:t>Ви овим предлогом закона остављате непотребне правне празнине и када се ради о томе како се дефинише ко је јавни функционер, ко спроводи, односно ко све има обавезу да поднесе извештај о сопственој имовини Агенцији за спречавање корупције, како ће дата агенција да гледа и да спроводи да ли је дошло до увећања имовине. Те празнине заправо неће решити кључне ствари, а то је да се гледа шире, на пример, чланове породице неког јавног функционера, како су они стекли имовину, како је неки функционер стекао имовину.</w:t>
      </w:r>
    </w:p>
    <w:p w:rsidR="00644C8F" w:rsidRDefault="00644C8F" w:rsidP="00644C8F">
      <w:pPr>
        <w:tabs>
          <w:tab w:val="left" w:pos="1418"/>
        </w:tabs>
      </w:pPr>
      <w:r>
        <w:tab/>
        <w:t xml:space="preserve">Предложеним решењима, ево, само ћу да укажем, на пример, Реља Огњеновић, директор ПИО фонда, неће бити јавни функционер. Сетимо се случаја о паљењу аутомобила, скупоценог аутомобила </w:t>
      </w:r>
      <w:r>
        <w:rPr>
          <w:lang w:val="en-US"/>
        </w:rPr>
        <w:t xml:space="preserve">BMW X7 </w:t>
      </w:r>
      <w:r>
        <w:t xml:space="preserve">који се на крају испоставило да је у власништву његове мајке. Оно што би, на пример, Агенција требала да спроведе јесте да види да ли Реља и његови чланови породице уопште имају примања којим би могли да себи приуште један овакав аутомобил. </w:t>
      </w:r>
    </w:p>
    <w:p w:rsidR="00644C8F" w:rsidRDefault="00644C8F" w:rsidP="00644C8F">
      <w:pPr>
        <w:tabs>
          <w:tab w:val="left" w:pos="1418"/>
        </w:tabs>
      </w:pPr>
      <w:r>
        <w:lastRenderedPageBreak/>
        <w:tab/>
        <w:t>Вашим законом до овога неће доћи. Хвала вам.</w:t>
      </w:r>
    </w:p>
    <w:p w:rsidR="00644C8F" w:rsidRDefault="00644C8F" w:rsidP="00644C8F">
      <w:pPr>
        <w:tabs>
          <w:tab w:val="left" w:pos="1418"/>
        </w:tabs>
      </w:pPr>
      <w:r>
        <w:tab/>
        <w:t>ПРЕДСЕДСАВАЈУЋА: На члан 2. амандман су заједно поднели народни посланици посланичке групе Србија Центар – СРЦЕ.</w:t>
      </w:r>
    </w:p>
    <w:p w:rsidR="00644C8F" w:rsidRDefault="00644C8F" w:rsidP="00644C8F">
      <w:pPr>
        <w:tabs>
          <w:tab w:val="left" w:pos="1418"/>
        </w:tabs>
      </w:pPr>
      <w:r>
        <w:tab/>
        <w:t>Да ли неко жели реч? (Да.)</w:t>
      </w:r>
    </w:p>
    <w:p w:rsidR="00644C8F" w:rsidRDefault="00644C8F" w:rsidP="00644C8F">
      <w:pPr>
        <w:tabs>
          <w:tab w:val="left" w:pos="1418"/>
        </w:tabs>
      </w:pPr>
      <w:r>
        <w:tab/>
        <w:t>Реч има народни посланик Слободан Петровић.</w:t>
      </w:r>
    </w:p>
    <w:p w:rsidR="00644C8F" w:rsidRDefault="00644C8F" w:rsidP="00644C8F">
      <w:pPr>
        <w:tabs>
          <w:tab w:val="left" w:pos="1418"/>
        </w:tabs>
      </w:pPr>
      <w:r>
        <w:tab/>
      </w:r>
      <w:r w:rsidRPr="00F42D61">
        <w:t>Изволите.</w:t>
      </w:r>
    </w:p>
    <w:p w:rsidR="00644C8F" w:rsidRDefault="00644C8F" w:rsidP="00644C8F">
      <w:pPr>
        <w:tabs>
          <w:tab w:val="left" w:pos="1418"/>
        </w:tabs>
      </w:pPr>
      <w:r>
        <w:tab/>
        <w:t>СЛОБОДАН ПЕТРОВИЋ: Хвала.</w:t>
      </w:r>
    </w:p>
    <w:p w:rsidR="00644C8F" w:rsidRDefault="00644C8F" w:rsidP="00644C8F">
      <w:pPr>
        <w:tabs>
          <w:tab w:val="left" w:pos="1418"/>
        </w:tabs>
      </w:pPr>
      <w:r>
        <w:tab/>
        <w:t xml:space="preserve">Члан 2. мења се и гласи – у члану 15. после става 2. додају се ставови од 3. до 5. који гласе – у случају истека мандата директор наставља да обавља функцију директора до ступања на функцију новог директора, а најдуже шест месеци од дана истека мандата. </w:t>
      </w:r>
    </w:p>
    <w:p w:rsidR="00644C8F" w:rsidRDefault="00644C8F" w:rsidP="00644C8F">
      <w:pPr>
        <w:tabs>
          <w:tab w:val="left" w:pos="1418"/>
        </w:tabs>
      </w:pPr>
      <w:r>
        <w:tab/>
        <w:t>Ако нови директор не ступи на функцију до истека рока из става 3. овог члана надлежни одбор Народне скупштине именује вршиоца функције директора Агенције у складу са чланом 18. овог закона.</w:t>
      </w:r>
    </w:p>
    <w:p w:rsidR="00644C8F" w:rsidRDefault="00644C8F" w:rsidP="00644C8F">
      <w:pPr>
        <w:tabs>
          <w:tab w:val="left" w:pos="1418"/>
        </w:tabs>
      </w:pPr>
      <w:r>
        <w:tab/>
        <w:t xml:space="preserve">Надлежни одбор Народне скупштине дужан је да поступак избора новог директора покрене најкасније шест месеци пре истека мандата директора. </w:t>
      </w:r>
    </w:p>
    <w:p w:rsidR="00644C8F" w:rsidRDefault="00644C8F" w:rsidP="00644C8F">
      <w:pPr>
        <w:tabs>
          <w:tab w:val="left" w:pos="1418"/>
        </w:tabs>
      </w:pPr>
      <w:r>
        <w:tab/>
        <w:t>Континуитет руковођења независним органом јесте легитиман циљ, али продужењем мандата до годину дана умањује подстицај да се јавни конкурс спроведе благовремено и омогућава дуготрајно вршење функције без новог изборног поступка.</w:t>
      </w:r>
    </w:p>
    <w:p w:rsidR="00644C8F" w:rsidRDefault="00644C8F" w:rsidP="00644C8F">
      <w:pPr>
        <w:tabs>
          <w:tab w:val="left" w:pos="1418"/>
        </w:tabs>
      </w:pPr>
      <w:r>
        <w:tab/>
        <w:t>Рок од шест месеци уз обавезу да се конкурс покрене пре истека мандата истовремено спречава институционални вакум и чува принцип временски ограниченог мандата.</w:t>
      </w:r>
    </w:p>
    <w:p w:rsidR="00644C8F" w:rsidRDefault="00644C8F" w:rsidP="00644C8F">
      <w:pPr>
        <w:tabs>
          <w:tab w:val="left" w:pos="1418"/>
        </w:tabs>
      </w:pPr>
      <w:r>
        <w:tab/>
        <w:t>Хвала.</w:t>
      </w:r>
    </w:p>
    <w:p w:rsidR="00644C8F" w:rsidRDefault="00644C8F" w:rsidP="00644C8F">
      <w:pPr>
        <w:tabs>
          <w:tab w:val="left" w:pos="1418"/>
        </w:tabs>
      </w:pPr>
      <w:r>
        <w:tab/>
        <w:t>ПРЕДСЕДСАВАЈУЋА: На члан 2. амандман су заједно поднели народни посланици Жељко Веселиновић, Ђорђо Ђорђић и Ирена Живковић.</w:t>
      </w:r>
    </w:p>
    <w:p w:rsidR="00644C8F" w:rsidRDefault="00644C8F" w:rsidP="00644C8F">
      <w:pPr>
        <w:tabs>
          <w:tab w:val="left" w:pos="1418"/>
        </w:tabs>
      </w:pPr>
      <w:r>
        <w:tab/>
        <w:t>Нема их.</w:t>
      </w:r>
    </w:p>
    <w:p w:rsidR="00644C8F" w:rsidRDefault="00644C8F" w:rsidP="00644C8F">
      <w:pPr>
        <w:tabs>
          <w:tab w:val="left" w:pos="1418"/>
        </w:tabs>
      </w:pPr>
    </w:p>
    <w:p w:rsidR="00644C8F" w:rsidRDefault="00644C8F" w:rsidP="00644C8F">
      <w:pPr>
        <w:tabs>
          <w:tab w:val="left" w:pos="1418"/>
        </w:tabs>
      </w:pPr>
      <w:r>
        <w:t>3</w:t>
      </w:r>
      <w:r>
        <w:rPr>
          <w:lang w:val="en-US"/>
        </w:rPr>
        <w:t>0</w:t>
      </w:r>
      <w:r>
        <w:t>/3</w:t>
      </w:r>
      <w:r>
        <w:tab/>
        <w:t>ЈД/ЉЛ</w:t>
      </w:r>
    </w:p>
    <w:p w:rsidR="00644C8F" w:rsidRDefault="00644C8F" w:rsidP="00644C8F">
      <w:pPr>
        <w:tabs>
          <w:tab w:val="left" w:pos="1418"/>
        </w:tabs>
      </w:pPr>
    </w:p>
    <w:p w:rsidR="00644C8F" w:rsidRDefault="00644C8F" w:rsidP="00644C8F">
      <w:pPr>
        <w:tabs>
          <w:tab w:val="left" w:pos="1418"/>
        </w:tabs>
      </w:pPr>
      <w:r>
        <w:tab/>
        <w:t>На члан 2. амандман су заједно поднели народни посланици посланичке групе ПСГ – СДА – ПДД.</w:t>
      </w:r>
    </w:p>
    <w:p w:rsidR="00644C8F" w:rsidRDefault="00644C8F" w:rsidP="00644C8F">
      <w:pPr>
        <w:tabs>
          <w:tab w:val="left" w:pos="1418"/>
        </w:tabs>
      </w:pPr>
      <w:r>
        <w:tab/>
        <w:t>Да ли неко жели реч? (Да.)</w:t>
      </w:r>
    </w:p>
    <w:p w:rsidR="00644C8F" w:rsidRDefault="00644C8F" w:rsidP="00644C8F">
      <w:pPr>
        <w:tabs>
          <w:tab w:val="left" w:pos="1418"/>
        </w:tabs>
      </w:pPr>
      <w:r>
        <w:tab/>
        <w:t>Реч има народна посланица Анна Орег.</w:t>
      </w:r>
    </w:p>
    <w:p w:rsidR="00644C8F" w:rsidRDefault="00644C8F" w:rsidP="00644C8F">
      <w:pPr>
        <w:tabs>
          <w:tab w:val="left" w:pos="1418"/>
        </w:tabs>
      </w:pPr>
      <w:r>
        <w:tab/>
      </w:r>
      <w:r w:rsidRPr="009E2CA8">
        <w:t>Изволите.</w:t>
      </w:r>
    </w:p>
    <w:p w:rsidR="00644C8F" w:rsidRDefault="00644C8F" w:rsidP="00644C8F">
      <w:pPr>
        <w:tabs>
          <w:tab w:val="left" w:pos="1418"/>
        </w:tabs>
      </w:pPr>
      <w:r>
        <w:tab/>
        <w:t>АННА ОРЕГ: Хвала.</w:t>
      </w:r>
    </w:p>
    <w:p w:rsidR="00644C8F" w:rsidRDefault="00644C8F" w:rsidP="00644C8F">
      <w:pPr>
        <w:tabs>
          <w:tab w:val="left" w:pos="1418"/>
        </w:tabs>
      </w:pPr>
      <w:r>
        <w:tab/>
        <w:t>Овај амандман подносимо зато што сматрамо да независност Агенције за спречавање корупције не сме да зависи од тога ко у датом тренутку има већину у скупштинском одбору.</w:t>
      </w:r>
    </w:p>
    <w:p w:rsidR="00644C8F" w:rsidRDefault="00644C8F" w:rsidP="00644C8F">
      <w:pPr>
        <w:tabs>
          <w:tab w:val="left" w:pos="1418"/>
        </w:tabs>
      </w:pPr>
      <w:r>
        <w:tab/>
        <w:t>Предлог закона оставља могућност да надлежни одбор Народне скупштине именује вршиоца функције директора Агенције.</w:t>
      </w:r>
    </w:p>
    <w:p w:rsidR="00644C8F" w:rsidRDefault="00644C8F" w:rsidP="00644C8F">
      <w:pPr>
        <w:tabs>
          <w:tab w:val="left" w:pos="1418"/>
        </w:tabs>
      </w:pPr>
      <w:r>
        <w:tab/>
        <w:t>Ми предлажемо једноставније и институционално чистије решење, а то је да се вршилац функције одређује према правилима из члана 18. закона. Дакле, ако Агенција већ има заменика директора нема разлога да политичка већина поново одлучује ко ће привремено водити Агенцију.</w:t>
      </w:r>
    </w:p>
    <w:p w:rsidR="00644C8F" w:rsidRDefault="00644C8F" w:rsidP="00644C8F">
      <w:pPr>
        <w:tabs>
          <w:tab w:val="left" w:pos="1418"/>
        </w:tabs>
      </w:pPr>
      <w:r>
        <w:tab/>
        <w:t>Суштина је веома једноставна. Институција која контролише јавне функционере, сукоб интереса и понашање током изборних кампања мора да има што мање тачака на којима власт може политички да интервенише.</w:t>
      </w:r>
    </w:p>
    <w:p w:rsidR="00644C8F" w:rsidRDefault="00644C8F" w:rsidP="00644C8F">
      <w:pPr>
        <w:tabs>
          <w:tab w:val="left" w:pos="1418"/>
        </w:tabs>
      </w:pPr>
      <w:r>
        <w:tab/>
        <w:t xml:space="preserve">Континуитет руковођења мора да буде аутоматски и унапред познат, а не резултат нове политичке одлуке, сваки пут када директору престане функција. Ако заиста </w:t>
      </w:r>
      <w:r>
        <w:lastRenderedPageBreak/>
        <w:t>желимо независну агенцију онда морамо да направимо систем у којем промена њеног директора не зависи од воље тренутне скупштинске већине.</w:t>
      </w:r>
    </w:p>
    <w:p w:rsidR="00644C8F" w:rsidRDefault="00644C8F" w:rsidP="00644C8F">
      <w:pPr>
        <w:tabs>
          <w:tab w:val="left" w:pos="1418"/>
        </w:tabs>
      </w:pPr>
      <w:r>
        <w:tab/>
        <w:t>Хвала.</w:t>
      </w:r>
    </w:p>
    <w:p w:rsidR="00644C8F" w:rsidRDefault="00644C8F" w:rsidP="00644C8F">
      <w:pPr>
        <w:tabs>
          <w:tab w:val="left" w:pos="1418"/>
        </w:tabs>
      </w:pPr>
      <w:r>
        <w:tab/>
        <w:t>ПРЕДСЕДАВАЈУЋА: Хвала вама.</w:t>
      </w:r>
    </w:p>
    <w:p w:rsidR="00644C8F" w:rsidRDefault="00644C8F" w:rsidP="00644C8F">
      <w:pPr>
        <w:tabs>
          <w:tab w:val="left" w:pos="1418"/>
        </w:tabs>
      </w:pPr>
      <w:r>
        <w:tab/>
        <w:t>На члан 3. амандман су заједно поднели народни посланици посланичке групе Зелено-левог фронта.</w:t>
      </w:r>
    </w:p>
    <w:p w:rsidR="00644C8F" w:rsidRDefault="00644C8F" w:rsidP="00644C8F">
      <w:pPr>
        <w:tabs>
          <w:tab w:val="left" w:pos="1418"/>
        </w:tabs>
      </w:pPr>
      <w:r>
        <w:tab/>
        <w:t>Да ли неко жели реч?</w:t>
      </w:r>
    </w:p>
    <w:p w:rsidR="00644C8F" w:rsidRDefault="00644C8F" w:rsidP="00644C8F">
      <w:pPr>
        <w:tabs>
          <w:tab w:val="left" w:pos="1418"/>
        </w:tabs>
      </w:pPr>
      <w:r>
        <w:tab/>
      </w:r>
      <w:r w:rsidRPr="009E2CA8">
        <w:t>Реч има народни посланик</w:t>
      </w:r>
      <w:r>
        <w:t xml:space="preserve"> Роберт Козма.</w:t>
      </w:r>
    </w:p>
    <w:p w:rsidR="00644C8F" w:rsidRPr="005A309A" w:rsidRDefault="00644C8F" w:rsidP="00644C8F">
      <w:r>
        <w:tab/>
      </w:r>
      <w:r w:rsidRPr="009E2CA8">
        <w:t>Изволите.</w:t>
      </w:r>
      <w:r>
        <w:t xml:space="preserve"> </w:t>
      </w:r>
    </w:p>
    <w:p w:rsidR="00644C8F" w:rsidRDefault="00644C8F">
      <w:r>
        <w:t>31/1</w:t>
      </w:r>
      <w:r>
        <w:tab/>
        <w:t>ГД/ЈГ</w:t>
      </w:r>
      <w:r>
        <w:tab/>
      </w:r>
      <w:r>
        <w:tab/>
      </w:r>
      <w:r>
        <w:tab/>
        <w:t>16.00 – 16.10</w:t>
      </w:r>
    </w:p>
    <w:p w:rsidR="00644C8F" w:rsidRDefault="00644C8F"/>
    <w:p w:rsidR="00644C8F" w:rsidRDefault="00644C8F">
      <w:r>
        <w:tab/>
        <w:t>РОБЕРТ КОЗМА: Хвала вам, председавајућа.</w:t>
      </w:r>
    </w:p>
    <w:p w:rsidR="00644C8F" w:rsidRDefault="00644C8F">
      <w:r>
        <w:tab/>
        <w:t xml:space="preserve">Да, поднели смо предлог амандмана да се брише одредба. Нејасна је потреба да се искључи могућност да заменик директора Агенције постане вршилац функције директора Агенције и због тога сматрамо да претходно решење треба задржати, али опет бих се вратио на ону суштину, а то је да вашим предлогом закона остављате рупе, рупице, празнине у дефинисању ко је заправо јавни функционер, како ће се чешљати њихова имовина и ко ће све од њих и њихових чланова породице требати да подноси извештаје о самој имовини коју поседује или о увећању имовине, а то је суштина. Агенција за спречавање корупције требало би да се бави тиме, да утврди да је неко на незаконит начин увећао своју имовину, а један од сигнала је када добије енормно повећање имовине, а не може то да приушти сопственом платом, нити платама и имовином сопствених чланова породице. </w:t>
      </w:r>
    </w:p>
    <w:p w:rsidR="00644C8F" w:rsidRDefault="00644C8F">
      <w:r>
        <w:tab/>
        <w:t xml:space="preserve">Ево, узећу за пример кога ви на овај начин када дефинишете јавног функционера изостављате. На пример, некадашњи бивши градски секретар града Београда за послове легализације објеката Немања Стајић, некада бивши, али ко зна колико је оваквих садашњих секретара града Београда, по овом предлогу закона, неће бити јавни функционери, а само ћу подсетити да је Немања Стајић, који је био задужен за легализацију објеката када је накнадно био ухапшен, био у могућности да плати кауцију од једног милиона евра. То значи да је он увећао своју имовину засигурно за један милион евра. На који начин, како је то уопште могуће и зашто то неко до сада није проверавао? </w:t>
      </w:r>
    </w:p>
    <w:p w:rsidR="00644C8F" w:rsidRDefault="00644C8F">
      <w:r>
        <w:tab/>
        <w:t>Ко зна колико ће оваквих градских секретара остати на функцијама, а они по предложеном Предлогу закона неће бити дефинисани као јавни функционери. Хвала вама.</w:t>
      </w:r>
    </w:p>
    <w:p w:rsidR="00644C8F" w:rsidRDefault="00644C8F">
      <w:r>
        <w:tab/>
      </w:r>
      <w:r w:rsidRPr="00F82EA5">
        <w:t xml:space="preserve">ПРЕДСЕДАВАЈУЋА: </w:t>
      </w:r>
      <w:r>
        <w:t>Истекло је време. Хвала.</w:t>
      </w:r>
    </w:p>
    <w:p w:rsidR="00644C8F" w:rsidRDefault="00644C8F">
      <w:r>
        <w:tab/>
        <w:t>На члан 3. заједно су поднели посланици Србија центар – СРЦЕ.</w:t>
      </w:r>
    </w:p>
    <w:p w:rsidR="00644C8F" w:rsidRDefault="00644C8F">
      <w:r>
        <w:tab/>
        <w:t>Да ли неко жели реч? (Да.)</w:t>
      </w:r>
    </w:p>
    <w:p w:rsidR="00644C8F" w:rsidRDefault="00644C8F">
      <w:r>
        <w:tab/>
        <w:t>Реч има народни посланик Слободан Петровић.</w:t>
      </w:r>
    </w:p>
    <w:p w:rsidR="00644C8F" w:rsidRDefault="00644C8F">
      <w:r>
        <w:tab/>
        <w:t>Изволите.</w:t>
      </w:r>
    </w:p>
    <w:p w:rsidR="00644C8F" w:rsidRDefault="00644C8F">
      <w:r>
        <w:tab/>
        <w:t>СЛОБОДАН ПЕТРОВИЋ: Хвала.</w:t>
      </w:r>
    </w:p>
    <w:p w:rsidR="00644C8F" w:rsidRDefault="00644C8F">
      <w:r>
        <w:tab/>
        <w:t>Дакле, члан 3. мења се и гласи: „У члану 18. став 1. мења се и гласи – Ако је директору престала јавна функција, надлежни одбор Народне скупштине, на основу образложене одлуке, именује вршиоца функције директора између помоћника директора који испуњава услове за избор директора. Вршилац функције директора може обављати ту функцију најдуже шест месеци и не може бити поново именован у истом поступку избора директора.“</w:t>
      </w:r>
    </w:p>
    <w:p w:rsidR="00644C8F" w:rsidRDefault="00644C8F">
      <w:r>
        <w:tab/>
        <w:t xml:space="preserve">Предложени текст не прописује критеријуме за избор између помоћника, трајање вршења функције, нити забрану понављања мандата вршиоцу функције. Без тих ограничења привремено стање може постати дуготрајно и зависити од слободне политичке </w:t>
      </w:r>
      <w:r>
        <w:lastRenderedPageBreak/>
        <w:t>процене одбора. Образложена одлука, испуњеност услова за директора, рок и забрана поновног именовања представљају минималне гаранције самосталности Агенције. Хвала.</w:t>
      </w:r>
    </w:p>
    <w:p w:rsidR="00644C8F" w:rsidRDefault="00644C8F">
      <w:r>
        <w:tab/>
      </w:r>
      <w:r w:rsidRPr="00E149CA">
        <w:t xml:space="preserve">ПРЕДСЕДАВАЈУЋА: </w:t>
      </w:r>
      <w:r>
        <w:t>Хвала вама.</w:t>
      </w:r>
    </w:p>
    <w:p w:rsidR="00644C8F" w:rsidRDefault="00644C8F">
      <w:r>
        <w:tab/>
        <w:t>На члан 3. заједно су поднели посланици групе ПСГ- СДА - ПДД.</w:t>
      </w:r>
    </w:p>
    <w:p w:rsidR="00644C8F" w:rsidRDefault="00644C8F">
      <w:r>
        <w:tab/>
        <w:t>Реч има народни посланик Анна Орег.</w:t>
      </w:r>
    </w:p>
    <w:p w:rsidR="00644C8F" w:rsidRDefault="00644C8F">
      <w:r>
        <w:tab/>
        <w:t>Изволите.</w:t>
      </w:r>
      <w:r>
        <w:tab/>
      </w:r>
    </w:p>
    <w:p w:rsidR="00644C8F" w:rsidRDefault="00644C8F">
      <w:r>
        <w:tab/>
        <w:t xml:space="preserve">АННА ОРЕГ: Овај амандман је директно повезан са претходним који смо поднели и њиме прецизно утврђујемо заправо шта се догађа када директору Агенције престане функција. </w:t>
      </w:r>
    </w:p>
    <w:p w:rsidR="00644C8F" w:rsidRDefault="00644C8F"/>
    <w:p w:rsidR="00644C8F" w:rsidRDefault="00644C8F">
      <w:r>
        <w:t>31/2</w:t>
      </w:r>
      <w:r>
        <w:tab/>
        <w:t>ГД/ЈГ</w:t>
      </w:r>
      <w:r>
        <w:tab/>
      </w:r>
    </w:p>
    <w:p w:rsidR="00644C8F" w:rsidRDefault="00644C8F"/>
    <w:p w:rsidR="00644C8F" w:rsidRDefault="00644C8F">
      <w:r>
        <w:tab/>
        <w:t xml:space="preserve">Предлог закона напушта постојеће правило према коме заменик директора аутоматски постаје вршилац функције и ту одлуку практично пребацује на надлежни одбор Народне скупштине. Ми сматрамо да за то нема оправдања. </w:t>
      </w:r>
    </w:p>
    <w:p w:rsidR="00644C8F" w:rsidRDefault="00644C8F">
      <w:r>
        <w:tab/>
        <w:t>Ако постоји заменик директора, он је управо зато и изабран - да обезбеди континуитет рада институције. Тек ако заменика нема скупштински одбор треба да бира вршиоца функције, а ово је важно зато што тренутак промене руководства представља тренутак највеће рањивости сваке независне институције. Ако политичка већина баш тада добије могућност да бира ко ће је водити, отвара се простор за политички утицај, сложиће те се.</w:t>
      </w:r>
    </w:p>
    <w:p w:rsidR="00644C8F" w:rsidRDefault="00644C8F">
      <w:r>
        <w:tab/>
        <w:t xml:space="preserve">Дакле, ми не измишљамо неку нову компликовану процедуру. Напротив, враћамо врло логично правило, а то је да заменик мења директора, а политика улази у поступак само када заменик нема. </w:t>
      </w:r>
    </w:p>
    <w:p w:rsidR="00644C8F" w:rsidRDefault="00644C8F">
      <w:r>
        <w:tab/>
        <w:t>Агенција за спречавање корупције треба да контролише власт, а не да чека да јој власт изабере ко ће је контролисати. Хвала.</w:t>
      </w:r>
    </w:p>
    <w:p w:rsidR="00644C8F" w:rsidRDefault="00644C8F">
      <w:r>
        <w:tab/>
      </w:r>
      <w:r w:rsidRPr="003A442A">
        <w:t xml:space="preserve">ПРЕДСЕДАВАЈУЋА: </w:t>
      </w:r>
      <w:r>
        <w:t>Хвала вама.</w:t>
      </w:r>
    </w:p>
    <w:p w:rsidR="00644C8F" w:rsidRDefault="00644C8F">
      <w:r>
        <w:tab/>
        <w:t>На члан 3. амандман су заједно поднели посланици Народног покрета Србије.</w:t>
      </w:r>
    </w:p>
    <w:p w:rsidR="00644C8F" w:rsidRDefault="00644C8F">
      <w:r>
        <w:tab/>
        <w:t>Да ли се неко од вас јавља за реч? (Да.)</w:t>
      </w:r>
    </w:p>
    <w:p w:rsidR="00644C8F" w:rsidRDefault="00644C8F">
      <w:r>
        <w:tab/>
        <w:t>Реч има народни посланик Мирослав Алексић.</w:t>
      </w:r>
    </w:p>
    <w:p w:rsidR="00644C8F" w:rsidRDefault="00644C8F">
      <w:r>
        <w:tab/>
        <w:t>Изволите.</w:t>
      </w:r>
      <w:r>
        <w:tab/>
      </w:r>
    </w:p>
    <w:p w:rsidR="00644C8F" w:rsidRDefault="00644C8F">
      <w:r>
        <w:tab/>
        <w:t xml:space="preserve">МИРОСЛАВ АЛЕКСИЋ: Захваљујем. </w:t>
      </w:r>
    </w:p>
    <w:p w:rsidR="00644C8F" w:rsidRDefault="00644C8F">
      <w:r>
        <w:tab/>
        <w:t>После амандмана, користићу и време овлашћеног.</w:t>
      </w:r>
    </w:p>
    <w:p w:rsidR="00644C8F" w:rsidRDefault="00644C8F">
      <w:r>
        <w:tab/>
        <w:t xml:space="preserve">Дакле, овим амандманом смо предложили да не може да в.д. мандат директора Агенције за спречавање корупције траје дуже од шест месеци. Ви сте га одбили, наравно, јер целу Србију држите у в.д. стању, јер све док су директори јавних предузећа и установа у в.д. статусу, ви њима управљате и они не служе закону и Уставу, него владајућој политичкој елити. Тачка. </w:t>
      </w:r>
    </w:p>
    <w:p w:rsidR="00644C8F" w:rsidRDefault="00644C8F">
      <w:r>
        <w:tab/>
        <w:t xml:space="preserve">Да сте га усвојили и да није тако, сумњам да би било другачије, с обзиром на чињеницу да систем који сте ви успоставили од када сте дошли на власт живи од корупције. Систем СНС живи од корупције и она је легализована за власт. Шта значи корупција? Значи крађа. Ако власт краде, то значи да они који то раде не иду у затвор и зато ви живите од корупције и читав систем је наслоњен на ту корупцију. </w:t>
      </w:r>
    </w:p>
    <w:p w:rsidR="00644C8F" w:rsidRDefault="00644C8F" w:rsidP="00644C8F">
      <w:r>
        <w:tab/>
        <w:t xml:space="preserve">Мислим да ће у будућности питање корупције да буде постављено као питање опстанка државе Србије, али то после промене власти ће неко морати да ради, да се озбиљно позабави том пошасти коју сте ви развијали и неговали, иако је коров који сте требали да одстрањујете и заклињали сте се да ћете се изборити против корупције. </w:t>
      </w:r>
      <w:r>
        <w:tab/>
      </w:r>
      <w:r>
        <w:tab/>
        <w:t xml:space="preserve">Знате, Народни покрет Србије се залаже за то да у наредном периоду крене борба </w:t>
      </w:r>
      <w:r>
        <w:lastRenderedPageBreak/>
        <w:t xml:space="preserve">против корупције од највиших државних функционера, и министара, али и судија, директора, чланова свих владајуће елите, повезаних лица итд., да се направи регистар свих јавних функционера, не сада, од 2000. године, да се провери њихова имовина. Оно што не може да се објасни да се лепо одузме, да се процесуира, да се новац врати у државну касу, народу од кога је узет и то је једина нормална ствар и најважнија која треба да се уради зарад будућности и да никоме не падне на памет да се више бави корупцијом. </w:t>
      </w:r>
    </w:p>
    <w:p w:rsidR="00644C8F" w:rsidRDefault="00644C8F" w:rsidP="00644C8F">
      <w:r>
        <w:tab/>
        <w:t xml:space="preserve">Дакле, или сте чисти или сте у затвору,  нема између и нема треће. То је једина нормална ствар – да се уведе ред, закон и поредак у државу Србију. Сада када ја говорим ово о корупцији, ја ништа нисам рекао паушално. Дакле, то види данас цео свет. </w:t>
      </w:r>
    </w:p>
    <w:p w:rsidR="00644C8F" w:rsidRDefault="00644C8F" w:rsidP="00644C8F">
      <w:r>
        <w:tab/>
        <w:t xml:space="preserve">У Извештају </w:t>
      </w:r>
      <w:r>
        <w:rPr>
          <w:lang w:val="sr-Latn-ME"/>
        </w:rPr>
        <w:t xml:space="preserve">„Transparency International“ </w:t>
      </w:r>
      <w:r>
        <w:t xml:space="preserve">од 10. фебруара 2026. године стоји: Србија је најгоре рангирана земља у региону западног Балкана са оценом 33, што је сврстава на 116. место од 182 земље света. Дакле, у региону Западног Балкана најгори. У </w:t>
      </w:r>
    </w:p>
    <w:p w:rsidR="00644C8F" w:rsidRDefault="00644C8F" w:rsidP="00644C8F">
      <w:r>
        <w:t>31/3</w:t>
      </w:r>
      <w:r>
        <w:tab/>
        <w:t>ГД/ЈГ</w:t>
      </w:r>
      <w:r>
        <w:tab/>
      </w:r>
    </w:p>
    <w:p w:rsidR="00644C8F" w:rsidRDefault="00644C8F" w:rsidP="00644C8F"/>
    <w:p w:rsidR="00644C8F" w:rsidRDefault="00644C8F" w:rsidP="00644C8F">
      <w:r>
        <w:t xml:space="preserve">Европи једино су Белорусија и Русија иза нас. Такође можемо рећи да смо најгори, да смо испод просека итд. То не кажем ја, то каже званична светска организација која се бави анализом корупције у државама. </w:t>
      </w:r>
    </w:p>
    <w:p w:rsidR="00644C8F" w:rsidRDefault="00644C8F" w:rsidP="00644C8F">
      <w:r>
        <w:tab/>
        <w:t>Даље, када говорим о корупцији, такође, говорим о чињеницама. Ево шта каже Европска комисија у извештају за прошлу годину, 2025. годину. Каже, у Извештају Европске комисије за 2025. годину изричито се наводи да одлуке о државној помоћи се примењују искључиво под снажним политичком притиском како би држава финансирала пројекте оним фирмама које су подобне за режим, па се наводе ту неки пројекти као што је, на пример, пројекат „</w:t>
      </w:r>
      <w:r>
        <w:rPr>
          <w:lang w:val="sr-Latn-ME"/>
        </w:rPr>
        <w:t xml:space="preserve">Danube riverside“, „Milennium Team“, </w:t>
      </w:r>
      <w:r>
        <w:t xml:space="preserve">Хотел Југославија, 30 милиона евра из државне касе, па се наводи Еуро КБ Рент, хотел на ЕХРО-у 15 милиона евра, па </w:t>
      </w:r>
      <w:r>
        <w:rPr>
          <w:lang w:val="sr-Latn-ME"/>
        </w:rPr>
        <w:t xml:space="preserve">„Delta Real Estate“ 17 </w:t>
      </w:r>
      <w:r>
        <w:t xml:space="preserve">милиона евра итд., итд. </w:t>
      </w:r>
    </w:p>
    <w:p w:rsidR="00644C8F" w:rsidRDefault="00644C8F" w:rsidP="00644C8F">
      <w:r>
        <w:tab/>
        <w:t xml:space="preserve">У овој књизи коју је публиковао Народни покрет Србије, а зове се „Србија сутра“, у делу 3, који се тиче реформи јавних набавки и борбе против корупције такође стоје чињенични и егзактни примери. Дакле, ако погледамо град Београд и анализу буџета, 31. децембра, на дан Нове године, расписано је 584 јавне набавке вредности од 36,5 милијарди. Током године од 190 милијарди, 85 милијарди је потрошено мимо регуларних процедура јавних набавки. Видите, само трамваји 22 милијарде. Шта се ту показује? Да је системски успостављена корупција свуда и на свим нивоима. </w:t>
      </w:r>
    </w:p>
    <w:p w:rsidR="00644C8F" w:rsidRPr="00627E9B" w:rsidRDefault="00644C8F" w:rsidP="00644C8F">
      <w:r>
        <w:tab/>
        <w:t xml:space="preserve">Дакле, објављујете празницима и викендима. Рокови су кратки, тендери насликани за одређене понуђаче и поштује се само форма, а не суштина, који су иначе унапред обавештени. Радови се због тога преплаћују  и по два, три пута више. Педесет и један проценат свих јавних набавки, поштовани грађани Србије, у државни Србији је са једним понуђачем, 51%. И шта ми да причамо сад овде, о каквој Агенцији за спречавање корупције, ко њих шта пита? Они су ту само да служе власти и да не раде ништа, да крију корупцију од стране високих функционера и зато, због не транспарентности лекс специјалиса и осталих ствари годишње у држави Србији се од милијарду до две милијарде евра годишње новца потроши мимо законских процедура и нико не одговара. </w:t>
      </w:r>
    </w:p>
    <w:p w:rsidR="00644C8F" w:rsidRPr="00AF67B3" w:rsidRDefault="00644C8F"/>
    <w:p w:rsidR="00644C8F" w:rsidRPr="00216E06" w:rsidRDefault="00644C8F">
      <w:r>
        <w:tab/>
        <w:t xml:space="preserve"> </w:t>
      </w:r>
    </w:p>
    <w:p w:rsidR="00644C8F" w:rsidRDefault="00644C8F">
      <w:r>
        <w:t>32/1</w:t>
      </w:r>
      <w:r>
        <w:tab/>
        <w:t>ТЂ/МЈ</w:t>
      </w:r>
      <w:r>
        <w:tab/>
        <w:t>16.10 – 16.20</w:t>
      </w:r>
    </w:p>
    <w:p w:rsidR="00644C8F" w:rsidRDefault="00644C8F"/>
    <w:p w:rsidR="00644C8F" w:rsidRDefault="00644C8F">
      <w:r>
        <w:tab/>
        <w:t xml:space="preserve">И када вам сада колегиница Роквић наведе овај један пример везано за Варварин, и тог Дејана Ракића, који је иначе из Крушевца, послат да буде у Варварину директор комуналног предузећа, који са женом прави бизнисе. Нема ни једне општине у Србији где </w:t>
      </w:r>
      <w:r>
        <w:lastRenderedPageBreak/>
        <w:t xml:space="preserve">се не дешавају данас сличне ствари, али наравно зато што систем не функционише и зато што ви живите од корупције, нико то не процесуира. </w:t>
      </w:r>
    </w:p>
    <w:p w:rsidR="00644C8F" w:rsidRDefault="00644C8F">
      <w:r>
        <w:tab/>
        <w:t>И када вам грађани говоре о националном стадиону, када праве стадионе по градовима, делфинаријуме, хотеле и зграде на ЕКСПО-у, „Београд на води“ као породични бизнис, када раде експропријацију за наставак „Београда на води“, пазите молим вас, откупљујемо сад од „Марере Пропертис“, Бошњака и Вујка нову земљу, све то раде само да би себи стрпали новац у џеп, а не да би помогли држави Србији и зато прва ствар која ће морати да се уради после промене власти бити дубока ревизија и сеча и обрачун са свим корумпираним јавним функционерима. Хвала.</w:t>
      </w:r>
    </w:p>
    <w:p w:rsidR="00644C8F" w:rsidRDefault="00644C8F">
      <w:r>
        <w:tab/>
      </w:r>
      <w:r w:rsidRPr="00474AC7">
        <w:t xml:space="preserve">ПРЕДСЕДАВАЈУЋА: </w:t>
      </w:r>
      <w:r>
        <w:t>Повреда Пословника, госпођа Роквић.</w:t>
      </w:r>
      <w:r>
        <w:tab/>
      </w:r>
    </w:p>
    <w:p w:rsidR="00644C8F" w:rsidRDefault="00644C8F">
      <w:r>
        <w:tab/>
        <w:t>Изволите.</w:t>
      </w:r>
    </w:p>
    <w:p w:rsidR="00644C8F" w:rsidRDefault="00644C8F">
      <w:r>
        <w:tab/>
        <w:t xml:space="preserve">ИВАНА РОКВИЋ: Хвала. </w:t>
      </w:r>
    </w:p>
    <w:p w:rsidR="00644C8F" w:rsidRDefault="00644C8F">
      <w:r>
        <w:tab/>
        <w:t xml:space="preserve">Члан 106. или 107, сасвим свеједно, изаберите. </w:t>
      </w:r>
    </w:p>
    <w:p w:rsidR="00644C8F" w:rsidRDefault="00644C8F">
      <w:r>
        <w:tab/>
        <w:t>Још једном бих да укажем на непоштовање Народне скупштине и осталих посланика од стране колеге Бакареца. Ево, и сад имамо још добацивања…</w:t>
      </w:r>
    </w:p>
    <w:p w:rsidR="00644C8F" w:rsidRDefault="00644C8F">
      <w:r>
        <w:tab/>
      </w:r>
      <w:r w:rsidRPr="00474AC7">
        <w:t xml:space="preserve">ПРЕДСЕДАВАЈУЋА: </w:t>
      </w:r>
      <w:r>
        <w:t>Шта је то са вама и са Бакарецом?</w:t>
      </w:r>
    </w:p>
    <w:p w:rsidR="00644C8F" w:rsidRDefault="00644C8F">
      <w:r>
        <w:tab/>
        <w:t>ИВАНА РОКВИЋ: Мени? Мени није ништа. Требало би да буде читавој овој скупштини, а и земљи. Нема потребе да на овакав ружан начин добацује, да омаловажава нас посланике, јер очигледно је, када је председница Скупштине отишла из зграде, изгубио потпуну контролу, па неко стално мора да га контролише. Молим вас, дајте му терапију или нешто урадите како би почео да се понаша пристојно.</w:t>
      </w:r>
    </w:p>
    <w:p w:rsidR="00644C8F" w:rsidRDefault="00644C8F">
      <w:r>
        <w:tab/>
      </w:r>
      <w:r w:rsidRPr="00474AC7">
        <w:t xml:space="preserve">ПРЕДСЕДАВАЈУЋА: </w:t>
      </w:r>
      <w:r>
        <w:t xml:space="preserve">Молим вас Ивана, ово је стварно било непримерено. Заиста, али добро. </w:t>
      </w:r>
    </w:p>
    <w:p w:rsidR="00644C8F" w:rsidRDefault="00644C8F">
      <w:r>
        <w:tab/>
        <w:t>Хоћете да се Скупштина у дану за гласање изјасни о овоме? У реду.</w:t>
      </w:r>
    </w:p>
    <w:p w:rsidR="00644C8F" w:rsidRDefault="00644C8F">
      <w:r>
        <w:tab/>
        <w:t>Ја сам мислила да желите да укажете да морам стално да подсећам посланике да искључиво о амандману могу да говоре. Са намером то нисам радила, ето из крајње себичних разлога. Прво да се види да нико овде не спречава причу на било коју тему, али када расправљамо о појединостима, грађани и сви ми очекујемо да образлажете амандман, али надаље ћу читати ваше амандмане, па да видимо ко колико поштује Пословник.</w:t>
      </w:r>
    </w:p>
    <w:p w:rsidR="00644C8F" w:rsidRDefault="00644C8F">
      <w:r>
        <w:tab/>
        <w:t>На члан 4. амандман је поднео Одбор за правосуђе, државну управу и локалну самоуправу.</w:t>
      </w:r>
    </w:p>
    <w:p w:rsidR="00644C8F" w:rsidRDefault="00644C8F">
      <w:r>
        <w:tab/>
        <w:t>Да ли се неко по овом амандману јавља за реч? (Не.)</w:t>
      </w:r>
    </w:p>
    <w:p w:rsidR="00644C8F" w:rsidRDefault="00644C8F">
      <w:r>
        <w:tab/>
        <w:t>На члан 4. амандман су заједно поднели народни посланици Србија центар – СРЦЕ.</w:t>
      </w:r>
    </w:p>
    <w:p w:rsidR="00644C8F" w:rsidRDefault="00644C8F">
      <w:r>
        <w:tab/>
        <w:t>Реч има Слободан Петровић.</w:t>
      </w:r>
    </w:p>
    <w:p w:rsidR="00644C8F" w:rsidRDefault="00644C8F">
      <w:r>
        <w:tab/>
        <w:t>Изволите.</w:t>
      </w:r>
    </w:p>
    <w:p w:rsidR="00644C8F" w:rsidRDefault="00644C8F">
      <w:r>
        <w:tab/>
        <w:t xml:space="preserve">СЛОБОДАН ПЕТРОВИЋ: Хвала. </w:t>
      </w:r>
    </w:p>
    <w:p w:rsidR="00644C8F" w:rsidRDefault="00644C8F">
      <w:r>
        <w:tab/>
        <w:t>Ја ћу кратко само прочитати образложење овог амандмана, а то је да ризик од корупције може постојати у пропису без обзира на то да ли га припрема министарство, други државни орган или други овлашћени предлагач. Ограничавање обавезе одговора само на органе државне управе оставља вам система део прописа који производе једнако важне последице. Поред објављивања одговора на сајту агенције, разлози за одступање треба да прате само предлог прописа како би били доступни Народној скупштини и јавности у тренутку одлучивања. Хвала.</w:t>
      </w:r>
    </w:p>
    <w:p w:rsidR="00644C8F" w:rsidRDefault="00644C8F"/>
    <w:p w:rsidR="00644C8F" w:rsidRDefault="00644C8F"/>
    <w:p w:rsidR="00644C8F" w:rsidRDefault="00644C8F">
      <w:r>
        <w:t>32/2</w:t>
      </w:r>
      <w:r>
        <w:tab/>
        <w:t>ТЂ/МЈ</w:t>
      </w:r>
    </w:p>
    <w:p w:rsidR="00644C8F" w:rsidRDefault="00644C8F"/>
    <w:p w:rsidR="00644C8F" w:rsidRDefault="00644C8F">
      <w:r>
        <w:lastRenderedPageBreak/>
        <w:tab/>
        <w:t>ПРЕДСЕДНИК: На члан 4. амандман су заједно поднели народни посланици посланичке групе Зелено-леви фронт – Не давимо Београд.</w:t>
      </w:r>
    </w:p>
    <w:p w:rsidR="00644C8F" w:rsidRDefault="00644C8F">
      <w:r>
        <w:tab/>
        <w:t>Реч има Роберт Козма.</w:t>
      </w:r>
    </w:p>
    <w:p w:rsidR="00644C8F" w:rsidRDefault="00644C8F">
      <w:r>
        <w:tab/>
        <w:t>РОБЕРТ КОЗМА: Хвала вам, председавајућа.</w:t>
      </w:r>
    </w:p>
    <w:p w:rsidR="00644C8F" w:rsidRDefault="00644C8F">
      <w:r>
        <w:tab/>
        <w:t xml:space="preserve">Да, поднели смо један предлог амандмана како бисмо боље и јасније дефинисали одредбе које се тичу тога да надлежни државни органи и министарство треба да доставе предлоге прописа, нацрте закона, како би Агенција могла да укаже на евентуалне и коруптивне ризике на начин на који нешто тим нацртом и прописом жели да се уреди и дефинише. </w:t>
      </w:r>
    </w:p>
    <w:p w:rsidR="00644C8F" w:rsidRDefault="00644C8F">
      <w:r>
        <w:tab/>
        <w:t xml:space="preserve">Поднели смо и више амандмана, али као што сам рекао и у претходним излагањима, овај ваш предлог закона, како сте га написали, неће отклонити све рупе и правне празнине које постављате, које се тичу тога ко је главни функционер, ко је све у обавези да подноси извештај о сопственој имовини, који чланови породице датог јавног функционера, такође се гледа њихова имовина, и на тај начин омогућавате да се заправо лествица, борба против корупције овде не подигне и да земља Србија и даље остане на 116. месту по индексу корупције, када се ради о процени који је ниво коруптивности органа у Србији, и то је ниво где се јасно каже да је у Србији корупција системски распрострањена. </w:t>
      </w:r>
    </w:p>
    <w:p w:rsidR="00644C8F" w:rsidRDefault="00644C8F">
      <w:r>
        <w:tab/>
        <w:t>Ми као Зелено-леви фронт смо још давно, пре неколико месеци, поднели Предлог закона о спречавању корупције, праве измене, и поднели смо, такође, измене и допуне Закона о утврђивању порекла имовине и посебном порезу. И под тим изменама, када се кумулативно гледају ове измене, е тада би борба против корупције била адекватна, тада би се на адекватан начин чешљала имовина јавних функционера. Тада, на пример, не би могло  да се увећање имовине правда зајмом, поклоном и наслеђем, тада не би могла Вулинова тетка да буде изговор за куповину стана од 250.000 евра, тада министар Мали не би могао да каже да му нека трећа лица плаћају школарину у иностранству за школовање његове деце, ништа тако не би било могуће, али ви све то и даље остављате да постоји, а то је заправо суштинска корупција која је уткана у ваш начин функционисања. Хвала вам.</w:t>
      </w:r>
    </w:p>
    <w:p w:rsidR="00644C8F" w:rsidRDefault="00644C8F">
      <w:r>
        <w:tab/>
      </w:r>
      <w:r w:rsidRPr="005B05FA">
        <w:t xml:space="preserve">ПРЕДСЕДНИК: </w:t>
      </w:r>
      <w:r>
        <w:t>Хвала.</w:t>
      </w:r>
    </w:p>
    <w:p w:rsidR="00644C8F" w:rsidRDefault="00644C8F">
      <w:r>
        <w:tab/>
        <w:t>На члан 4. амандман су заједно поднели народни посланици посланичке групе Народни покрет Србије.</w:t>
      </w:r>
    </w:p>
    <w:p w:rsidR="00644C8F" w:rsidRDefault="00644C8F">
      <w:r>
        <w:tab/>
        <w:t>Да ли неко жели реч? (Не.)</w:t>
      </w:r>
    </w:p>
    <w:p w:rsidR="00644C8F" w:rsidRDefault="00644C8F">
      <w:r>
        <w:tab/>
        <w:t>На члан 4. амандман су заједно поднели народни посланици посланичке групе Покрет слободних грађана – СДА – ПДД.</w:t>
      </w:r>
    </w:p>
    <w:p w:rsidR="00644C8F" w:rsidRDefault="00644C8F">
      <w:r>
        <w:tab/>
        <w:t xml:space="preserve">Реч има Анна Орег. </w:t>
      </w:r>
    </w:p>
    <w:p w:rsidR="00644C8F" w:rsidRDefault="00644C8F">
      <w:r>
        <w:tab/>
        <w:t>Изволите.</w:t>
      </w:r>
    </w:p>
    <w:p w:rsidR="00644C8F" w:rsidRDefault="00644C8F" w:rsidP="00644C8F">
      <w:r>
        <w:tab/>
        <w:t>АННА ОРЕГ: Хвала.</w:t>
      </w:r>
    </w:p>
    <w:p w:rsidR="00644C8F" w:rsidRDefault="00644C8F" w:rsidP="00644C8F">
      <w:r>
        <w:tab/>
        <w:t xml:space="preserve"> С обзиром на то да се често стиче утисак у јавности да се закони и прописи доносе у интересу одређених лица, а не у интересу грађана, ми смо овим амандманом отворили једно од најважнијих питања у борби против корупције, а то је ко разговара са највишим државним функционерима и ко покушава да утиче на одлуке које они доносе. Дакле, предлажемо да председник Републике, председник и чланови владе, шефови кабинета и саветници пријављују службене контакте са лобистима и другим заинтересованим лицима који покушавају да утичу на доношење или измену прописа и одлука. Јавност би тако знала датум контаката, ко је разговарао, чије интересе заступа и која је тема разговора. Агенција би водила јединствени јавни електронски регистар. То не значи објављивање неких државних тајни, података који угрожавају националну безбедност, нити разговора са грађанима о њиховим појединачним правима. Такви </w:t>
      </w:r>
    </w:p>
    <w:p w:rsidR="00644C8F" w:rsidRDefault="00644C8F" w:rsidP="00644C8F">
      <w:r>
        <w:t>32/3</w:t>
      </w:r>
      <w:r>
        <w:tab/>
        <w:t>ТЂ/МЈ</w:t>
      </w:r>
    </w:p>
    <w:p w:rsidR="00644C8F" w:rsidRDefault="00644C8F" w:rsidP="00644C8F"/>
    <w:p w:rsidR="00644C8F" w:rsidRDefault="00644C8F" w:rsidP="00644C8F">
      <w:r>
        <w:t xml:space="preserve">случајеви би били јасно изузети. Проблем је што данас формални прописи у лобирању не дају потпун одговор на неформалне контакте људи на врху извршне власти. Управо зато ГРЕКО и тражи већу транспарентност таквих контаката. Не кажемо ни ми да сваки разговор са заинтересованим лицем по дифолту значи да је корупција, али говоримо да свакако утиче на јавну одлуку и јавност има право да зна ко је покушао да утиче. Закони не смеју да настају у нечијем кабинету, иза неких затворених врата, а да грађани никад не сазнају ко је тамо седео. Хвала. </w:t>
      </w:r>
    </w:p>
    <w:p w:rsidR="00644C8F" w:rsidRDefault="00644C8F" w:rsidP="00644C8F">
      <w:r>
        <w:tab/>
        <w:t xml:space="preserve">ПРЕДСЕДНИК: Хвала. </w:t>
      </w:r>
    </w:p>
    <w:p w:rsidR="00644C8F" w:rsidRDefault="00644C8F" w:rsidP="00644C8F">
      <w:r>
        <w:tab/>
        <w:t>На члан 5. амандман су заједно поднели народни посланици посланичке групе Зелено-леви фронт – Не давимо Београд.</w:t>
      </w:r>
    </w:p>
    <w:p w:rsidR="00644C8F" w:rsidRDefault="00644C8F" w:rsidP="00644C8F">
      <w:r>
        <w:tab/>
        <w:t>На члан 6. амандман су заједно поднели народни посланици посланичке групе Зелено-леви фронт – Не давимо Београд.</w:t>
      </w:r>
    </w:p>
    <w:p w:rsidR="00644C8F" w:rsidRDefault="00644C8F" w:rsidP="00644C8F">
      <w:r>
        <w:tab/>
        <w:t>На члан 6. амандман су заједно поднели народни посланици посланичке групе Србија центар - СРЦЕ.</w:t>
      </w:r>
    </w:p>
    <w:p w:rsidR="00644C8F" w:rsidRDefault="00644C8F" w:rsidP="00644C8F">
      <w:r>
        <w:tab/>
        <w:t xml:space="preserve">Реч има Слободан Петровић. </w:t>
      </w:r>
    </w:p>
    <w:p w:rsidR="00644C8F" w:rsidRDefault="00644C8F" w:rsidP="00644C8F">
      <w:r>
        <w:tab/>
        <w:t>СЛОБОДАН ПЕТРОВИЋ: Хвала.</w:t>
      </w:r>
    </w:p>
    <w:p w:rsidR="00644C8F" w:rsidRDefault="00644C8F" w:rsidP="00644C8F">
      <w:r>
        <w:tab/>
        <w:t>Дакле, члан 6. овог предлога закона мења се и гласи: „У члану 46. став 3. после прве реченице додају се нове две реченице које гласе: „Захтев за давање сагласности подноси се пре почетка обављања послова, односно делатности. Јавни функционер не може отпочети обављање послова, односно делатности до доношење одлуке Агенције, осим ако Агенција не одлучи у законом прописаном року“.“</w:t>
      </w:r>
    </w:p>
    <w:p w:rsidR="00644C8F" w:rsidRDefault="00644C8F" w:rsidP="00644C8F">
      <w:r>
        <w:tab/>
        <w:t xml:space="preserve">Предлог омогућава да јавни функционер започне други посао, па тек потом у току од 15 дана затражи сагласност. Тиме се институт претходне контроле претвара у накнадно одобравање већ настале ситуације, а евентуални сукоб интереса траје најмање до одлуке Агенције. сагласност мора претходити почетку ангажовања, јер је сврха норме спречавање, а не накнадно констатовање неспојивости. Хвала. </w:t>
      </w:r>
    </w:p>
    <w:p w:rsidR="00644C8F" w:rsidRDefault="00644C8F" w:rsidP="00644C8F">
      <w:r>
        <w:tab/>
        <w:t xml:space="preserve">ПРЕДСЕДНИК: Хвала. </w:t>
      </w:r>
    </w:p>
    <w:p w:rsidR="00644C8F" w:rsidRDefault="00644C8F" w:rsidP="00644C8F">
      <w:r>
        <w:tab/>
        <w:t>На члан 6. амандман су заједно поднели народни посланици посланичке групе Народни покрет Србије.</w:t>
      </w:r>
    </w:p>
    <w:p w:rsidR="00644C8F" w:rsidRDefault="00644C8F" w:rsidP="00644C8F">
      <w:r>
        <w:tab/>
        <w:t xml:space="preserve">Реч има Ивана Роквић. </w:t>
      </w:r>
    </w:p>
    <w:p w:rsidR="00644C8F" w:rsidRPr="001A6818" w:rsidRDefault="00644C8F" w:rsidP="00644C8F"/>
    <w:p w:rsidR="00644C8F" w:rsidRDefault="00644C8F" w:rsidP="00644C8F"/>
    <w:p w:rsidR="00644C8F" w:rsidRPr="001A6818" w:rsidRDefault="00644C8F" w:rsidP="00644C8F"/>
    <w:p w:rsidR="00644C8F" w:rsidRPr="00B059EA" w:rsidRDefault="00644C8F"/>
    <w:p w:rsidR="00644C8F" w:rsidRDefault="00644C8F">
      <w:r>
        <w:t>33/1</w:t>
      </w:r>
      <w:r>
        <w:tab/>
        <w:t>АЛ/МО</w:t>
      </w:r>
      <w:r>
        <w:tab/>
      </w:r>
      <w:r>
        <w:tab/>
        <w:t>16.20 – 16.30</w:t>
      </w:r>
    </w:p>
    <w:p w:rsidR="00644C8F" w:rsidRDefault="00644C8F"/>
    <w:p w:rsidR="00644C8F" w:rsidRDefault="00644C8F">
      <w:r>
        <w:tab/>
        <w:t>ИВАНА РОКВИЋ: Хвала.</w:t>
      </w:r>
    </w:p>
    <w:p w:rsidR="00644C8F" w:rsidRDefault="00644C8F">
      <w:r>
        <w:tab/>
        <w:t>Народни покрет Србије Мирослава Микија Алексића је поднео и овај амандман и предложили смо да се у закон убаци захтев за давање сагласности се подноси пре почетка обављања послова, односно било какве делатности. Јавни функционер не може да започне обављање тих послова, односно делатности пре него што за  то добије сагласност од агенције.</w:t>
      </w:r>
    </w:p>
    <w:p w:rsidR="00644C8F" w:rsidRDefault="00644C8F">
      <w:r>
        <w:tab/>
        <w:t xml:space="preserve">Дакле, члан 6. можда је и најлакши да се објасни грађанима Србије, а и просто логичан је сам по себи. Закон каже да је јавни функционер чија је функција таква да захтева пуно радно време, по правилу не може да обавља други посао. За одређене друге послове Агенција мора да му да сагласност. Онда овај предлог закона каже следеће – захтев за сагласност подноси се у року од 15 дана од почетка обављања посла. Дакле, редослед да </w:t>
      </w:r>
      <w:r>
        <w:lastRenderedPageBreak/>
        <w:t>прво јавни функционер почне да ради, а онда тражи од Агенције да му да сагласност да ли уопште сме да ради. Значи, Агенција након тога има још 15 дана од пријема тог пуног захтева да одлучи да ли може или не може. Тако да, ту нема сукоба интереса, односно нема спречавања сукоба интереса и суштина превенције заправо јесте у томе да се изврши провера пре него што потенцијални сукоб и настане, а не тек онда када настане да покушава да га санира.</w:t>
      </w:r>
    </w:p>
    <w:p w:rsidR="00644C8F" w:rsidRDefault="00644C8F">
      <w:r>
        <w:tab/>
        <w:t>Дакле, ОДИХР је овде такође био веома јасан. У тачкама између 49. и 52. анализирао  је управо ово решење и упозорио да оно омогућава јавном функционеру да започне додатни посао пре него што Агенција уопште оцени да ли то може или не може по закону. Хвала.</w:t>
      </w:r>
    </w:p>
    <w:p w:rsidR="00644C8F" w:rsidRDefault="00644C8F">
      <w:r>
        <w:tab/>
        <w:t>ПРЕДСЕДНИК: Хвала.</w:t>
      </w:r>
    </w:p>
    <w:p w:rsidR="00644C8F" w:rsidRDefault="00644C8F">
      <w:r>
        <w:tab/>
        <w:t xml:space="preserve">На члан 6. амандман су заједно поднели народни посланици посланичке групе Покрет слободни грађани – СДА-ПДД. </w:t>
      </w:r>
    </w:p>
    <w:p w:rsidR="00644C8F" w:rsidRDefault="00644C8F">
      <w:r>
        <w:tab/>
        <w:t xml:space="preserve">На члан 7. амандман је поднео Одбор за правосуђе, државну управу и локалну самоуправу. </w:t>
      </w:r>
    </w:p>
    <w:p w:rsidR="00644C8F" w:rsidRDefault="00644C8F">
      <w:r>
        <w:tab/>
        <w:t>Амандман је прихваћен.</w:t>
      </w:r>
    </w:p>
    <w:p w:rsidR="00644C8F" w:rsidRDefault="00644C8F" w:rsidP="00644C8F">
      <w:r>
        <w:tab/>
        <w:t>На члан 7. амандман су заједно поднели народни посланици посланичке групе Србија центар – СРЦЕ.</w:t>
      </w:r>
    </w:p>
    <w:p w:rsidR="00644C8F" w:rsidRDefault="00644C8F" w:rsidP="00644C8F">
      <w:r>
        <w:tab/>
        <w:t>Да ли желите реч? (Не.)</w:t>
      </w:r>
    </w:p>
    <w:p w:rsidR="00644C8F" w:rsidRDefault="00644C8F" w:rsidP="00644C8F">
      <w:r>
        <w:tab/>
        <w:t>На члан 7. амандман су заједно поднели народни посланици посланичке групе Зелено-леви фронт – Не давимо Београд.</w:t>
      </w:r>
    </w:p>
    <w:p w:rsidR="00644C8F" w:rsidRDefault="00644C8F" w:rsidP="00644C8F">
      <w:r>
        <w:tab/>
        <w:t>На члан 7. амандман су заједно поднели народни посланици посланичке групе Покрет слободни грађани – СДА-ПДД.</w:t>
      </w:r>
    </w:p>
    <w:p w:rsidR="00644C8F" w:rsidRDefault="00644C8F" w:rsidP="00644C8F">
      <w:r>
        <w:tab/>
        <w:t>Реч има Анна Орег.</w:t>
      </w:r>
    </w:p>
    <w:p w:rsidR="00644C8F" w:rsidRDefault="00644C8F" w:rsidP="00644C8F">
      <w:r>
        <w:tab/>
        <w:t>Изволите.</w:t>
      </w:r>
    </w:p>
    <w:p w:rsidR="00644C8F" w:rsidRDefault="00644C8F" w:rsidP="00644C8F">
      <w:r>
        <w:tab/>
        <w:t xml:space="preserve">АННА ОРЕГ: Хвала. </w:t>
      </w:r>
    </w:p>
    <w:p w:rsidR="00644C8F" w:rsidRDefault="00644C8F" w:rsidP="00644C8F">
      <w:r>
        <w:tab/>
        <w:t>Овај амандман се посебно односи на функционерску кампању и сматрамо да је један од кључних амандмана, јер се односи баш на проблем који грађани Србије гледају пред готово сваке изборе. Дакле, коришћене државне функције, државних догађаја и јавних ресурса за страначку кампању.</w:t>
      </w:r>
    </w:p>
    <w:p w:rsidR="00644C8F" w:rsidRDefault="00644C8F" w:rsidP="00644C8F">
      <w:r>
        <w:tab/>
        <w:t xml:space="preserve">Ми задржавамо основну структуру предложеног члана, али забрану чинимо стварном и променљивом током целе изборне кампање од дана расписивања избора. То значи да министар, градоначелник или други функционер не може у кампањи да обилази радове, да отвара објекте, да дели субвенције или организује друге промотивне активности тако да своју јавну функцију претвара у предизборни спот. </w:t>
      </w:r>
    </w:p>
    <w:p w:rsidR="00644C8F" w:rsidRDefault="00644C8F" w:rsidP="00644C8F"/>
    <w:p w:rsidR="00644C8F" w:rsidRDefault="00644C8F" w:rsidP="00644C8F"/>
    <w:p w:rsidR="00644C8F" w:rsidRDefault="00644C8F" w:rsidP="00644C8F"/>
    <w:p w:rsidR="00644C8F" w:rsidRDefault="00644C8F" w:rsidP="00644C8F">
      <w:r>
        <w:t>33/2</w:t>
      </w:r>
      <w:r>
        <w:tab/>
        <w:t>АЛ/МО</w:t>
      </w:r>
    </w:p>
    <w:p w:rsidR="00644C8F" w:rsidRDefault="00644C8F" w:rsidP="00644C8F"/>
    <w:p w:rsidR="00644C8F" w:rsidRDefault="00644C8F" w:rsidP="00644C8F">
      <w:r>
        <w:tab/>
        <w:t xml:space="preserve">Изузеци постоје, али су прецизни: законска обавеза која се не може одложити, ванредна ситуација и заштита живота и безбедности или нужне међународне обавезе. Уводи се и обавеза претходног обавештавања Агенције и јавног објављивања таквих активности. Посебно штитимо природу мандата посланика и одборника, али под условом да не користе службене налоге и јавне ресурсе за партијску промоцију. </w:t>
      </w:r>
    </w:p>
    <w:p w:rsidR="00644C8F" w:rsidRDefault="00644C8F" w:rsidP="00644C8F">
      <w:r>
        <w:tab/>
        <w:t xml:space="preserve">Избори нису равноправни ако једна странка на располагању има читаву државну администрацију, службена возила, објекте и догађаје и важно је да не заборавимо да </w:t>
      </w:r>
      <w:r>
        <w:lastRenderedPageBreak/>
        <w:t>држава није изборни штаб ниједне странке, а јавни функционер није власник институције којом тренутно управља. Хвала.</w:t>
      </w:r>
    </w:p>
    <w:p w:rsidR="00644C8F" w:rsidRDefault="00644C8F" w:rsidP="00644C8F">
      <w:r>
        <w:tab/>
        <w:t>ПРЕДСЕДНИК: Хвала вам.</w:t>
      </w:r>
    </w:p>
    <w:p w:rsidR="00644C8F" w:rsidRDefault="00644C8F" w:rsidP="00644C8F">
      <w:r>
        <w:tab/>
        <w:t>На члан 7. амандман су заједно поднели народни посланици посланичке групе Народни покрет Србије.</w:t>
      </w:r>
    </w:p>
    <w:p w:rsidR="00644C8F" w:rsidRDefault="00644C8F" w:rsidP="00644C8F">
      <w:r>
        <w:tab/>
        <w:t>Реч има Ивана Роквић.</w:t>
      </w:r>
    </w:p>
    <w:p w:rsidR="00644C8F" w:rsidRDefault="00644C8F" w:rsidP="00644C8F">
      <w:r>
        <w:tab/>
        <w:t>ИВАНА РОКВИЋ: Хвала.</w:t>
      </w:r>
    </w:p>
    <w:p w:rsidR="00644C8F" w:rsidRDefault="00644C8F" w:rsidP="00644C8F">
      <w:r>
        <w:tab/>
        <w:t>Предлагач каже да у овом члану закона жели да спречи злоупотребу јавне функције током избора. Затим напише да забрана промотивних активности јавних функционера не важи од почетка изборног периода, него тек након истека рока за кандидовање. Дакле, када се то преведе на обичан језик избори су расписани, кампања траје, функционери су на телевизијама, обилазе градилишта, отварају објекте, представљају инвестиције, државне програме, иду, евентуално, под шаторе, али најважнија је забрана коју управо доносите да би сте спречили функционерску кампању  заправо још увек није почела да важи. Чему онда служи?</w:t>
      </w:r>
    </w:p>
    <w:p w:rsidR="00644C8F" w:rsidRDefault="00644C8F" w:rsidP="00644C8F">
      <w:r>
        <w:tab/>
        <w:t xml:space="preserve">Још горе, направљена су три широка изузетка. Функционер сме да учествује ако је активност била планирана пре избора, ако је то устаљена пракса или ако је повезана са међународним односима. Ништа од тога није само по себи спорно, држава може и мора да ради и за време избора, али држава мора да ради, не сме да води кампању за власт. Управо је на ово упозорио и ОДИХР. </w:t>
      </w:r>
    </w:p>
    <w:p w:rsidR="00644C8F" w:rsidRDefault="00644C8F" w:rsidP="00644C8F">
      <w:r>
        <w:tab/>
        <w:t xml:space="preserve">У тачки 55 каже да су ови изузеци широко постављени и да могу озбиљно да наруше и ослабе саму забрану. </w:t>
      </w:r>
    </w:p>
    <w:p w:rsidR="00644C8F" w:rsidRDefault="00644C8F" w:rsidP="00644C8F">
      <w:r>
        <w:tab/>
        <w:t>У тачкама 58 и 59 траже две врло конкретне ствари. Да се промотивне активности не сведу само на директно позивање да се гласа, већ да се обухвати и посредна изборна предност кроз јавне инвестиције, државне програме, велике најаве и институционалне активности и да изузетак постоји само када је нешто објективно неопходно и не може да сачека крај изборног периода. Зато амандмана Народног покрета Србије не забрањује држави да ради, забрањује нешто друго. Да се државни посао претвара у страначки спот. Хвала.</w:t>
      </w:r>
    </w:p>
    <w:p w:rsidR="00644C8F" w:rsidRDefault="00644C8F" w:rsidP="00644C8F">
      <w:r>
        <w:tab/>
      </w:r>
      <w:r w:rsidRPr="00C64FD3">
        <w:t xml:space="preserve">ПРЕДСЕДНИК: </w:t>
      </w:r>
      <w:r>
        <w:t>Хвала вам.</w:t>
      </w:r>
      <w:r>
        <w:tab/>
      </w:r>
    </w:p>
    <w:p w:rsidR="00644C8F" w:rsidRDefault="00644C8F" w:rsidP="00644C8F">
      <w:r>
        <w:tab/>
        <w:t>На члан 7. амандман је поднела народни посланик Ана Ераковић.</w:t>
      </w:r>
    </w:p>
    <w:p w:rsidR="00644C8F" w:rsidRDefault="00644C8F" w:rsidP="00644C8F">
      <w:r>
        <w:tab/>
        <w:t xml:space="preserve">На члан 7. амандман, са исправком, су заједно поднели народни посланици посланичке групе Странке слободе и правде. </w:t>
      </w:r>
      <w:r>
        <w:tab/>
      </w:r>
    </w:p>
    <w:p w:rsidR="00644C8F" w:rsidRDefault="00644C8F" w:rsidP="00644C8F">
      <w:r>
        <w:tab/>
        <w:t>Реч има Мила Поповић.</w:t>
      </w:r>
    </w:p>
    <w:p w:rsidR="00644C8F" w:rsidRDefault="00644C8F" w:rsidP="00644C8F">
      <w:r>
        <w:tab/>
        <w:t>Изволите.</w:t>
      </w:r>
    </w:p>
    <w:p w:rsidR="00644C8F" w:rsidRDefault="00644C8F" w:rsidP="00644C8F">
      <w:r>
        <w:tab/>
        <w:t>МИЛА ПОПОВИЋ: Захваљујем.</w:t>
      </w:r>
    </w:p>
    <w:p w:rsidR="00644C8F" w:rsidRDefault="00644C8F" w:rsidP="00644C8F">
      <w:r>
        <w:tab/>
        <w:t xml:space="preserve">Шта можемо да гледамо ових дана? Гледамо како Александар Вучић дође у село, поведе своје телевизије и понаша се као да је државни буџет његов новчаник. Једном обећа асфалт, другом лекове, трећем реконструкцију болнице, четвртом водовод, петом запослење. Затим позове министре и директоре јавних предузећа и пред камерама нареди </w:t>
      </w:r>
    </w:p>
    <w:p w:rsidR="00644C8F" w:rsidRDefault="00644C8F" w:rsidP="00644C8F"/>
    <w:p w:rsidR="00644C8F" w:rsidRDefault="00644C8F" w:rsidP="00644C8F"/>
    <w:p w:rsidR="00644C8F" w:rsidRDefault="00644C8F" w:rsidP="00644C8F">
      <w:r>
        <w:t>33/3</w:t>
      </w:r>
      <w:r>
        <w:tab/>
        <w:t>АЛ/МО</w:t>
      </w:r>
    </w:p>
    <w:p w:rsidR="00644C8F" w:rsidRDefault="00644C8F" w:rsidP="00644C8F"/>
    <w:p w:rsidR="00644C8F" w:rsidRDefault="00644C8F" w:rsidP="00644C8F">
      <w:r>
        <w:t xml:space="preserve">– завршите то, запишите то. И све изгледа као да Вучић лично поклања грађанима пут, лек, болницу и воду. Не поклања Вучић ништа. Све су то грађани већ платили из сваке плате, сваког рачуна и сваког пореза. Али у Вучићевој Србији грађанин више нема право на пут, лекара и воду. Мора да чека да председнички караван дође у његово место, да се пожали </w:t>
      </w:r>
      <w:r>
        <w:lastRenderedPageBreak/>
        <w:t xml:space="preserve">пред камерама и да му се Вучић смилује. То је феудални систем у коме се јавни новац дели као милост господара. </w:t>
      </w:r>
    </w:p>
    <w:p w:rsidR="00644C8F" w:rsidRDefault="00644C8F" w:rsidP="00644C8F">
      <w:r>
        <w:tab/>
        <w:t>И ви хоћете да кажете да то није кампања? Овим законом кампања не почиње од онда када су избори најављени, него од предаја листа. То је недопустиво и зато смо овим амандманом предложили да рок почне да тече 90 дана пре избора ако су редовни, односно од најаве избора када су ванредни. Хвала вам.</w:t>
      </w:r>
      <w:r>
        <w:tab/>
      </w:r>
    </w:p>
    <w:p w:rsidR="00644C8F" w:rsidRDefault="00644C8F" w:rsidP="00644C8F">
      <w:r>
        <w:tab/>
      </w:r>
      <w:r w:rsidRPr="0037181F">
        <w:t xml:space="preserve">ПРЕДСЕДНИК: </w:t>
      </w:r>
      <w:r>
        <w:t>Хвала.</w:t>
      </w:r>
    </w:p>
    <w:p w:rsidR="00644C8F" w:rsidRDefault="00644C8F" w:rsidP="00644C8F">
      <w:r>
        <w:tab/>
        <w:t>На члан 7. амандман је поднела др Ана Јаковљевић.</w:t>
      </w:r>
      <w:r>
        <w:tab/>
      </w:r>
    </w:p>
    <w:p w:rsidR="00644C8F" w:rsidRDefault="00644C8F" w:rsidP="00644C8F">
      <w:r>
        <w:tab/>
        <w:t>На члан 7. амандман су заједно поднели народни посланици Жељко Веселиновић, Ђорђо Ђорђић и Ирена Живковић.</w:t>
      </w:r>
    </w:p>
    <w:p w:rsidR="00644C8F" w:rsidRDefault="00644C8F" w:rsidP="00644C8F">
      <w:r>
        <w:tab/>
        <w:t>На члан 8. амандман је поднео Одбор за правосуђе, државну управу и локалну самоуправу.</w:t>
      </w:r>
    </w:p>
    <w:p w:rsidR="00644C8F" w:rsidRDefault="00644C8F" w:rsidP="00644C8F">
      <w:r>
        <w:tab/>
        <w:t>Амандман је прихваћен.</w:t>
      </w:r>
    </w:p>
    <w:p w:rsidR="00644C8F" w:rsidRPr="00851743" w:rsidRDefault="00644C8F" w:rsidP="00644C8F">
      <w:r>
        <w:tab/>
        <w:t>На члан 8. амандман су заједно поднели народни посланици посланичке групе Србија центар – СРЦЕ.</w:t>
      </w:r>
    </w:p>
    <w:p w:rsidR="00644C8F" w:rsidRPr="00851743" w:rsidRDefault="00644C8F" w:rsidP="00644C8F">
      <w:r>
        <w:tab/>
        <w:t>На члан 8. амандман су заједно поднели народни посланици посланичке групе Покрет слободних грађана – СДА-ПДД.</w:t>
      </w:r>
    </w:p>
    <w:p w:rsidR="00644C8F" w:rsidRPr="00851743" w:rsidRDefault="00644C8F" w:rsidP="00644C8F">
      <w:r>
        <w:tab/>
        <w:t>На члан 8. амандман су заједно поднели народни посланици посланичке групе Странке слободе и правде.</w:t>
      </w:r>
    </w:p>
    <w:p w:rsidR="00644C8F" w:rsidRDefault="00644C8F" w:rsidP="00644C8F">
      <w:r>
        <w:tab/>
        <w:t>Реч има Мила Поповић.</w:t>
      </w:r>
    </w:p>
    <w:p w:rsidR="00644C8F" w:rsidRDefault="00644C8F" w:rsidP="00644C8F">
      <w:r>
        <w:tab/>
        <w:t>МИЛА ПОПОВИЋ: Захваљујем.</w:t>
      </w:r>
      <w:r>
        <w:tab/>
      </w:r>
    </w:p>
    <w:p w:rsidR="00644C8F" w:rsidRDefault="00644C8F" w:rsidP="00644C8F">
      <w:r>
        <w:tab/>
        <w:t xml:space="preserve">Ево шта је манир сваког од директора ваших јавних предузећа. Погледајте, ево вам га, Реља Огњеновић, директор ПИО фонда, дели пакетиће у локалним самоуправа где се одржавају избори. Најбољи пример вам је и Марко Попадић, в.д. директора Градске чистоће, који вам води одбор на Звездари. Он пред локалне изборе дели возила београдској предузећа Аранђеловцу, Кули, Кладову и Књажевцу, баш у општинама у којима се гласа и то није донација. То је претварање јавне имовине у страначки рекламни материјал. А када тај исти в.д. директора нема камионе које може да дели, има запослене које може да уцењује, па запослени јављају да их отпушта, малтретира, да морају да иду на догађаје напредњака, да отпушта ако се неко дрзне да каже коју реч, и управо сада запослени причају да их притиска да морају на скуп Напредне странке у Новом Саду. Док ми причамо овде сада и разговарамо људи се плаше за свој посао. </w:t>
      </w:r>
    </w:p>
    <w:p w:rsidR="00644C8F" w:rsidRPr="00851743" w:rsidRDefault="00644C8F" w:rsidP="00644C8F">
      <w:r>
        <w:tab/>
        <w:t>У државном предузећу „Србија карго“ 359 људи остало је без посла. Запослени тврде да су политички неподобни склоњени, а да су добијали минусе ако не иду на митинге СНС или у „ћациленд“, док су преостали радници врбовани да иду у кампању од врата до врата и по кол-центрима.</w:t>
      </w:r>
    </w:p>
    <w:p w:rsidR="00644C8F" w:rsidRDefault="00644C8F"/>
    <w:p w:rsidR="00644C8F" w:rsidRPr="00131A08" w:rsidRDefault="00644C8F">
      <w:r>
        <w:t xml:space="preserve"> </w:t>
      </w:r>
    </w:p>
    <w:p w:rsidR="00644C8F" w:rsidRDefault="00644C8F" w:rsidP="00644C8F">
      <w:r>
        <w:t>34/1</w:t>
      </w:r>
      <w:r>
        <w:tab/>
        <w:t>МВ/ЦГ</w:t>
      </w:r>
      <w:r>
        <w:tab/>
      </w:r>
      <w:r>
        <w:tab/>
        <w:t>16.30 – 16.40</w:t>
      </w:r>
      <w:r>
        <w:tab/>
      </w:r>
      <w:r>
        <w:tab/>
      </w:r>
      <w:r>
        <w:tab/>
      </w:r>
    </w:p>
    <w:p w:rsidR="00644C8F" w:rsidRDefault="00644C8F" w:rsidP="00644C8F"/>
    <w:p w:rsidR="00644C8F" w:rsidRDefault="00644C8F" w:rsidP="00644C8F">
      <w:r w:rsidRPr="00E14BEF">
        <w:t xml:space="preserve"> </w:t>
      </w:r>
      <w:r>
        <w:tab/>
        <w:t>Човек из ЈКП Мерошина рекао је Вучићу право у лице – нисам био на митингу и добио сам отказ. То је систем који је направио Вучић. Шта Предлог закона ради са таквим директорима? Ставља их на лутрију. Софтвер случајним избором одређује кога ће агенција пратити.</w:t>
      </w:r>
    </w:p>
    <w:p w:rsidR="00644C8F" w:rsidRDefault="00644C8F" w:rsidP="00644C8F">
      <w:r>
        <w:tab/>
        <w:t xml:space="preserve">Наш амандман каже – нема лутрије за оне који управљају јавном имовином и судбином запослених. Директори јавних предузећа, пошто код њих постоји највећи ризик, морају бити под обавезним надзором. И нема више симболичне казне после које директор плати ситниш и врати се у исту фотељу да сутра уцењује исте људе. Ко врши политички </w:t>
      </w:r>
      <w:r>
        <w:lastRenderedPageBreak/>
        <w:t>притисак на запослене мора да се суочи са покретањем поступака за разрешење или отказ. Хвала вам.</w:t>
      </w:r>
    </w:p>
    <w:p w:rsidR="00644C8F" w:rsidRDefault="00644C8F" w:rsidP="00644C8F">
      <w:r>
        <w:tab/>
        <w:t>ПРЕДСЕДНИК: Хвала.</w:t>
      </w:r>
    </w:p>
    <w:p w:rsidR="00644C8F" w:rsidRDefault="00644C8F" w:rsidP="00644C8F">
      <w:r>
        <w:tab/>
        <w:t>На члан 8. амандман су заједно поднели народни посланици посланичке групе Народни покрет Србије.</w:t>
      </w:r>
    </w:p>
    <w:p w:rsidR="00644C8F" w:rsidRDefault="00644C8F" w:rsidP="00644C8F">
      <w:r>
        <w:tab/>
        <w:t xml:space="preserve">Александар Ивановић има реч. </w:t>
      </w:r>
    </w:p>
    <w:p w:rsidR="00644C8F" w:rsidRDefault="00644C8F" w:rsidP="00644C8F">
      <w:r>
        <w:tab/>
        <w:t>АЛЕКСАНДАР ИВАНОВИЋ: Захваљујем.</w:t>
      </w:r>
    </w:p>
    <w:p w:rsidR="00644C8F" w:rsidRDefault="00644C8F" w:rsidP="00644C8F">
      <w:r>
        <w:tab/>
        <w:t>Овим амандманом интервенишемо на став 1. и став 6. овог члана где тражимо да се овим законом предвиди да агенција обавезно прати активности председника Републике, али и свих чланова Владе од момента расписивања избора.</w:t>
      </w:r>
    </w:p>
    <w:p w:rsidR="00644C8F" w:rsidRDefault="00644C8F" w:rsidP="00644C8F">
      <w:r>
        <w:tab/>
        <w:t>Међутим, овај цео текст овог предлога закона је можда најфлагрантнији пример фингирања процеса са ваше стране, јер ово је нешто што је, како сам у уводном излагању на почетку седнице рекао, ушло у петак поподне за понедељак ујутру. Након 14 година довођења до савршенства функционерске кампање, ви хоћете да кажете да ако је веровати да ћете у наредним данима расписати изборе, да ће овај закон који ступа на снагу када избори већ буду расписани ограничити вас и председника Републике у свом деловању и злоупотреби коју сваког дана грађани Србије имају прилику да виде.</w:t>
      </w:r>
    </w:p>
    <w:p w:rsidR="00644C8F" w:rsidRDefault="00644C8F" w:rsidP="00644C8F">
      <w:r>
        <w:tab/>
        <w:t xml:space="preserve">Све и да усвојите овај амандман, све је ово мртво слово на папиру. Знате шта је предуслов за примену овог или било ког друго закона ко ограничава и контролише извршну власт? То је независна институција и људи од интегритета на челу тих институција. </w:t>
      </w:r>
    </w:p>
    <w:p w:rsidR="00644C8F" w:rsidRDefault="00644C8F" w:rsidP="00644C8F">
      <w:r>
        <w:tab/>
        <w:t>Да ли мислите да било ко са ваше стране може да искористи било коју меру према председнику Републике Србије и да му каже да је не само непримерено, него и не законито да кад се обраћа грађанима на скупу каже – сутра ће тебе или сина позвати Безбедносно-информативна агенција да некога од вас двојице запосли. Тиме нисте само Безбедносно-информативну агенцију свели на ниво кол центра, него сте цео овај процес унизили и показали грађанима Србије како заправо суштински то функционише на терену.</w:t>
      </w:r>
    </w:p>
    <w:p w:rsidR="00644C8F" w:rsidRDefault="00644C8F" w:rsidP="00644C8F">
      <w:r>
        <w:tab/>
        <w:t xml:space="preserve">Да ли мислите да иједан функционер са те ваше стране може да упути опомену, ако ништа друго, председнику Србије када у тренуцима док се ватрогасци угрожавајући свој сопствени живот данима и недељама боре у Делиблатској пешчари, у нади да ће зауставити онај пожар, где организује састанак, скуп на коме је он у кратким рукавима јер му је топло, а они сви морају да буду у комплетној опреми са све шлемовима, да би та слика где он седи у средини изгледала онако употпуњено и да би имала ефекат? Да ли мислите да било ко са ваше стране то може то да уради? Наравно да не. </w:t>
      </w:r>
    </w:p>
    <w:p w:rsidR="00644C8F" w:rsidRDefault="00644C8F" w:rsidP="00644C8F">
      <w:r>
        <w:tab/>
        <w:t>Мучни су снимци које свакога дана гледају грађани Србије, до које мере он све вас понижава. На сваком његовом скупу поред њега мора да стоји или неко од министара или градоначелник или председник општине у средини где се налази или неко од директора јавних предузећа кога он у свом наступу или делу свог наступа мора да извређа. Мучно је било гледати оног несрећника из Краљева шта је урадио пред грађанима Србије њему, и не само њему, шта ради свакога дана.</w:t>
      </w:r>
    </w:p>
    <w:p w:rsidR="00644C8F" w:rsidRDefault="00644C8F" w:rsidP="00644C8F">
      <w:r>
        <w:t>34/2</w:t>
      </w:r>
      <w:r>
        <w:tab/>
        <w:t>МВ/ЦГ</w:t>
      </w:r>
    </w:p>
    <w:p w:rsidR="00644C8F" w:rsidRDefault="00644C8F" w:rsidP="00644C8F"/>
    <w:p w:rsidR="00644C8F" w:rsidRDefault="00644C8F" w:rsidP="00644C8F">
      <w:r>
        <w:tab/>
        <w:t xml:space="preserve">Зато мислимо да је све ово нешто чиме ћемо морати да се бавимо у другом кораку. Први корак ће бити да згаришта независних институција у овој земљи обновимо, да те независне институције поставимо тамо где им је место, да свака од њих има и веће надлежности и већу моћ од било ког јавног чиновника и функционера у овој држави, да на челу тих институција поставимо људе од интегритета, а онда ће све ово добити свој смисао </w:t>
      </w:r>
      <w:r>
        <w:lastRenderedPageBreak/>
        <w:t>и надам се никада се у будућности више неће поновити таква количина концентрације моћи у рукама једног човека. Захваљујем.</w:t>
      </w:r>
    </w:p>
    <w:p w:rsidR="00644C8F" w:rsidRDefault="00644C8F" w:rsidP="00644C8F">
      <w:r>
        <w:tab/>
        <w:t>ПРЕДСЕДНИК: Хвала.</w:t>
      </w:r>
    </w:p>
    <w:p w:rsidR="00644C8F" w:rsidRDefault="00644C8F" w:rsidP="00644C8F">
      <w:r>
        <w:tab/>
        <w:t>На члан 9. амандман су заједно поднели народни посланици посланичке групе Србија центар – СРЦЕ.</w:t>
      </w:r>
    </w:p>
    <w:p w:rsidR="00644C8F" w:rsidRDefault="00644C8F" w:rsidP="00644C8F">
      <w:r>
        <w:tab/>
        <w:t>На члан 9. амандман су заједно поднели народни посланици посланичке групе Зелено-леви фронт – Не давимо Београд.</w:t>
      </w:r>
    </w:p>
    <w:p w:rsidR="00644C8F" w:rsidRDefault="00644C8F" w:rsidP="00644C8F">
      <w:r>
        <w:tab/>
        <w:t>На члан 9. амандман су заједно поднели народни посланици посланичке групе Народни покрет Србије.</w:t>
      </w:r>
    </w:p>
    <w:p w:rsidR="00644C8F" w:rsidRDefault="00644C8F" w:rsidP="00644C8F">
      <w:r>
        <w:tab/>
        <w:t>На члан 9. амандман су заједно поднели народни посланици посланичке групе Покрет слободних грађана СДА – ПДД.</w:t>
      </w:r>
    </w:p>
    <w:p w:rsidR="00644C8F" w:rsidRDefault="00644C8F" w:rsidP="00644C8F">
      <w:r>
        <w:tab/>
        <w:t>Доктор Анна Орег. Изволите.</w:t>
      </w:r>
    </w:p>
    <w:p w:rsidR="00644C8F" w:rsidRDefault="00644C8F" w:rsidP="00644C8F">
      <w:r>
        <w:tab/>
        <w:t xml:space="preserve">АННА ОРЕГ: Овим амандманом бришемо изузетак који јавне функционере изабране од грађана ослобађа двогодишњег ограничења након престанка функције. То ограничење, наиме, постоји са добрим разлогом. Неко ко је као функционер одлучивао о одређеној компанији, надзирао је, закључивао послове са њом или имао приступ информацијама које други немају, не би требало већ следећег дана да пређе да ради за исту ту компанију. </w:t>
      </w:r>
    </w:p>
    <w:p w:rsidR="00644C8F" w:rsidRDefault="00644C8F" w:rsidP="00644C8F">
      <w:r>
        <w:tab/>
        <w:t xml:space="preserve">Грађани су неког изабрали да обавља јавну функцију, а не да му тиме дају привилегију да информације, контакте и овлашћења стечена на тој функцији касније претвара у приватну корист. ГРЕКО управо због тога инсистира на озбиљним ограничењима након престанка највиших извршних функција. Наш амандман зато уводи исто правило за све, јер јавна функција не сме да буде двогодишња пракса после које се одлази код оних са којима сте до јуче пословали у име државе.  </w:t>
      </w:r>
    </w:p>
    <w:p w:rsidR="00644C8F" w:rsidRDefault="00644C8F" w:rsidP="00644C8F">
      <w:r>
        <w:tab/>
        <w:t>ПРЕДСЕДНИК: Хвала.</w:t>
      </w:r>
    </w:p>
    <w:p w:rsidR="00644C8F" w:rsidRDefault="00644C8F" w:rsidP="00644C8F">
      <w:r>
        <w:tab/>
        <w:t xml:space="preserve">На члан 10. амандман су заједно поднели народни посланици посланичке групе Србија Центар – СРЦЕ. </w:t>
      </w:r>
    </w:p>
    <w:p w:rsidR="00644C8F" w:rsidRDefault="00644C8F" w:rsidP="00644C8F">
      <w:r>
        <w:tab/>
        <w:t xml:space="preserve">На члан 12. амандман су заједно поднели народни посланици посланичке групе Србија Центар – СРЦЕ. </w:t>
      </w:r>
    </w:p>
    <w:p w:rsidR="00644C8F" w:rsidRDefault="00644C8F" w:rsidP="00644C8F">
      <w:r>
        <w:tab/>
        <w:t xml:space="preserve">Реч има Слободан Петровић. </w:t>
      </w:r>
    </w:p>
    <w:p w:rsidR="00644C8F" w:rsidRDefault="00644C8F" w:rsidP="00644C8F">
      <w:r>
        <w:tab/>
        <w:t xml:space="preserve">Изволите. </w:t>
      </w:r>
    </w:p>
    <w:p w:rsidR="00644C8F" w:rsidRDefault="00644C8F" w:rsidP="00644C8F">
      <w:r>
        <w:tab/>
        <w:t xml:space="preserve">СЛОБОДАН ПЕТРОВИЋ: Хвала. </w:t>
      </w:r>
    </w:p>
    <w:p w:rsidR="00644C8F" w:rsidRDefault="00644C8F" w:rsidP="00644C8F">
      <w:r>
        <w:tab/>
        <w:t xml:space="preserve">Предлажемо да се члан 12. брише из разлога што поклон примљен на основу јавне функције, чија вредност прелази дозвољени праг, није приватна погодност функционера, већ ствар која прелази у јавну својину. Могућност да функционер или члан породице за време трајања функције непосредно откупи такав поклон ствара утисак приватизације користи до које се дошло захваљујући јавном положају. Отвара питање процене вредности и може подстаћи поклонодавца да поклон обликује према приватном интересу функционера. Транспарентно евидентирање и прелазак у јавну својину једноставнији су и сигурнији од режима откупа. </w:t>
      </w:r>
    </w:p>
    <w:p w:rsidR="00644C8F" w:rsidRDefault="00644C8F" w:rsidP="00644C8F">
      <w:r>
        <w:tab/>
        <w:t xml:space="preserve">ПРЕДСЕДНИК: Хвала. </w:t>
      </w:r>
    </w:p>
    <w:p w:rsidR="00644C8F" w:rsidRDefault="00644C8F" w:rsidP="00644C8F">
      <w:r>
        <w:tab/>
        <w:t>На члан 12. амандман су заједно поднели народни посланици посланичке групе Покрет слободних грађана СДА – ПДД.</w:t>
      </w:r>
    </w:p>
    <w:p w:rsidR="00644C8F" w:rsidRDefault="00644C8F" w:rsidP="00644C8F">
      <w:r>
        <w:tab/>
        <w:t>Да ли желите реч? (Не.)</w:t>
      </w:r>
    </w:p>
    <w:p w:rsidR="00644C8F" w:rsidRDefault="00644C8F" w:rsidP="00644C8F">
      <w:r>
        <w:t>34/3</w:t>
      </w:r>
      <w:r>
        <w:tab/>
        <w:t>МВ/ЦГ</w:t>
      </w:r>
    </w:p>
    <w:p w:rsidR="00644C8F" w:rsidRDefault="00644C8F" w:rsidP="00644C8F"/>
    <w:p w:rsidR="00644C8F" w:rsidRDefault="00644C8F" w:rsidP="00644C8F">
      <w:r>
        <w:tab/>
        <w:t xml:space="preserve">На члан 12. амандман су заједно поднели народни посланици Жељко Веселиновић, Ђорђе Ђорђић и Ирена Живковић. </w:t>
      </w:r>
    </w:p>
    <w:p w:rsidR="00644C8F" w:rsidRDefault="00644C8F" w:rsidP="00644C8F">
      <w:r>
        <w:lastRenderedPageBreak/>
        <w:tab/>
        <w:t xml:space="preserve">На члан 13. амандман су заједно поднели народни посланици посланичке групе Србија Центар – СРЦЕ. </w:t>
      </w:r>
    </w:p>
    <w:p w:rsidR="00644C8F" w:rsidRDefault="00644C8F" w:rsidP="00644C8F">
      <w:r>
        <w:tab/>
        <w:t xml:space="preserve">На члан 16. амандман су заједно поднели народни посланици посланичке групе Зелено-леви фронт – Не давимо Београд. </w:t>
      </w:r>
    </w:p>
    <w:p w:rsidR="00644C8F" w:rsidRDefault="00644C8F" w:rsidP="00644C8F">
      <w:r>
        <w:tab/>
        <w:t xml:space="preserve">На члан 17. амандман су заједно поднели народни посланици посланичке групе Србија Центар – СРЦЕ. </w:t>
      </w:r>
    </w:p>
    <w:p w:rsidR="00644C8F" w:rsidRDefault="00644C8F" w:rsidP="00644C8F">
      <w:r>
        <w:tab/>
        <w:t xml:space="preserve">На члан 17. амандман су заједно поднели народни посланици посланичке групе Зелено-леви фронт – Не давимо Београд. </w:t>
      </w:r>
    </w:p>
    <w:p w:rsidR="00644C8F" w:rsidRDefault="00644C8F" w:rsidP="00644C8F">
      <w:r>
        <w:tab/>
        <w:t>На члан 17. амандман су заједно поднели народни посланици посланичке групе Народни покрет Србије.</w:t>
      </w:r>
    </w:p>
    <w:p w:rsidR="00644C8F" w:rsidRDefault="00644C8F" w:rsidP="00644C8F">
      <w:r>
        <w:tab/>
        <w:t xml:space="preserve">Изволите. </w:t>
      </w:r>
    </w:p>
    <w:p w:rsidR="00644C8F" w:rsidRDefault="00644C8F" w:rsidP="00644C8F">
      <w:r>
        <w:tab/>
        <w:t xml:space="preserve">БОРИСЛАВ НОВАКОВИЋ: Члан 17. покушава да прецизира када настаје битна промена имовине и прихода због које функционер мора да поднесе ванредни извештај. Ако предложено решење и даље оставља неколико врло важних питања отвореним, онда предлог говори о увећању или умањењу имовине и прихода и промени структуре имовине, али не даје довољно јасан одговор да ли се праг посматра по једној промени или збирно, шта се догађа са дуговима и другим финансијским обавезама и шта се догађа са имовином коју функционер формално није преписао на своје име, али је фактички контролише или користи. Управо ово је веома детаљно анализирано од стране ОДИХР-а. </w:t>
      </w:r>
    </w:p>
    <w:p w:rsidR="00644C8F" w:rsidRPr="00E93879" w:rsidRDefault="00644C8F" w:rsidP="00644C8F">
      <w:r>
        <w:tab/>
        <w:t xml:space="preserve">У тачки 73. до 75. наводи се да предложена дефиниција остаје нејасна у односу на кредите, сефове, промену удела, промену вредности имовине, начин обрачунавања прага и питање да ли се више промена сматра појединачном или збирном.   </w:t>
      </w:r>
    </w:p>
    <w:p w:rsidR="00644C8F" w:rsidRDefault="00644C8F">
      <w:r>
        <w:t>35/1</w:t>
      </w:r>
      <w:r>
        <w:tab/>
        <w:t>МТ/ВЗ</w:t>
      </w:r>
      <w:r>
        <w:tab/>
      </w:r>
      <w:r>
        <w:tab/>
        <w:t>16.40 – 16.50</w:t>
      </w:r>
      <w:r>
        <w:tab/>
      </w:r>
      <w:r>
        <w:tab/>
      </w:r>
    </w:p>
    <w:p w:rsidR="00644C8F" w:rsidRDefault="00644C8F">
      <w:r>
        <w:tab/>
      </w:r>
    </w:p>
    <w:p w:rsidR="00644C8F" w:rsidRDefault="00644C8F">
      <w:r>
        <w:tab/>
        <w:t>Посебно упозорава на случајеве када се имовина држи посредно преко повезаних лица или правних лица, односно када се формално пренесе на треће лице, али функционер задржи контролу или корист од ње.</w:t>
      </w:r>
    </w:p>
    <w:p w:rsidR="00644C8F" w:rsidRDefault="00644C8F">
      <w:r>
        <w:tab/>
        <w:t xml:space="preserve">Зато ОДИХР препоручује да се не гледа смо формално власништво, него и економски релевантне промене које се односе на контролу, коришћење, располагање, терете и финансијске обавезе. </w:t>
      </w:r>
    </w:p>
    <w:p w:rsidR="00644C8F" w:rsidRDefault="00644C8F">
      <w:r>
        <w:tab/>
        <w:t xml:space="preserve">Амандманом се зато уводи збирно рачунање промене током године и обухватају се не само формално власништво, већ и непосредна или посредна контрола и корист од имовине, јер антикорупцијцкски систем нема много смисла ако је довољно имовине формално ставити на друго лице да би оно нестало из антикорупцијског радара. </w:t>
      </w:r>
    </w:p>
    <w:p w:rsidR="00644C8F" w:rsidRDefault="00644C8F">
      <w:r>
        <w:tab/>
        <w:t>Хвала.</w:t>
      </w:r>
    </w:p>
    <w:p w:rsidR="00644C8F" w:rsidRDefault="00644C8F">
      <w:r>
        <w:tab/>
      </w:r>
      <w:r w:rsidRPr="0050135D">
        <w:t xml:space="preserve">ПРЕДСЕДНИК: </w:t>
      </w:r>
      <w:r>
        <w:t>Хвала.</w:t>
      </w:r>
    </w:p>
    <w:p w:rsidR="00644C8F" w:rsidRDefault="00644C8F">
      <w:r>
        <w:tab/>
        <w:t>На члан 19. амандман су заједно поднели народни посланици посланичке групе Зелено-леви фронт – Не давимо Београд.</w:t>
      </w:r>
    </w:p>
    <w:p w:rsidR="00644C8F" w:rsidRDefault="00644C8F">
      <w:r>
        <w:tab/>
        <w:t>На члан 19. амандман су заједно поднели народни посланици посланичке групе Србија Центар – СРЦЕ.</w:t>
      </w:r>
    </w:p>
    <w:p w:rsidR="00644C8F" w:rsidRDefault="00644C8F">
      <w:r>
        <w:tab/>
        <w:t>На члан 19. амандман су заједно поднели народни посланици посланичке групе Народни покрет Србије.</w:t>
      </w:r>
    </w:p>
    <w:p w:rsidR="00644C8F" w:rsidRDefault="00644C8F">
      <w:r>
        <w:tab/>
        <w:t>На члан 20. амандман су заједно поднели народни посланици посланичке групе</w:t>
      </w:r>
      <w:r w:rsidRPr="0050135D">
        <w:t xml:space="preserve"> </w:t>
      </w:r>
      <w:r>
        <w:t>Зелено-леви фронт – Не давимо Београд.</w:t>
      </w:r>
    </w:p>
    <w:p w:rsidR="00644C8F" w:rsidRDefault="00644C8F">
      <w:r>
        <w:tab/>
        <w:t>На члан 20. амандман су заједно поднели народни посланици посланичке групе Покрет слободних грађана – СДА, ПДД.</w:t>
      </w:r>
    </w:p>
    <w:p w:rsidR="00644C8F" w:rsidRDefault="00644C8F">
      <w:r>
        <w:tab/>
        <w:t>Реч има др Анна Орег.</w:t>
      </w:r>
    </w:p>
    <w:p w:rsidR="00644C8F" w:rsidRDefault="00644C8F">
      <w:r>
        <w:tab/>
        <w:t>АННА ОРЕГ: Хвала.</w:t>
      </w:r>
    </w:p>
    <w:p w:rsidR="00644C8F" w:rsidRDefault="00644C8F">
      <w:r>
        <w:lastRenderedPageBreak/>
        <w:tab/>
        <w:t xml:space="preserve">Овим амандманом спречавамо непотребно смањивање количине података о имовини јавних функционера која је доступна јавности. Предлог закона жели да јавност података о покретним стварима практично сведе само на превозна средства. </w:t>
      </w:r>
    </w:p>
    <w:p w:rsidR="00644C8F" w:rsidRDefault="00644C8F">
      <w:r>
        <w:tab/>
        <w:t xml:space="preserve">Разумемо оправдан разлог који је да податке о оружју и муницији не треба јавно да се објављују, али због тога није потребно сакрити све остале покретне ствари које подлежу регистрацији. </w:t>
      </w:r>
    </w:p>
    <w:p w:rsidR="00644C8F" w:rsidRDefault="00644C8F">
      <w:r>
        <w:tab/>
        <w:t xml:space="preserve">Зато предлажемо прецизније решење, а то јест да се задржава постојећи принцип јавности, али се изричито изузимају подаци о оружју и муницији, као и серијске, регистрацијски и други идентификациони бројеви који нису потребни јавности. Тиме истовремено штитимо безбедност и приватност тамо где за то постоји оправдан разлог, али не користимо један оправдан изузетак као разлог да смањимо транспарентност читавог имовинског регистра. </w:t>
      </w:r>
    </w:p>
    <w:p w:rsidR="00644C8F" w:rsidRDefault="00644C8F">
      <w:r>
        <w:tab/>
        <w:t xml:space="preserve">Смисао имовинских карти није само да формално постоје, већ да новинари, грађани и институције могу да виде да ли се имовинско стање функционера мења на начин који може захтевати додатну проверу. </w:t>
      </w:r>
    </w:p>
    <w:p w:rsidR="00644C8F" w:rsidRDefault="00644C8F">
      <w:r>
        <w:tab/>
        <w:t>Хвала.</w:t>
      </w:r>
    </w:p>
    <w:p w:rsidR="00644C8F" w:rsidRDefault="00644C8F">
      <w:r>
        <w:tab/>
      </w:r>
      <w:r w:rsidRPr="00C16C36">
        <w:t xml:space="preserve">ПРЕДСЕДНИК: </w:t>
      </w:r>
      <w:r>
        <w:t>Хвала.</w:t>
      </w:r>
    </w:p>
    <w:p w:rsidR="00644C8F" w:rsidRDefault="00644C8F" w:rsidP="00644C8F">
      <w:r>
        <w:tab/>
        <w:t>На члан 21. амандман су заједно поднели народни посланици посланичке групе Србија Центар – СРЦЕ.</w:t>
      </w:r>
    </w:p>
    <w:p w:rsidR="00644C8F" w:rsidRDefault="00644C8F" w:rsidP="00644C8F">
      <w:r>
        <w:tab/>
        <w:t>На члан 21. амандман су заједно поднели народни посланици Жељко Веселиновић, Ђорђо Ђорђић и Ирена Живковић.</w:t>
      </w:r>
    </w:p>
    <w:p w:rsidR="00644C8F" w:rsidRDefault="00644C8F" w:rsidP="00644C8F">
      <w:r>
        <w:tab/>
        <w:t>На члан 21. амандман су заједно поднели народни посланици посланичке групе Народни покрет Србије.</w:t>
      </w:r>
    </w:p>
    <w:p w:rsidR="00644C8F" w:rsidRDefault="00644C8F" w:rsidP="00644C8F">
      <w:r>
        <w:tab/>
        <w:t>На члан 22. амандман су заједно поднели народни посланици посланичке групе Покрет слободних грађана – СДА – ПДД.</w:t>
      </w:r>
    </w:p>
    <w:p w:rsidR="00644C8F" w:rsidRDefault="00644C8F" w:rsidP="00644C8F">
      <w:r>
        <w:t>35/2</w:t>
      </w:r>
      <w:r>
        <w:tab/>
        <w:t>МТ/ВЗ</w:t>
      </w:r>
    </w:p>
    <w:p w:rsidR="00644C8F" w:rsidRPr="00286CCD" w:rsidRDefault="00644C8F" w:rsidP="00644C8F">
      <w:pPr>
        <w:rPr>
          <w:sz w:val="10"/>
          <w:szCs w:val="10"/>
        </w:rPr>
      </w:pPr>
    </w:p>
    <w:p w:rsidR="00644C8F" w:rsidRDefault="00644C8F" w:rsidP="00644C8F">
      <w:r>
        <w:tab/>
        <w:t>На члан 23. амандман су заједно поднели народни посланици посланичке групе Странка слободе и правде.</w:t>
      </w:r>
    </w:p>
    <w:p w:rsidR="00644C8F" w:rsidRDefault="00644C8F" w:rsidP="00644C8F">
      <w:r>
        <w:tab/>
        <w:t>Реч има Јелена Милошевић.</w:t>
      </w:r>
    </w:p>
    <w:p w:rsidR="00644C8F" w:rsidRDefault="00644C8F" w:rsidP="00644C8F">
      <w:r>
        <w:tab/>
        <w:t>Изволите.</w:t>
      </w:r>
    </w:p>
    <w:p w:rsidR="00644C8F" w:rsidRDefault="00644C8F" w:rsidP="00644C8F">
      <w:r>
        <w:tab/>
        <w:t>ЈЕЛЕНА МИЛОШЕВИЋ: Захваљујем.</w:t>
      </w:r>
    </w:p>
    <w:p w:rsidR="00644C8F" w:rsidRDefault="00644C8F" w:rsidP="00644C8F">
      <w:r>
        <w:tab/>
        <w:t>Овим амандманом желимо да спречимо, односно ублажимо толико дуги притисак на бираче, о којем се заиста много прича. Амандманом се предвиђа да не само лица која су функционери, па да буду разрешена, врше притисак на бираче, и када Агенција установи да је дошло до тога и донесе решење о разрешењу, притисак на бираче могу да врше и људи који су у сталном радном односу.</w:t>
      </w:r>
    </w:p>
    <w:p w:rsidR="00644C8F" w:rsidRDefault="00644C8F" w:rsidP="00644C8F">
      <w:r>
        <w:tab/>
        <w:t>Због тога је неопходно да се мимо тог решења о разрешењу донесе и решење о отказу, односно престанку радног односа, али на начин да се окривљеном, оптуженом, како год, пружи право на одбрану како тај поступак не би био поништен и како се он због процедуралних недостатака не би вратио на своје радно место као да ништа није било.</w:t>
      </w:r>
    </w:p>
    <w:p w:rsidR="00644C8F" w:rsidRDefault="00644C8F" w:rsidP="00644C8F">
      <w:r>
        <w:tab/>
        <w:t xml:space="preserve">Повод за овај амандман јесу просветни радници из Ниша, који су ме контактирали претходних дана и које пописују ових дана да буду на листи сигурних, односно капиларних гласова. </w:t>
      </w:r>
    </w:p>
    <w:p w:rsidR="00644C8F" w:rsidRDefault="00644C8F" w:rsidP="00644C8F">
      <w:r>
        <w:tab/>
        <w:t xml:space="preserve">Овде је координатор тима Предраг Нешовић. Предраг Нешовић је начелник Школске управе у Нишу, а ти такозвани носиоци листе, ешалон један и ешалон два, су директори школа. Од свих директора школа најспорнија је директорка Гимназије „Стеван Сремац“, </w:t>
      </w:r>
      <w:r>
        <w:lastRenderedPageBreak/>
        <w:t xml:space="preserve">Радмила Стојиљковић, недавно именована, на чијој се листи налазе чак и секретари. Та секретарка не би била проблем да није једна од оних управо која пописује људе. </w:t>
      </w:r>
    </w:p>
    <w:p w:rsidR="00644C8F" w:rsidRDefault="00644C8F" w:rsidP="00644C8F">
      <w:r>
        <w:tab/>
        <w:t>Овим амандманом ми спречавамо разне секретаре и апартчике да без последица врше притиске на бирачке. Зато је неопходно да се ово усвоји, а ја ћу се притиском на просветне раднике у Нишу и овим списком који је, хвала храбрим људима, дошао до мене тек бавити.</w:t>
      </w:r>
    </w:p>
    <w:p w:rsidR="00644C8F" w:rsidRPr="00A02470" w:rsidRDefault="00644C8F" w:rsidP="00644C8F">
      <w:r>
        <w:tab/>
        <w:t>Захваљујем.</w:t>
      </w:r>
    </w:p>
    <w:p w:rsidR="00644C8F" w:rsidRDefault="00644C8F" w:rsidP="00644C8F">
      <w:r>
        <w:tab/>
      </w:r>
      <w:r w:rsidRPr="00A02470">
        <w:t xml:space="preserve">ПРЕДСЕДНИК: Хвала. </w:t>
      </w:r>
    </w:p>
    <w:p w:rsidR="00644C8F" w:rsidRDefault="00644C8F" w:rsidP="00644C8F">
      <w:r>
        <w:tab/>
        <w:t>На члан 24. амандман су заједно поднели народни посланици посланичке групе Србија Центар – СРЦЕ.</w:t>
      </w:r>
    </w:p>
    <w:p w:rsidR="00644C8F" w:rsidRDefault="00644C8F" w:rsidP="00644C8F">
      <w:r>
        <w:tab/>
        <w:t>Да ли желите реч? (Не.)</w:t>
      </w:r>
    </w:p>
    <w:p w:rsidR="00644C8F" w:rsidRDefault="00644C8F" w:rsidP="00644C8F">
      <w:r>
        <w:tab/>
        <w:t>На члан 24. амандман су заједно поднели народни посланици посланичке групе Народни покрет Србије.</w:t>
      </w:r>
    </w:p>
    <w:p w:rsidR="00644C8F" w:rsidRDefault="00644C8F" w:rsidP="00644C8F">
      <w:r>
        <w:tab/>
        <w:t>Реч има Борислав Новаковић.</w:t>
      </w:r>
    </w:p>
    <w:p w:rsidR="00644C8F" w:rsidRDefault="00644C8F" w:rsidP="00644C8F">
      <w:r>
        <w:tab/>
        <w:t xml:space="preserve">БОРИСЛАВ НОВАКОВИЋ: У члану 24. Предлога закона у ставу 2. се говори – сажето образложење обавезно садржи одлучне чињенице, најважније доказе на којима је решење засновано, правну оцену тих чињеница, утврђење о постојању или непостојању повреде закона и изречену меру. </w:t>
      </w:r>
    </w:p>
    <w:p w:rsidR="00644C8F" w:rsidRDefault="00644C8F" w:rsidP="00644C8F">
      <w:r>
        <w:tab/>
        <w:t xml:space="preserve">Наиме, члан 24. уводи важну обавезу. Током изборне кампање Агенција мора од једног дана да објави изреку и сажето образложење, првостепено и коначно решење које се односи на повреду члана 50. То је добро решење, али закон нигде не каже шта сажето образложење мора да садржи, а без минималног садржаја постоји могућност да формално буде објављено образложење из којег јавност заправо не може да сазна: прво – шта је функционер урадио; друго – који су докази разматрани; треће – шта је Агенција утврдила и четврто – зашто нешто јасно или није повређено или је мера изречена. </w:t>
      </w:r>
    </w:p>
    <w:p w:rsidR="00644C8F" w:rsidRDefault="00644C8F" w:rsidP="00644C8F">
      <w:r>
        <w:tab/>
        <w:t xml:space="preserve">Дакле, ОДИХР је објављивање одлуке оценио као позитиван напредак, али је посебно нагласио да је ради смислене јавне контроле важно дефинисати минималан садржај сажетог образложења, релевантне чињенице, кључне доказе, правну оцену, налазе и изречену меру. </w:t>
      </w:r>
      <w:r w:rsidRPr="00A02470">
        <w:t xml:space="preserve">Хвала. </w:t>
      </w:r>
    </w:p>
    <w:p w:rsidR="00644C8F" w:rsidRDefault="00644C8F" w:rsidP="00644C8F">
      <w:r>
        <w:t>35/3</w:t>
      </w:r>
      <w:r>
        <w:tab/>
        <w:t>МТ/ВЗ</w:t>
      </w:r>
    </w:p>
    <w:p w:rsidR="00644C8F" w:rsidRDefault="00644C8F" w:rsidP="00644C8F"/>
    <w:p w:rsidR="00644C8F" w:rsidRDefault="00644C8F" w:rsidP="00644C8F">
      <w:r>
        <w:tab/>
      </w:r>
      <w:r w:rsidRPr="00A02470">
        <w:t xml:space="preserve">ПРЕДСЕДНИК: Хвала. </w:t>
      </w:r>
    </w:p>
    <w:p w:rsidR="00644C8F" w:rsidRDefault="00644C8F" w:rsidP="00644C8F">
      <w:r>
        <w:tab/>
        <w:t>На члан 25. амандман су заједно поднели народни посланици посланичке групе Србија Центар – СРЦЕ.</w:t>
      </w:r>
    </w:p>
    <w:p w:rsidR="00644C8F" w:rsidRDefault="00644C8F" w:rsidP="00644C8F">
      <w:r>
        <w:tab/>
        <w:t>На члан 25. амандман су заједно поднели народни посланици посланичке групе Покрет слободних грађана – СДА – ПДД.</w:t>
      </w:r>
    </w:p>
    <w:p w:rsidR="00644C8F" w:rsidRDefault="00644C8F" w:rsidP="00644C8F">
      <w:r>
        <w:tab/>
        <w:t xml:space="preserve">На члан 25. амандман су заједно поднели народни посланици посланичке групе Странка слободе и правде. </w:t>
      </w:r>
    </w:p>
    <w:p w:rsidR="00644C8F" w:rsidRDefault="00644C8F" w:rsidP="00644C8F">
      <w:r>
        <w:tab/>
        <w:t>На члан 27. амандман су заједно поднели народни посланици посланичке групе Србија Центар – СРЦЕ.</w:t>
      </w:r>
    </w:p>
    <w:p w:rsidR="00644C8F" w:rsidRDefault="00644C8F" w:rsidP="00644C8F">
      <w:r>
        <w:tab/>
        <w:t>Верице, јел желите реч? (Не.)</w:t>
      </w:r>
    </w:p>
    <w:p w:rsidR="00644C8F" w:rsidRDefault="00644C8F" w:rsidP="00644C8F">
      <w:r>
        <w:tab/>
        <w:t>На члан 29. амандман су заједно поднели народни посланици посланичке групе Покрет слободних грађана – СДА – ПДД.</w:t>
      </w:r>
    </w:p>
    <w:p w:rsidR="00644C8F" w:rsidRDefault="00644C8F" w:rsidP="00644C8F">
      <w:r>
        <w:tab/>
        <w:t>На члан 29. амандман су заједно поднели народни посланици посланичке групе Народни покрет Србије.</w:t>
      </w:r>
    </w:p>
    <w:p w:rsidR="00644C8F" w:rsidRDefault="00644C8F" w:rsidP="00644C8F">
      <w:r>
        <w:tab/>
        <w:t>Реч има Ивана Роквић.</w:t>
      </w:r>
    </w:p>
    <w:p w:rsidR="00644C8F" w:rsidRDefault="00644C8F" w:rsidP="00644C8F">
      <w:r>
        <w:tab/>
      </w:r>
      <w:r w:rsidRPr="009E7AAF">
        <w:t xml:space="preserve">Изволите. </w:t>
      </w:r>
    </w:p>
    <w:p w:rsidR="00644C8F" w:rsidRDefault="00644C8F" w:rsidP="00644C8F">
      <w:r>
        <w:tab/>
        <w:t xml:space="preserve">ИВАНА РОКВИЋ: </w:t>
      </w:r>
      <w:r w:rsidRPr="009E7AAF">
        <w:t xml:space="preserve">Хвала. </w:t>
      </w:r>
    </w:p>
    <w:p w:rsidR="00644C8F" w:rsidRDefault="00644C8F" w:rsidP="00644C8F">
      <w:r>
        <w:lastRenderedPageBreak/>
        <w:tab/>
        <w:t xml:space="preserve">Народни покрет Србије предложио је овај амандман зато што се Предлогом закона за све наведене повреде члана 50, који се описује у члану 29, прописује се јединствена новчана казна која износи од 100 до 150 хиљада динара, без обзира на природу и тежину конкретне повреде. На тај начин се у потпуно идентичан казнени оквир стављају веома различита понашања. </w:t>
      </w:r>
    </w:p>
    <w:p w:rsidR="00644C8F" w:rsidRDefault="00644C8F" w:rsidP="00644C8F">
      <w:r>
        <w:tab/>
        <w:t xml:space="preserve">Наиме, није исто неправилно коришћење налога, рецимо, на друштвеним мрежама и коришћење јавних ресурса, јавних скупова, институционалних активности или промотивних догађаја ради стицања изборне предности. </w:t>
      </w:r>
    </w:p>
    <w:p w:rsidR="00644C8F" w:rsidRDefault="00644C8F" w:rsidP="00644C8F">
      <w:r>
        <w:tab/>
        <w:t xml:space="preserve">Такво изједначавање које се управо дешава у овом члану умањује одвраћајући ефекат санкција управо код најтежих облика злоупотребе јавне функције. И на ову конкретно слабост изричито је упозорио ОДИХР. Наводи и да предложена казна од 100 до 150 хиљада динара може бити недовољна, нарочито када је реч о високим функционерима, озбиљној злоупотреби јавних ресурса или поступање које производи значајну политичку вредност. </w:t>
      </w:r>
    </w:p>
    <w:p w:rsidR="00644C8F" w:rsidRDefault="00644C8F" w:rsidP="00644C8F">
      <w:r>
        <w:tab/>
        <w:t xml:space="preserve">Посебно се упозорава да предложено решење практично ставља мању процедуралну повреду и озбиљну злоупотребу државних ресурса у потпуно идентичан санкциони оквир. Зато ОДИХР препоручује диференцијални приступ санкцијама, уз узимање у обзир тежине повреде, обима злоупотребе јавних ресурса, трајања и понављања понашања положаја функционера и последица по равноправност изборних учесника. </w:t>
      </w:r>
    </w:p>
    <w:p w:rsidR="00644C8F" w:rsidRDefault="00644C8F" w:rsidP="00644C8F">
      <w:r>
        <w:tab/>
        <w:t>Нашим амандманом, Народног покрета Србије, се у границама максималне новчане казне коју Закон о прекршајима дозвољава за физичко лице уводи управо разликовање између тих различитих повреда закона.</w:t>
      </w:r>
    </w:p>
    <w:p w:rsidR="00644C8F" w:rsidRDefault="00644C8F" w:rsidP="00644C8F">
      <w:r>
        <w:tab/>
      </w:r>
      <w:r w:rsidRPr="009E7AAF">
        <w:t xml:space="preserve">Хвала. </w:t>
      </w:r>
    </w:p>
    <w:p w:rsidR="00644C8F" w:rsidRDefault="00644C8F" w:rsidP="00644C8F"/>
    <w:p w:rsidR="00644C8F" w:rsidRPr="00997D40" w:rsidRDefault="00644C8F"/>
    <w:p w:rsidR="00644C8F" w:rsidRDefault="00644C8F">
      <w:r>
        <w:t>36/1</w:t>
      </w:r>
      <w:r>
        <w:tab/>
        <w:t>ЈЈ/МП</w:t>
      </w:r>
      <w:r>
        <w:tab/>
      </w:r>
      <w:r>
        <w:tab/>
      </w:r>
      <w:r>
        <w:tab/>
        <w:t>16.50 – 17.00</w:t>
      </w:r>
    </w:p>
    <w:p w:rsidR="00644C8F" w:rsidRDefault="00644C8F"/>
    <w:p w:rsidR="00644C8F" w:rsidRDefault="00644C8F">
      <w:r>
        <w:tab/>
      </w:r>
      <w:r w:rsidRPr="002D34F3">
        <w:t xml:space="preserve">ПРЕДСЕДНИК: </w:t>
      </w:r>
      <w:r>
        <w:t>Хвала вама.</w:t>
      </w:r>
    </w:p>
    <w:p w:rsidR="00644C8F" w:rsidRDefault="00644C8F">
      <w:r>
        <w:tab/>
        <w:t>Драго ми је, да вам кажем да је прихваћен амандман, тако да је постао саставни део Предлога закона. Хвала вам на конструктивности и предлозима.</w:t>
      </w:r>
    </w:p>
    <w:p w:rsidR="00644C8F" w:rsidRDefault="00644C8F">
      <w:r>
        <w:tab/>
        <w:t xml:space="preserve">На члан 30. амандман су заједно поднели народни посланици посленичке групе Покрет слободних грађана СДА ПДД. </w:t>
      </w:r>
    </w:p>
    <w:p w:rsidR="00644C8F" w:rsidRDefault="00644C8F">
      <w:r>
        <w:tab/>
        <w:t>Реч има доктор Анна Орег.</w:t>
      </w:r>
    </w:p>
    <w:p w:rsidR="00644C8F" w:rsidRDefault="00644C8F">
      <w:r>
        <w:tab/>
        <w:t>Изволите.</w:t>
      </w:r>
    </w:p>
    <w:p w:rsidR="00644C8F" w:rsidRDefault="00644C8F">
      <w:r>
        <w:tab/>
        <w:t xml:space="preserve">АННА ОРЕГ: Хвала. </w:t>
      </w:r>
    </w:p>
    <w:p w:rsidR="00644C8F" w:rsidRDefault="00644C8F">
      <w:r>
        <w:tab/>
        <w:t>Овај амандман је логичан наставак нашег предлога да се уведе јавни регистар контаката највиших функционера са лобистима и другим заинтересованим лицима, јер можемо ми прописати обавезу да се ти контакти пријављују, али ако не постоји никаква последица када функционер једноставно одлучи да контакт прећути, онда смо само направили још једно мртво слово на папиру.</w:t>
      </w:r>
    </w:p>
    <w:p w:rsidR="00644C8F" w:rsidRDefault="00644C8F">
      <w:r>
        <w:tab/>
        <w:t>Зато предлажемо прекршајну одговорност, ако функционер не достави податке, закасни са њиховим достављањем или достави нетачне или непотпуне податке. Истовремено усклађујемо казнене одредбе са правилима које предлажемо за спречавање функционерске кампање. То је веома важан принцип, јер када држава од функционера тражи транспарентност онда функционер мора да зна да то није некаква препорука добре воље, већ да је то законска обавеза. Никога не кажњавамо зато што је разговарао са представником неког интереса, али кажњавамо скривање разговора који је по закону мора да буде пријављен.</w:t>
      </w:r>
    </w:p>
    <w:p w:rsidR="00644C8F" w:rsidRDefault="00644C8F">
      <w:r>
        <w:lastRenderedPageBreak/>
        <w:tab/>
        <w:t>Не постоји транспарентност, ако функционер може да бира које ће контакте пријавити, а које ће једноставно сакрити од јавности. Због тога је овај наш амандман изузето важан. Хвала.</w:t>
      </w:r>
    </w:p>
    <w:p w:rsidR="00644C8F" w:rsidRDefault="00644C8F">
      <w:r>
        <w:tab/>
      </w:r>
      <w:r w:rsidRPr="002D34F3">
        <w:t xml:space="preserve">ПРЕДСЕДНИК: </w:t>
      </w:r>
      <w:r>
        <w:t xml:space="preserve">Хвала вам. </w:t>
      </w:r>
    </w:p>
    <w:p w:rsidR="00644C8F" w:rsidRDefault="00644C8F">
      <w:r>
        <w:tab/>
        <w:t>На члан 30. амандман су заједно поднели народни посланици др Ана Јаковљевић и др Ана Ераковић.</w:t>
      </w:r>
    </w:p>
    <w:p w:rsidR="00644C8F" w:rsidRDefault="00644C8F">
      <w:r>
        <w:tab/>
        <w:t xml:space="preserve">На члан 30. амандман су заједно поднели народни посланици посланичке групе Народни покрет Србије. </w:t>
      </w:r>
    </w:p>
    <w:p w:rsidR="00644C8F" w:rsidRDefault="00644C8F">
      <w:r>
        <w:tab/>
        <w:t>Реч има Ивана Роквић.</w:t>
      </w:r>
    </w:p>
    <w:p w:rsidR="00644C8F" w:rsidRDefault="00644C8F">
      <w:r>
        <w:tab/>
        <w:t>Изволите.</w:t>
      </w:r>
    </w:p>
    <w:p w:rsidR="00644C8F" w:rsidRDefault="00644C8F">
      <w:r>
        <w:tab/>
        <w:t>ИВАНА РОКВИЋ: Хвала.</w:t>
      </w:r>
    </w:p>
    <w:p w:rsidR="00644C8F" w:rsidRDefault="00644C8F">
      <w:r>
        <w:tab/>
        <w:t xml:space="preserve">Чланом 30. Предлога закона прописују се прекршајно одговорност органа јавне власти који спроводе промотивну активност, која се не налази на списку промотивних активности које је објавила Агенција. </w:t>
      </w:r>
    </w:p>
    <w:p w:rsidR="00644C8F" w:rsidRDefault="00644C8F">
      <w:r>
        <w:tab/>
        <w:t xml:space="preserve">Међутим, одговорност је предвиђена само ако се таква активност спроведе након истека рока за кандидовање, а не пре изборне кампање. Такво решење оставља почетни део изборне кампање изван домашаја ове прекршајне одредбе. </w:t>
      </w:r>
    </w:p>
    <w:p w:rsidR="00644C8F" w:rsidRDefault="00644C8F">
      <w:r>
        <w:tab/>
        <w:t xml:space="preserve">Истовремено, нашим амандманом Народног покрета Србије на члан 7. предлаже се да забрани и обавезу у вези са промотивним активностима да заједно важе током целе изборне кампање. То је неопходно, у ствари ускладити практично у ситуацији у којој је одређено поступање законом забрањено од почетка изборне кампање, али за повреду исте забране током првог дела кампање није преписана одговарајућа прекршајна одговорност органа јавне власти. </w:t>
      </w:r>
    </w:p>
    <w:p w:rsidR="00644C8F" w:rsidRDefault="00644C8F">
      <w:r>
        <w:tab/>
        <w:t>Амандман Народног покрета Србије зато је неопходан ради правне недоследности и пуне примене, забране продуктивних активности током читаве изборне кампање. Хвала.</w:t>
      </w:r>
    </w:p>
    <w:p w:rsidR="00644C8F" w:rsidRDefault="00644C8F"/>
    <w:p w:rsidR="00644C8F" w:rsidRDefault="00644C8F"/>
    <w:p w:rsidR="00644C8F" w:rsidRDefault="00644C8F"/>
    <w:p w:rsidR="00644C8F" w:rsidRDefault="00644C8F">
      <w:r>
        <w:t>36/2</w:t>
      </w:r>
      <w:r>
        <w:tab/>
        <w:t>ЈЈ/МП</w:t>
      </w:r>
      <w:r>
        <w:tab/>
      </w:r>
    </w:p>
    <w:p w:rsidR="00644C8F" w:rsidRDefault="00644C8F"/>
    <w:p w:rsidR="00644C8F" w:rsidRDefault="00644C8F">
      <w:r>
        <w:tab/>
      </w:r>
      <w:r w:rsidRPr="00EB5864">
        <w:t xml:space="preserve">ПРЕДСЕДНИК: </w:t>
      </w:r>
      <w:r>
        <w:t>Хвала вам.</w:t>
      </w:r>
    </w:p>
    <w:p w:rsidR="00644C8F" w:rsidRDefault="00644C8F">
      <w:r>
        <w:tab/>
        <w:t xml:space="preserve">На члан 31. амандман су заједно поднели народни посланици посланичке групе Странке слободе и правде. </w:t>
      </w:r>
    </w:p>
    <w:p w:rsidR="00644C8F" w:rsidRDefault="00644C8F">
      <w:r>
        <w:tab/>
        <w:t>На члан 33. амандман су заједно поднели народни посланици посланичке групе Народни покрет Србије.</w:t>
      </w:r>
    </w:p>
    <w:p w:rsidR="00644C8F" w:rsidRDefault="00644C8F">
      <w:r>
        <w:tab/>
        <w:t>Реч има Ивана Роквић.</w:t>
      </w:r>
    </w:p>
    <w:p w:rsidR="00644C8F" w:rsidRDefault="00644C8F">
      <w:r>
        <w:tab/>
        <w:t>ИВАНА РОКВИЋ: Хвала.</w:t>
      </w:r>
    </w:p>
    <w:p w:rsidR="00644C8F" w:rsidRDefault="00644C8F">
      <w:r>
        <w:tab/>
        <w:t>Дакле, овде се поставља једно кључно питање - шта ако избори буду расписани пре него што закон ступи на снагу? Амандман Народног покрета Србије може да звучи технички, али заправо његова последица уопште није техничка. Члан 33. овог предлога има једну озбиљну одредбу, закон ступа на снагу осмог дана од објављивања у „Службеном гласнику“ и то би било сасвим довољно да овај закон не садржи обавезе које су везане за дан расписивања избора и садржи их.</w:t>
      </w:r>
    </w:p>
    <w:p w:rsidR="00644C8F" w:rsidRDefault="00644C8F">
      <w:r>
        <w:tab/>
        <w:t xml:space="preserve">Члан 50. поново се позивамо на исти онај члан, каже – да орган јавне власти у року од седам дана од расписивања избора мора Агенцији да пријави планиране промотивне активности и није у складу са чланом 33. Шта ако избори буду расписани пре него што овај закон ступи на снагу? </w:t>
      </w:r>
    </w:p>
    <w:p w:rsidR="00644C8F" w:rsidRDefault="00644C8F">
      <w:r>
        <w:lastRenderedPageBreak/>
        <w:tab/>
        <w:t xml:space="preserve">И да будем, ево још једном да се поновим, ОДИХР није написао ову конкретну прелазну одредбу, ОДИХР у тачки 62. тражи да праћење почне од расписивања избора, а читаво мишљење инсистира на томе да нови механизам мора бити ефективан у пракси. </w:t>
      </w:r>
    </w:p>
    <w:p w:rsidR="00644C8F" w:rsidRDefault="00644C8F">
      <w:r>
        <w:tab/>
        <w:t>Амандман Народног покрета Србије зато каже, да ако су избори већ расписани када закон ступи на снагу, нове обавезе примењују се од дана ступања закона на снагу, а рокови од три и седам дана почињу да теку од тог дана. Хвала.</w:t>
      </w:r>
    </w:p>
    <w:p w:rsidR="00644C8F" w:rsidRDefault="00644C8F">
      <w:r>
        <w:tab/>
      </w:r>
      <w:r w:rsidRPr="00EB5864">
        <w:t xml:space="preserve">ПРЕДСЕДНИК: </w:t>
      </w:r>
      <w:r>
        <w:t>На члан 33. амандман је поднео Одбор за правосуђе, државну управу и локалну самоуправу и тај амандман је прихваћен.</w:t>
      </w:r>
    </w:p>
    <w:p w:rsidR="00644C8F" w:rsidRDefault="00644C8F">
      <w:r>
        <w:tab/>
        <w:t xml:space="preserve">Овим закључујем претрес Предлога закона у појединостима и о Предлогу закона и амандманима ћемо одучити у дану за гласање. </w:t>
      </w:r>
    </w:p>
    <w:p w:rsidR="00644C8F" w:rsidRDefault="00644C8F" w:rsidP="00644C8F">
      <w:r>
        <w:tab/>
        <w:t>Прелазимо на 28. тачку дневног реда – ПРЕДЛОГ ЗАКОНА О ДОПУНИ ЗАКОНА О ВРАЋАЊУ ОДУЗЕТЕ ИНОВИНЕ И ОБЕШТЕЋЕЊУ</w:t>
      </w:r>
    </w:p>
    <w:p w:rsidR="00644C8F" w:rsidRDefault="00644C8F" w:rsidP="00644C8F">
      <w:r>
        <w:tab/>
        <w:t>Примили сте амандмане, као и извештаје релевантних одбора и мишљење Владе.</w:t>
      </w:r>
    </w:p>
    <w:p w:rsidR="00644C8F" w:rsidRDefault="00644C8F" w:rsidP="00644C8F">
      <w:r>
        <w:tab/>
        <w:t>Отварам претрес Предлога закона у појединостима.</w:t>
      </w:r>
    </w:p>
    <w:p w:rsidR="00644C8F" w:rsidRDefault="00644C8F" w:rsidP="00644C8F">
      <w:r>
        <w:tab/>
        <w:t>На члан 1. амандман су заједно поднели народни посланици посланичке групе Покрет слободних грађана СДА ПДД.</w:t>
      </w:r>
    </w:p>
    <w:p w:rsidR="00644C8F" w:rsidRPr="0077361D" w:rsidRDefault="00644C8F" w:rsidP="00644C8F">
      <w:r>
        <w:tab/>
        <w:t>АХМЕДИН ШКРИЈЕЉ: Захваљујем.</w:t>
      </w:r>
    </w:p>
    <w:p w:rsidR="00644C8F" w:rsidRDefault="00644C8F" w:rsidP="00644C8F">
      <w:r>
        <w:tab/>
        <w:t xml:space="preserve">Дакле, јавна евиденција која се успоставља ради правне сигурности мора обухватити све поступке враћања непокретне имовине коју води Агенција за реституцију. Нема правног ни стварног оправдања да евиденција обухвати поступке по општем Закону о реституцији, закону којим се уређује имовина жртава Холокауста без живих законских наследника а изостави поступке враћања имовине црквама и верским заједницама. Агенција иначе води све те поступке. </w:t>
      </w:r>
    </w:p>
    <w:p w:rsidR="00644C8F" w:rsidRDefault="00644C8F" w:rsidP="00644C8F">
      <w:r>
        <w:tab/>
        <w:t xml:space="preserve">Зато ми амандманом тражимо, дакле не уводимо ново право да се мењају услови реституције већ се успоставља само једнак ниво јавности за све непокретности о којима одлучује исти државни орган. Ово питање има посебан значај и за реституцију Вакувске имовине у Санџаку, али се предложено решење подједнако односи на све верске заједнице. </w:t>
      </w:r>
    </w:p>
    <w:p w:rsidR="00644C8F" w:rsidRDefault="00644C8F" w:rsidP="00644C8F"/>
    <w:p w:rsidR="00644C8F" w:rsidRDefault="00644C8F" w:rsidP="00644C8F">
      <w:r>
        <w:t>36/3</w:t>
      </w:r>
      <w:r>
        <w:tab/>
        <w:t>ЈЈ/МП</w:t>
      </w:r>
      <w:r>
        <w:tab/>
      </w:r>
    </w:p>
    <w:p w:rsidR="00644C8F" w:rsidRDefault="00644C8F" w:rsidP="00644C8F"/>
    <w:p w:rsidR="00644C8F" w:rsidRDefault="00644C8F" w:rsidP="00644C8F">
      <w:r>
        <w:tab/>
        <w:t xml:space="preserve">Други недостатак предлога закона односи се на претрагу према броју катастарске парцеле. Током вишедеценијског периода иста непокретност могла је бити дељена, спајана са другим парцелама или обухваћена обновом премера. Ако је евиденција омогућава претрагу само према једном броју парцеле, грађанин може добити формално тачан али суштински непотпун податак. </w:t>
      </w:r>
    </w:p>
    <w:p w:rsidR="00644C8F" w:rsidRDefault="00644C8F" w:rsidP="00644C8F">
      <w:r>
        <w:tab/>
        <w:t>Потребу за оваквим решењем како смо предложили у амандману нашли смо и у одговору Републичког геодетског завода који је одговорио 13. августа на један допис који сам им послао пре. Дакле, Републички геодетски завод је навео да се једна од исправа која је била основ промене за одређену парцелу не налази у архиви надлежне службе. Државни орган не треба да податак који није потпуно проверен представи као потпун и поузда. Зато се прописује обавеза објављивања напомене када повезивање ранијих важећих ознака парцела није могуће поуздано извршити. Овом обавезом се не захтева реконструкција комплетног историјата власништва већ јасно означавање граница поузданости објављених података. Хвала вам.</w:t>
      </w:r>
    </w:p>
    <w:p w:rsidR="00644C8F" w:rsidRDefault="00644C8F" w:rsidP="00644C8F">
      <w:r>
        <w:tab/>
        <w:t>ПРЕДСЕДНИК: Хвала.</w:t>
      </w:r>
    </w:p>
    <w:p w:rsidR="00644C8F" w:rsidRDefault="00644C8F" w:rsidP="00644C8F">
      <w:r>
        <w:tab/>
        <w:t>На члан 3. амандман су заједно поднели народни посланици посланичке групе Покрет слободних грађана СДА ПДД.</w:t>
      </w:r>
    </w:p>
    <w:p w:rsidR="00644C8F" w:rsidRDefault="00644C8F" w:rsidP="00644C8F">
      <w:r>
        <w:lastRenderedPageBreak/>
        <w:tab/>
      </w:r>
      <w:r w:rsidRPr="00F24576">
        <w:t xml:space="preserve">На члан </w:t>
      </w:r>
      <w:r>
        <w:t>4</w:t>
      </w:r>
      <w:r w:rsidRPr="00F24576">
        <w:t>. амандман су заједно поднели народни посланици посланичке групе Покрет слободних грађана СДА ПДД.</w:t>
      </w:r>
    </w:p>
    <w:p w:rsidR="00644C8F" w:rsidRDefault="00644C8F" w:rsidP="00644C8F">
      <w:r>
        <w:tab/>
        <w:t>Овим смо завршили претрес о амандманима на овај предлог закона и одлучујемо о свему у дану за гласање.</w:t>
      </w:r>
    </w:p>
    <w:p w:rsidR="00644C8F" w:rsidRDefault="00644C8F" w:rsidP="00644C8F">
      <w:r>
        <w:tab/>
        <w:t>Прелазимо на 29. тачка дневног реда – ПРЕДЛОГ ЗАКОНА О ИЗМЕНИ И ДОПУНИ ЗАКОНА О ЈАВНИМ МЕДИЈСКИМ СЕРВИСИМА</w:t>
      </w:r>
    </w:p>
    <w:p w:rsidR="00644C8F" w:rsidRDefault="00644C8F" w:rsidP="00644C8F">
      <w:r>
        <w:tab/>
        <w:t>Примили сте амандмане и извештаје одбора, мишљење Владе.</w:t>
      </w:r>
    </w:p>
    <w:p w:rsidR="00644C8F" w:rsidRDefault="00644C8F" w:rsidP="00644C8F">
      <w:r>
        <w:tab/>
        <w:t>Отварам претрес Предлога закона у појединостима.</w:t>
      </w:r>
    </w:p>
    <w:p w:rsidR="00644C8F" w:rsidRDefault="00644C8F" w:rsidP="00644C8F">
      <w:r>
        <w:tab/>
        <w:t xml:space="preserve">На члан 1. амандмане у истоветном тексту поднели су заједно народни посланици посланичке групе Зелено-леви фронт – Не давимо Београд, заједно народни посланици посланичке групе Србија центар – СРЦЕ и народна посланица Јелена Спирић. </w:t>
      </w:r>
    </w:p>
    <w:p w:rsidR="00644C8F" w:rsidRDefault="00644C8F" w:rsidP="00644C8F">
      <w:r>
        <w:tab/>
        <w:t xml:space="preserve">Реч има Слободан Цвејић. </w:t>
      </w:r>
    </w:p>
    <w:p w:rsidR="00644C8F" w:rsidRPr="0077361D" w:rsidRDefault="00644C8F" w:rsidP="00644C8F">
      <w:r>
        <w:tab/>
        <w:t>СЛОБОДАН ЦВЕЈИЋ: Захваљујем.</w:t>
      </w:r>
    </w:p>
    <w:p w:rsidR="00644C8F" w:rsidRPr="00F24576" w:rsidRDefault="00644C8F" w:rsidP="00644C8F">
      <w:r>
        <w:tab/>
        <w:t xml:space="preserve">Аргумент који ћу изнети се односи на оба члана, на 1. и 2. члан, да не морам два пута да образлажем исто и он тражи да се одбаци предлог да се плаћа претплата за РТВ. Пазите, овде имамо нешто другачију ситуацију него раније када је ово увођено у буџет јер се овде каже сада да ће 349 динара бити најмањи износ који се плаћа, нема горњег ограничења. Пошто то овде није регулисано, значи да у наредном периоду може било када да се промени тај износ. </w:t>
      </w:r>
    </w:p>
    <w:p w:rsidR="00644C8F" w:rsidRDefault="00644C8F"/>
    <w:p w:rsidR="00644C8F" w:rsidRPr="00142830" w:rsidRDefault="00644C8F">
      <w:r>
        <w:tab/>
      </w:r>
    </w:p>
    <w:p w:rsidR="00644C8F" w:rsidRDefault="00644C8F">
      <w:r>
        <w:t>3</w:t>
      </w:r>
      <w:r>
        <w:rPr>
          <w:lang w:val="en-US"/>
        </w:rPr>
        <w:t>7</w:t>
      </w:r>
      <w:r>
        <w:t>/1</w:t>
      </w:r>
      <w:r>
        <w:tab/>
        <w:t>ВС/ЉЛ</w:t>
      </w:r>
      <w:r>
        <w:tab/>
      </w:r>
      <w:r>
        <w:tab/>
        <w:t>17.00 – 17.10</w:t>
      </w:r>
    </w:p>
    <w:p w:rsidR="00644C8F" w:rsidRDefault="00644C8F"/>
    <w:p w:rsidR="00644C8F" w:rsidRDefault="00644C8F">
      <w:r>
        <w:tab/>
        <w:t>Нисмо оспоравали то да се из буџета помогне Радио-телевизији Војводине, али сматрамо, као што смо сматрали и када је одређивана претплата за РТС, да грађани Републике Србије не треба да плаћају ова два јавна сервиса чији информативни програми нису објективни, јер раде у интересу само једне политичке странке, помажу да се прикривају коруптивна и криминална дела која се одвијају под политичком патронажом и половина грађана уопште не гледа ту телевизију.</w:t>
      </w:r>
    </w:p>
    <w:p w:rsidR="00644C8F" w:rsidRDefault="00644C8F">
      <w:r>
        <w:tab/>
        <w:t>Према томе, треба брисати овај члан и не би требало да се плаћа претплата ни за РТС ни за РТВ. Захваљујем.</w:t>
      </w:r>
    </w:p>
    <w:p w:rsidR="00644C8F" w:rsidRDefault="00644C8F">
      <w:r>
        <w:tab/>
      </w:r>
      <w:r w:rsidRPr="009D1B37">
        <w:t xml:space="preserve">ПРЕДСЕДНИК: </w:t>
      </w:r>
      <w:r>
        <w:t>Хвала вам.</w:t>
      </w:r>
    </w:p>
    <w:p w:rsidR="00644C8F" w:rsidRDefault="00644C8F">
      <w:r>
        <w:tab/>
        <w:t>Реч има Јелена Спирић. Изволите.</w:t>
      </w:r>
    </w:p>
    <w:p w:rsidR="00644C8F" w:rsidRDefault="00644C8F">
      <w:r>
        <w:tab/>
        <w:t xml:space="preserve">ЈЕЛЕНА СПИРИЋ: Странка слободе и правде је предложила да се такса и за РТС и за РТВ потпуно укине. Значи, дала је предлог измене закона, док ви овде радите управо супротно. Наиме, 349 динара више вам није довољно и хоћете у закон, као што каже колега, да упишете најмање 349 динара. </w:t>
      </w:r>
    </w:p>
    <w:p w:rsidR="00644C8F" w:rsidRDefault="00644C8F">
      <w:r>
        <w:tab/>
        <w:t xml:space="preserve">Ја не знам да ли стварно имате образа да од грађана тражите још пара за овакав јавни сервис? Јел грађани треба још више да плаћају телевизије које финансирају, да би од њих, заузврат, добили прећуткивање, спиновање и сервисирање власти? И за шта да вам плаћају? </w:t>
      </w:r>
    </w:p>
    <w:p w:rsidR="00644C8F" w:rsidRDefault="00644C8F">
      <w:r>
        <w:tab/>
        <w:t xml:space="preserve">За јавни сервис који власт контролише а председник добија простор да саопштава своју верзију стварности, за то што су "Јовањица", "Крушик", "Савамала", хеликоптер, наплатна рампа Дољевац, Оливер Ивановић, "Београд на води", Шредер подршка, Тони Блер саветник, респиратори на црно, Ђукини хулигани, највеће акцизе на гориво, незаконито узете пензије и још свашта нешто и бројне друге афере, уместо озбиљног, упорног и уопште спомена остале без одговора које јавни сервис дугује овим грађанима. И </w:t>
      </w:r>
      <w:r>
        <w:lastRenderedPageBreak/>
        <w:t>зато што је Србија морала да изађе на улице да би се чуо глас људи који траже одговорност.</w:t>
      </w:r>
    </w:p>
    <w:p w:rsidR="00644C8F" w:rsidRDefault="00644C8F">
      <w:r>
        <w:tab/>
        <w:t xml:space="preserve">Дошли сте дотле да су чак и радници РТС-а се побунили и тражили могућност да професионално раде свој посао. </w:t>
      </w:r>
    </w:p>
    <w:p w:rsidR="00644C8F" w:rsidRDefault="00644C8F">
      <w:r>
        <w:tab/>
        <w:t xml:space="preserve">И после свега тога, ви долазите пред грађане и кажете – дајте још пара. Грађани плаћају струју, а ви им уз рачун наплатите телевизију. Грађани плаћају порез, ви из буџета опет финансирате јавни сервис, а сада хоћете и законску могућност да такса расте. </w:t>
      </w:r>
    </w:p>
    <w:p w:rsidR="00644C8F" w:rsidRDefault="00644C8F">
      <w:r>
        <w:tab/>
        <w:t>Јавни је тек онда када служи јавности, а не власти. Зато сам и предложила потпуно укидање ове таксе, а овај амандман подносимо да вам макар мало избришемо реч "најмање". Ако хоћете више новца од грађана, прво им вратите њихов јавни сервис, јер држава није сервис организоване криминалне групе једне политичке мафије која новац грађана користи да и РТС и РТВ претвори у своју медијску тровачницу. Хвала.</w:t>
      </w:r>
    </w:p>
    <w:p w:rsidR="00644C8F" w:rsidRDefault="00644C8F">
      <w:r>
        <w:tab/>
      </w:r>
      <w:r w:rsidRPr="009D1B37">
        <w:t xml:space="preserve">ПРЕДСЕДНИК: </w:t>
      </w:r>
      <w:r>
        <w:t>На члан 1. амандман су заједно поднели народни посланици посланичке групе Народни покрет Србије.</w:t>
      </w:r>
    </w:p>
    <w:p w:rsidR="00644C8F" w:rsidRDefault="00644C8F">
      <w:r>
        <w:tab/>
        <w:t xml:space="preserve">Реч има Ивана Роквић. </w:t>
      </w:r>
    </w:p>
    <w:p w:rsidR="00644C8F" w:rsidRDefault="00644C8F">
      <w:r>
        <w:tab/>
        <w:t>ИВАНА РОКВИЋ: Хвала.</w:t>
      </w:r>
    </w:p>
    <w:p w:rsidR="00644C8F" w:rsidRDefault="00644C8F">
      <w:r>
        <w:tab/>
        <w:t>У оквиру овог члана сада више не пише, значи, у Закону је до сада писало да РТС такса износи 349 динара, сада се убацује једна реч и писаће "најмање" 349 динара. Овде није проблем једна реч, проблем је што, ево, некако са тим јавним медијским сервисом већ 14 година не постоји систем. Хајде да се подсетимо.</w:t>
      </w:r>
    </w:p>
    <w:p w:rsidR="00644C8F" w:rsidRDefault="00644C8F">
      <w:r>
        <w:tab/>
        <w:t>Председник Републике 2013. године је грађанима обећао укидање телевизијске претплате. Рекао је да РТС таксе неће бити уопште и да од те обавезе неће одустати. Цитирала сам.</w:t>
      </w:r>
    </w:p>
    <w:p w:rsidR="00644C8F" w:rsidRDefault="00644C8F"/>
    <w:p w:rsidR="00644C8F" w:rsidRDefault="00644C8F">
      <w:r>
        <w:t>3</w:t>
      </w:r>
      <w:r>
        <w:rPr>
          <w:lang w:val="en-US"/>
        </w:rPr>
        <w:t>7</w:t>
      </w:r>
      <w:r>
        <w:t>/2</w:t>
      </w:r>
      <w:r>
        <w:tab/>
        <w:t>ВС/ЉЛ</w:t>
      </w:r>
    </w:p>
    <w:p w:rsidR="00644C8F" w:rsidRDefault="00644C8F"/>
    <w:p w:rsidR="00644C8F" w:rsidRDefault="00644C8F">
      <w:r>
        <w:tab/>
        <w:t>Е, сад да видимо како је изгледало то ослобађање грађана од намета. Таксу нисте укинули, сем оне преваре од 2015. године и тада сте у истом предлогу закона написали да укидате таксу а двадесетак страна касније да ће такса поново почети да се наплаћује у августу месецу наредне године. Године 2019. подигли сте је за 46,7%, 2020. године такса је подигнута за још 15,9%, 2021. године подигнута је за још 17,3% а 2024. године за још 16,7%. Дакле, од 2016. године до 2024. године РТС такса је повећана за 133%.</w:t>
      </w:r>
    </w:p>
    <w:p w:rsidR="00644C8F" w:rsidRDefault="00644C8F">
      <w:r>
        <w:tab/>
        <w:t>Данас више нећемо ни имати у закону да је такса 349 динара, да је ограничена, него постављамо доњи лимит – биће најмање 349, а горњи још увек не знамо. Значи, већ за два-три месеца, такса може да буде и три и пет и десет хиљада динара и то ће бити у складу са законом.</w:t>
      </w:r>
    </w:p>
    <w:p w:rsidR="00644C8F" w:rsidRDefault="00644C8F">
      <w:r>
        <w:tab/>
        <w:t>Значи, од оног обећања "укидамо претплату", стигли смо до увећања од 133% и најмање 349 динара. Колико ће да буде, немамо појма, видећемо у неком следећем рачуну за струју, кад прво одбијемо хараче који иду Николи Петровићу и Боскету из Новог Сада.</w:t>
      </w:r>
    </w:p>
    <w:p w:rsidR="00644C8F" w:rsidRDefault="00644C8F">
      <w:r>
        <w:tab/>
        <w:t xml:space="preserve">Најгоре од свега је што сте овде заправо имали решење. Значи, радна група вашег министарства са РТС-ом, РТВ-ом, новинарским удружењима, синдикатима и стручњацима два месеца је радила управо на моделу финансирања. Када су дошли до система да такса буде везана за просечну зараду, годишње усклађивање по аутоматизму, одлука јавних сервиса, дакле, унапред познат критеријум, без министра који сваке године одлучује да ли ће јавном сервису дозволити или неће довољно новца. </w:t>
      </w:r>
    </w:p>
    <w:p w:rsidR="00644C8F" w:rsidRDefault="00644C8F">
      <w:r>
        <w:tab/>
        <w:t xml:space="preserve">Када је дошао тај последњи састанак радне групе, тај модел је одбачен од стране, чини ми се, министра Ристића. Зашто? Зато што смо били надомак тога да се створи систем који функционише аутоматски, и ту, наравно, постоји једна огромна мана за ову власт, а то </w:t>
      </w:r>
      <w:r>
        <w:lastRenderedPageBreak/>
        <w:t>је – у том тренутку РТС такса и функционисање јавног медијског сервиса не би зависили од Српске напредне странке.</w:t>
      </w:r>
    </w:p>
    <w:p w:rsidR="00644C8F" w:rsidRDefault="00644C8F">
      <w:r>
        <w:tab/>
        <w:t>Члан 5. акта о слободи медија каже – унапред одређени објективни и транспаретни критеријуми адекватно, одрживо и предвидиво финасирање које штити уређивачку независност и то је оно што је Европа каже о слободи медија. Ово што сам сада изговорила, Радна група је већ направила, али овде Европа одговара само да буде једна фуснота у образложењу,  не као механизам у закону, тако да било би лепо да после 14 година кажете који је то систем који сте замислили тада када сте рекли да РТС такса неће бити наплћена из претплате, а да ће у исто време РТС бити један независни сервис, неће бити ни на сиси министарства, ни на Влади. Хвала.</w:t>
      </w:r>
    </w:p>
    <w:p w:rsidR="00644C8F" w:rsidRDefault="00644C8F">
      <w:r>
        <w:tab/>
        <w:t>ПРЕДСЕДНИК: Хвала.</w:t>
      </w:r>
    </w:p>
    <w:p w:rsidR="00644C8F" w:rsidRDefault="00644C8F">
      <w:r>
        <w:tab/>
        <w:t>На члан 2. амандман су заједно поднели народни посланици посланичке групе СРЦЕ, али то је професор Цвејић већ предложио.</w:t>
      </w:r>
    </w:p>
    <w:p w:rsidR="00644C8F" w:rsidRDefault="00644C8F">
      <w:r>
        <w:tab/>
        <w:t>На члан 2. амандман су заједно поднели народни посланици посланичке групе Народни покрет Србије.</w:t>
      </w:r>
    </w:p>
    <w:p w:rsidR="00644C8F" w:rsidRDefault="00644C8F">
      <w:r>
        <w:tab/>
        <w:t>На члан 2. амандман су заједно поднели народни посланици посланичке групе Покрет слободних грађана, СДА ПДД.</w:t>
      </w:r>
    </w:p>
    <w:p w:rsidR="00644C8F" w:rsidRDefault="00644C8F">
      <w:r>
        <w:tab/>
        <w:t>Реч има Ахмедин Шкријељ.</w:t>
      </w:r>
    </w:p>
    <w:p w:rsidR="00644C8F" w:rsidRDefault="00644C8F">
      <w:r>
        <w:tab/>
        <w:t>АХМЕДИН ШКРИЈЕЉ: Овим амандманом тражимо да се уз делимично буџетско финансирање основне делатности РТВ до 31. децембра 2027. године, омогући и циљано, делимично финасирање РТС. Средства намењена за РТС, користила би се за обављање основне делатности коју РТС не извршава на жалост, а то је иначе уставна и законска обавеза, односи се на производњу садржаја, на језицима националних мањина. Предлог РТВ и РТС нису исто, а закон се односи и на једне и на друге. Ако могу да завршим да ме не прекидате.</w:t>
      </w:r>
    </w:p>
    <w:p w:rsidR="00644C8F" w:rsidRDefault="00644C8F">
      <w:r>
        <w:t>3</w:t>
      </w:r>
      <w:r>
        <w:rPr>
          <w:lang w:val="en-US"/>
        </w:rPr>
        <w:t>7</w:t>
      </w:r>
      <w:r>
        <w:t>/3</w:t>
      </w:r>
      <w:r>
        <w:tab/>
        <w:t>ВС/ЉЛ</w:t>
      </w:r>
    </w:p>
    <w:p w:rsidR="00644C8F" w:rsidRDefault="00644C8F"/>
    <w:p w:rsidR="00644C8F" w:rsidRDefault="00644C8F">
      <w:r>
        <w:tab/>
        <w:t>Дакле, приједлог закона уређује финасирање РТВ, међутим обавезе Јавног медијског сервиса према националним мањинама не престају на границама Војводине и РТС пружа медијске услуге на цијелој територији Репбулике Србије, и има обавезу да испуни нешто што је дефинисан као јавни интерес у области информисања а то је информисање националних мањина, односно производња садржаја на језицима националних мањина. Ово рјешење је посебно важно за Бошњаке у Санџаку, а сигуран сам и за друге националне мањине изван Војводине, чије потребе РТС мора равноправно да уважи а то тренутно не ради.</w:t>
      </w:r>
    </w:p>
    <w:p w:rsidR="00644C8F" w:rsidRDefault="00644C8F">
      <w:r>
        <w:tab/>
        <w:t>ПРЕДСЕДНИК: Хвала.</w:t>
      </w:r>
    </w:p>
    <w:p w:rsidR="00644C8F" w:rsidRDefault="00644C8F">
      <w:r>
        <w:tab/>
        <w:t>На члан 3. амандман су заједно поднели народни посланици посланичке групе Србија центар СРЦЕ.</w:t>
      </w:r>
    </w:p>
    <w:p w:rsidR="00644C8F" w:rsidRDefault="00644C8F">
      <w:r>
        <w:tab/>
        <w:t>Господин Цвејић, изволите.</w:t>
      </w:r>
    </w:p>
    <w:p w:rsidR="00644C8F" w:rsidRDefault="00644C8F">
      <w:r>
        <w:tab/>
        <w:t>СЛОБОДАН ЦВЕЈИЋ: Само логичке конзистентности ради, ако тражимо да се бришу прва два члана, а трећи је члан објављивање у Службеном гласнику је бесмислен.</w:t>
      </w:r>
    </w:p>
    <w:p w:rsidR="00644C8F" w:rsidRDefault="00644C8F">
      <w:r>
        <w:tab/>
        <w:t>ПРЕДСЕДНИК: Хвала вам.</w:t>
      </w:r>
    </w:p>
    <w:p w:rsidR="00644C8F" w:rsidRDefault="00644C8F">
      <w:r>
        <w:tab/>
        <w:t>На члан 3. амандман су заједно поднели народни посланици посланичке групе Народни покрет Србије.</w:t>
      </w:r>
    </w:p>
    <w:p w:rsidR="00644C8F" w:rsidRPr="009D1B37" w:rsidRDefault="00644C8F">
      <w:r>
        <w:tab/>
        <w:t>Реч има Борислав Новаковић.</w:t>
      </w:r>
    </w:p>
    <w:p w:rsidR="00644C8F" w:rsidRDefault="00644C8F">
      <w:r>
        <w:t>38/1</w:t>
      </w:r>
      <w:r>
        <w:tab/>
        <w:t>ЈД/ЈГ</w:t>
      </w:r>
      <w:r>
        <w:tab/>
      </w:r>
      <w:r>
        <w:tab/>
      </w:r>
      <w:r>
        <w:tab/>
        <w:t>17.10 – 17.20</w:t>
      </w:r>
    </w:p>
    <w:p w:rsidR="00644C8F" w:rsidRDefault="00644C8F"/>
    <w:p w:rsidR="00644C8F" w:rsidRDefault="00644C8F">
      <w:r>
        <w:lastRenderedPageBreak/>
        <w:tab/>
        <w:t xml:space="preserve">БОРИСЛАВ НОВАКОВИЋ: Народни покрет Србије - Мирослава Алексића уложио је амандман на овај члан како би нам предлагач објаснио зашто овај нови правни основ мора да ступи на снагу одмах ако постојећи важи још четири месеца. </w:t>
      </w:r>
    </w:p>
    <w:p w:rsidR="00644C8F" w:rsidRDefault="00644C8F">
      <w:r>
        <w:tab/>
        <w:t xml:space="preserve">Дакле, важећи Закон већ омогућава да се РТВ финансира из буџета до 31. децембра 2026. године. Ви сада новим чланом 62е правите основ за финансирање до 31. децембра 2027. године. </w:t>
      </w:r>
    </w:p>
    <w:p w:rsidR="00644C8F" w:rsidRDefault="00644C8F">
      <w:r>
        <w:tab/>
        <w:t xml:space="preserve">Још боље питање – зашто се овај закон доноси по хитном поступку? У образложењу кажете да би недоношење по хитном поступку могло да угрози рад РТВ-а. Како? Која тачно штетна последица настаје у августу 2026. године, ако постојећи Закон већ покрива финансирање до 31. децембра? </w:t>
      </w:r>
    </w:p>
    <w:p w:rsidR="00644C8F" w:rsidRDefault="00644C8F">
      <w:r>
        <w:tab/>
        <w:t xml:space="preserve">Знате шта једино угрожава рад РТВ-а и запослене у РТВ-у? То што 14 година нисте направили одржив систем финансирања јавног сервиса, дошли сте на власт са причом да ћете укинути претплату и ослободити грађане намета, онда сте увели таксу, па сте је повећали, па сте јавни сервис наставили да држите на комбинацији таксе и буџета, па је ваша радна група 2024. године направила модел који је требао да уведе објективан критеријум, аутоматизам и мањи политички утицај и тај модел сте одбацили, а сада нам нудите још једно привремено решење на годину дана и објашњавате да је хитно. </w:t>
      </w:r>
    </w:p>
    <w:p w:rsidR="00644C8F" w:rsidRDefault="00644C8F">
      <w:r>
        <w:tab/>
        <w:t xml:space="preserve">Знате шта је хитно? Да још 2012. и 2014. године направите систем. Знате шта је хитно? Да 2024. не баците решење које је направила Стручна радна група, али то вама није битно. Хитно је сада да још једном закрпите следећу годину. </w:t>
      </w:r>
    </w:p>
    <w:p w:rsidR="00644C8F" w:rsidRDefault="00644C8F">
      <w:r>
        <w:tab/>
        <w:t xml:space="preserve">И за крај, следеће питање. Ако сте против претплате, ако она није довољна ако буџетска зависност није европски стандард, ако сте модел радне групе одбацили, који сте систем финансирања јавног сервиса уопште замислили од те 2012. године? </w:t>
      </w:r>
    </w:p>
    <w:p w:rsidR="00644C8F" w:rsidRDefault="00644C8F">
      <w:r>
        <w:tab/>
        <w:t>Хвала.</w:t>
      </w:r>
    </w:p>
    <w:p w:rsidR="00644C8F" w:rsidRDefault="00644C8F">
      <w:r>
        <w:tab/>
      </w:r>
      <w:r w:rsidRPr="007619A1">
        <w:t xml:space="preserve">ПРЕДСЕДНИК: </w:t>
      </w:r>
      <w:r>
        <w:t xml:space="preserve">Хвала. </w:t>
      </w:r>
    </w:p>
    <w:p w:rsidR="00644C8F" w:rsidRDefault="00644C8F">
      <w:r>
        <w:tab/>
        <w:t>Овим завршавамо претрес о свим амандманима на овај предлог закона и одлучиваћемо у дану за гласање.</w:t>
      </w:r>
    </w:p>
    <w:p w:rsidR="00644C8F" w:rsidRDefault="00644C8F">
      <w:r>
        <w:tab/>
        <w:t>Прелазимо на 30. тачку дневног реда –  ПРЕДЛОГ ЗАКОНА О ИЗМЕНАМА И ДОПУНАМА ЗАКОНА О ЦРКВАМА И ВЕРСКИМ ЗАЈЕДНИЦАМА.</w:t>
      </w:r>
    </w:p>
    <w:p w:rsidR="00644C8F" w:rsidRDefault="00644C8F">
      <w:r>
        <w:tab/>
        <w:t>Примили сте амандмане, извештаје одбора, мишљење Владе.</w:t>
      </w:r>
    </w:p>
    <w:p w:rsidR="00644C8F" w:rsidRDefault="00644C8F">
      <w:r>
        <w:tab/>
        <w:t>Отварам претрес Предлога закона у појединостима.</w:t>
      </w:r>
    </w:p>
    <w:p w:rsidR="00644C8F" w:rsidRDefault="00644C8F">
      <w:r>
        <w:tab/>
        <w:t>На члан 1. амандман су заједно поднели народни посланици посланичке групе Покрет слободних грађана СДА-ПДД.</w:t>
      </w:r>
    </w:p>
    <w:p w:rsidR="00644C8F" w:rsidRDefault="00644C8F">
      <w:r>
        <w:tab/>
        <w:t>Реч има народни посланик др Анна Орег.</w:t>
      </w:r>
    </w:p>
    <w:p w:rsidR="00644C8F" w:rsidRDefault="00644C8F">
      <w:r>
        <w:tab/>
        <w:t>Изволите.</w:t>
      </w:r>
    </w:p>
    <w:p w:rsidR="00644C8F" w:rsidRDefault="00644C8F">
      <w:r>
        <w:tab/>
        <w:t>АННА ОРЕГ: Хвала.</w:t>
      </w:r>
    </w:p>
    <w:p w:rsidR="00644C8F" w:rsidRDefault="00644C8F">
      <w:r>
        <w:tab/>
        <w:t xml:space="preserve">Овај амандман поднели смо зато што сматрамо да право цркава и верских заједница да оснивају образовне установе мора да буде праћено јасним правилом, да сви то право остварују подједнаким условима. </w:t>
      </w:r>
    </w:p>
    <w:p w:rsidR="00644C8F" w:rsidRDefault="00644C8F">
      <w:r>
        <w:tab/>
        <w:t xml:space="preserve">Дакле, ми не споримо право СПЦ, нити било које друге цркве или верске заједнице да оснива школе, факултете или универзитете. Напротив, то право већ постоји. Проблем настаје када се законом отвори могућност да неке верске заједнице важе другачија правила. </w:t>
      </w:r>
    </w:p>
    <w:p w:rsidR="00644C8F" w:rsidRDefault="00644C8F">
      <w:r>
        <w:tab/>
        <w:t xml:space="preserve">Зато предлажемо да се у закону изричито пропише да све цркве и верске заједнице права у области образовања остварују подједнаким условима и у складу са законима који уређују образовање и високо образовање. </w:t>
      </w:r>
    </w:p>
    <w:p w:rsidR="00644C8F" w:rsidRDefault="00644C8F">
      <w:r>
        <w:tab/>
        <w:t>Наше решење, дакле, не ограничава ничија права, већ штити равноправност јер држава не треба да одлучује која црква је важнија, нити да закон који према једном конкретном оснивачу, важи за неког, не важи за другог.</w:t>
      </w:r>
    </w:p>
    <w:p w:rsidR="00644C8F" w:rsidRDefault="00644C8F">
      <w:r>
        <w:lastRenderedPageBreak/>
        <w:t>38/2</w:t>
      </w:r>
      <w:r>
        <w:tab/>
        <w:t>ЈД/ЈГ</w:t>
      </w:r>
    </w:p>
    <w:p w:rsidR="00644C8F" w:rsidRDefault="00644C8F"/>
    <w:p w:rsidR="00644C8F" w:rsidRDefault="00644C8F">
      <w:r>
        <w:tab/>
        <w:t xml:space="preserve">Ако постоје правила за оснивање и рад образованих установа, онда та правила морају да важе једнако и за православне, католичке, исламске, јеврејске и за све друге верске заједнице. </w:t>
      </w:r>
    </w:p>
    <w:p w:rsidR="00644C8F" w:rsidRDefault="00644C8F">
      <w:r>
        <w:tab/>
        <w:t xml:space="preserve">Ово није питање односа према вери већ питање односа према Уставу и једнакости пред законом. Дакле, наша порука је да слобода вере подразумева слободне цркве, али правна држава подразумева иста правила за све. </w:t>
      </w:r>
    </w:p>
    <w:p w:rsidR="00644C8F" w:rsidRDefault="00644C8F">
      <w:r>
        <w:tab/>
        <w:t>Дакле, СПЦ има право на свој универзитет али ниједна црква нема право на свој посебан закон. Хвала.</w:t>
      </w:r>
    </w:p>
    <w:p w:rsidR="00644C8F" w:rsidRDefault="00644C8F">
      <w:r>
        <w:tab/>
      </w:r>
      <w:r w:rsidRPr="00C669CD">
        <w:t xml:space="preserve">ПРЕДСЕДНИК: </w:t>
      </w:r>
      <w:r>
        <w:t>Хвала.</w:t>
      </w:r>
    </w:p>
    <w:p w:rsidR="00644C8F" w:rsidRDefault="00644C8F">
      <w:r>
        <w:tab/>
        <w:t>На члан 2. амандмане у истоветном тексту поднели су заједно народни посланици посланичке групе Покрет слободних грађана СДА-ПДД и народни посланик др Слободан Цвејић.</w:t>
      </w:r>
    </w:p>
    <w:p w:rsidR="00644C8F" w:rsidRDefault="00644C8F">
      <w:r>
        <w:tab/>
        <w:t>Да ли неко жели реч? (Да.)</w:t>
      </w:r>
    </w:p>
    <w:p w:rsidR="00644C8F" w:rsidRDefault="00644C8F">
      <w:r>
        <w:tab/>
      </w:r>
      <w:r w:rsidRPr="000F444E">
        <w:t xml:space="preserve">Реч има народни посланик </w:t>
      </w:r>
      <w:r>
        <w:t>Слободан Цвејић.</w:t>
      </w:r>
    </w:p>
    <w:p w:rsidR="00644C8F" w:rsidRDefault="00644C8F">
      <w:r>
        <w:tab/>
        <w:t>Изволите.</w:t>
      </w:r>
    </w:p>
    <w:p w:rsidR="00644C8F" w:rsidRDefault="00644C8F">
      <w:r>
        <w:tab/>
        <w:t xml:space="preserve">СЛОБОДАН ЦВЕЈИЋ: Захваљујем, већ сам говорио о проблемима са овим законом и о томе да се крише три члана Устава – 11, 22. и 44., ако се добро сећам. Аргументацију сте већ чули и од моје претходнице, још једном. </w:t>
      </w:r>
    </w:p>
    <w:p w:rsidR="00644C8F" w:rsidRDefault="00644C8F">
      <w:r>
        <w:tab/>
        <w:t xml:space="preserve">Ја не бих понављао то, осврнуо бих се мало на неке аргументе које смо чули од председника Одбора за мањинска права и аргументе које смо чули од помоћника министара правде на седници Одбора да бисмо ову ствар разјаснили. </w:t>
      </w:r>
    </w:p>
    <w:p w:rsidR="00644C8F" w:rsidRDefault="00644C8F">
      <w:r>
        <w:tab/>
        <w:t xml:space="preserve">Значи, наш захтев не доводи у питање то да ли у свету постоје универзитети које су основале цркве или верске заједнице, нити право цркава и верских заједница да организују образоване установе. </w:t>
      </w:r>
    </w:p>
    <w:p w:rsidR="00644C8F" w:rsidRDefault="00644C8F">
      <w:r>
        <w:tab/>
        <w:t>Што се наше странке тиче, Србије центра, под условом да те установе послују по законима које доносе релевантна министарства за образовање у датој земљи, односно у случају Србије да испуне услове за акредитацију.</w:t>
      </w:r>
    </w:p>
    <w:p w:rsidR="00644C8F" w:rsidRDefault="00644C8F" w:rsidP="00644C8F">
      <w:pPr>
        <w:tabs>
          <w:tab w:val="left" w:pos="1418"/>
        </w:tabs>
      </w:pPr>
      <w:r>
        <w:tab/>
        <w:t>Није то спорно. Оно на шта ми имамо примедбу је да се овим законом предвиђа да држава и црква буду заједно оснивач тог универзитета. Негде у другом ставу се каже – може бити физичко, правно лице или држава Република Србија, а већ два става испод тога се каже – када држава Србија и Црква оснивају то је већ готова ствар, решено.</w:t>
      </w:r>
    </w:p>
    <w:p w:rsidR="00644C8F" w:rsidRDefault="00644C8F" w:rsidP="00644C8F">
      <w:pPr>
        <w:tabs>
          <w:tab w:val="left" w:pos="1418"/>
        </w:tabs>
      </w:pPr>
      <w:r>
        <w:tab/>
        <w:t>Нећу да улазим у мотиве зашто се тражи такво решење, које све дажбине се не плаћају у том случају, ко има право на које зграде да користи које припадају држави и тако даље. О томе можемо да причамо касније ако инсистирате да ову ствар реализујете.</w:t>
      </w:r>
    </w:p>
    <w:p w:rsidR="00644C8F" w:rsidRDefault="00644C8F" w:rsidP="00644C8F">
      <w:pPr>
        <w:tabs>
          <w:tab w:val="left" w:pos="1418"/>
        </w:tabs>
      </w:pPr>
      <w:r>
        <w:tab/>
        <w:t xml:space="preserve">Само ћу вас замолити једну ствар. Господин Марковић се позивао на то да у свету постоје неки универзитети. Рецимо, католички Универзитет у Лувену (Левену) које је из 15. века, Универзитет у Милану и тако даље. Каже погледао је вештачку интелигенцију да би видео шта се ту дешава. </w:t>
      </w:r>
    </w:p>
    <w:p w:rsidR="00644C8F" w:rsidRDefault="00644C8F" w:rsidP="00644C8F">
      <w:pPr>
        <w:tabs>
          <w:tab w:val="left" w:pos="1418"/>
        </w:tabs>
      </w:pPr>
      <w:r>
        <w:tab/>
        <w:t>Моја је препорука када се користи та вештачка интелигенција мало користите и природну да бисте одабрали оно што је прави упоредни оквир. Немојте причати о нечему што се планира у Србији у 21. веку и поредити то са неким 15. веком. Ако хоћете да поредите нешто из Србије, имате у Манасији Ресавску школу до тог нивоа. Због већ познатих историјских околности је стигла наша земља у развоју неког образовања, поредите са релевантним оквиром.</w:t>
      </w:r>
    </w:p>
    <w:p w:rsidR="00644C8F" w:rsidRDefault="00644C8F" w:rsidP="00644C8F">
      <w:pPr>
        <w:tabs>
          <w:tab w:val="left" w:pos="1418"/>
        </w:tabs>
      </w:pPr>
      <w:r>
        <w:tab/>
        <w:t>ПРЕДСЕДНИК: Хвала.</w:t>
      </w:r>
    </w:p>
    <w:p w:rsidR="00644C8F" w:rsidRDefault="00644C8F" w:rsidP="00644C8F">
      <w:pPr>
        <w:tabs>
          <w:tab w:val="left" w:pos="1418"/>
        </w:tabs>
      </w:pPr>
      <w:r>
        <w:tab/>
        <w:t xml:space="preserve">СЛОБОДАН ЦВЕЈИЋ: Минут од групе, ако може. </w:t>
      </w:r>
    </w:p>
    <w:p w:rsidR="00644C8F" w:rsidRDefault="00644C8F" w:rsidP="00644C8F">
      <w:pPr>
        <w:tabs>
          <w:tab w:val="left" w:pos="1418"/>
        </w:tabs>
      </w:pPr>
      <w:r>
        <w:lastRenderedPageBreak/>
        <w:tab/>
        <w:t>ПРЕДСЕДНИК: Немате више времена од групе али завршите.</w:t>
      </w:r>
    </w:p>
    <w:p w:rsidR="00644C8F" w:rsidRDefault="00644C8F" w:rsidP="00644C8F">
      <w:pPr>
        <w:tabs>
          <w:tab w:val="left" w:pos="1418"/>
        </w:tabs>
      </w:pPr>
      <w:r>
        <w:tab/>
        <w:t>СЛОБОДАН ЦВЕЈИЋ: Завршавам у једној реченици.</w:t>
      </w:r>
    </w:p>
    <w:p w:rsidR="00644C8F" w:rsidRDefault="00644C8F" w:rsidP="00644C8F">
      <w:pPr>
        <w:tabs>
          <w:tab w:val="left" w:pos="1418"/>
        </w:tabs>
      </w:pPr>
    </w:p>
    <w:p w:rsidR="00644C8F" w:rsidRDefault="00644C8F" w:rsidP="00644C8F">
      <w:pPr>
        <w:tabs>
          <w:tab w:val="left" w:pos="1418"/>
        </w:tabs>
      </w:pPr>
      <w:r>
        <w:t>38/3</w:t>
      </w:r>
      <w:r>
        <w:tab/>
        <w:t>ЈД/ЈГ</w:t>
      </w:r>
    </w:p>
    <w:p w:rsidR="00644C8F" w:rsidRDefault="00644C8F" w:rsidP="00644C8F">
      <w:pPr>
        <w:tabs>
          <w:tab w:val="left" w:pos="1418"/>
        </w:tabs>
      </w:pPr>
    </w:p>
    <w:p w:rsidR="00644C8F" w:rsidRDefault="00644C8F" w:rsidP="00644C8F">
      <w:pPr>
        <w:tabs>
          <w:tab w:val="left" w:pos="1418"/>
        </w:tabs>
      </w:pPr>
      <w:r>
        <w:tab/>
        <w:t xml:space="preserve">Ја сам исто погледао ту вештачку интелигенцију, дао референтни оквир од 60 године на овамо. Када је готов Други светски рат све су земље могле да се модернизују, нашао сам четири универзитета који су основале црква и држава заједно. Имате у Индонезији и у Џакарти један, католичка црква и држава, имате у Палестини, заједно палестинска држава и католичка црква, имате у Камеруну централноафричке бискупе и државу Камерун и имате један у Аустралији. </w:t>
      </w:r>
    </w:p>
    <w:p w:rsidR="00644C8F" w:rsidRDefault="00644C8F" w:rsidP="00644C8F">
      <w:pPr>
        <w:tabs>
          <w:tab w:val="left" w:pos="1418"/>
        </w:tabs>
      </w:pPr>
      <w:r>
        <w:tab/>
        <w:t>Према томе, са овим што ви радите овде гурате нас у тај упоредни оквир. Хоћете аргументима из 15. века да нас вратите у то време, а у 21. веку нас примичете централноафричким земљама.</w:t>
      </w:r>
    </w:p>
    <w:p w:rsidR="00644C8F" w:rsidRDefault="00644C8F" w:rsidP="00644C8F">
      <w:pPr>
        <w:tabs>
          <w:tab w:val="left" w:pos="1418"/>
        </w:tabs>
      </w:pPr>
      <w:r>
        <w:tab/>
        <w:t>ПРЕДСЕДНИК: Реч има народни посланик Александар Марковић.</w:t>
      </w:r>
    </w:p>
    <w:p w:rsidR="00644C8F" w:rsidRDefault="00644C8F" w:rsidP="00644C8F">
      <w:pPr>
        <w:tabs>
          <w:tab w:val="left" w:pos="1418"/>
        </w:tabs>
      </w:pPr>
      <w:r>
        <w:tab/>
      </w:r>
      <w:r w:rsidRPr="009A7E1E">
        <w:t>Изволите.</w:t>
      </w:r>
    </w:p>
    <w:p w:rsidR="00644C8F" w:rsidRDefault="00644C8F" w:rsidP="00644C8F">
      <w:pPr>
        <w:tabs>
          <w:tab w:val="left" w:pos="1418"/>
        </w:tabs>
      </w:pPr>
      <w:r>
        <w:tab/>
        <w:t>АЛЕКСАНДАР МАРКОВИЋ: Захваљујем, председавајућа.</w:t>
      </w:r>
    </w:p>
    <w:p w:rsidR="00644C8F" w:rsidRDefault="00644C8F" w:rsidP="00644C8F">
      <w:pPr>
        <w:tabs>
          <w:tab w:val="left" w:pos="1418"/>
        </w:tabs>
      </w:pPr>
      <w:r>
        <w:tab/>
        <w:t>Запрепашћен сам количином безобразлука, малициозности али и покваренштина од стране претходног говорника. Мислио сам да се не јавим када ме први пут споменуо али онда је постао толико безобразан и толико малициозан да стварно немам речи.</w:t>
      </w:r>
    </w:p>
    <w:p w:rsidR="00644C8F" w:rsidRDefault="00644C8F" w:rsidP="00644C8F">
      <w:pPr>
        <w:tabs>
          <w:tab w:val="left" w:pos="1418"/>
        </w:tabs>
      </w:pPr>
      <w:r>
        <w:tab/>
        <w:t>Нисам то очекивао од њега. Он је моје речи са седнице Одбора за људска и мањинска права која постоји на сајту Народне скупштине, дакле, грађани могу преко сајта да одгледају снимак те седнице, дакле потпуно изврнуо и на најгори могући начин обмањује јавност оним што сам рекао.</w:t>
      </w:r>
    </w:p>
    <w:p w:rsidR="00644C8F" w:rsidRDefault="00644C8F" w:rsidP="00644C8F">
      <w:pPr>
        <w:tabs>
          <w:tab w:val="left" w:pos="1418"/>
        </w:tabs>
      </w:pPr>
      <w:r>
        <w:tab/>
        <w:t xml:space="preserve">Дакле, истина је само једна, а то је. Позвао сам грађане да обичном летимичном претрагом на </w:t>
      </w:r>
      <w:r>
        <w:rPr>
          <w:lang w:val="en-US"/>
        </w:rPr>
        <w:t>Google-</w:t>
      </w:r>
      <w:r>
        <w:t>у, никаква вештачка интелигенција нити природна коју не показујете ни ви могу видети да свуда у демократском свету, свуда у цивилизованом свету, у свим демократским земљама, у свим земљама Европске уније постоје црквени универзитети, а онда сам и набројао неке од њих, а могу и сада да их набројим, имам толико времена, имам још минут.</w:t>
      </w:r>
    </w:p>
    <w:p w:rsidR="00644C8F" w:rsidRDefault="00644C8F" w:rsidP="00644C8F">
      <w:pPr>
        <w:tabs>
          <w:tab w:val="left" w:pos="1418"/>
        </w:tabs>
      </w:pPr>
      <w:r>
        <w:tab/>
        <w:t xml:space="preserve">Дакле, Универзитет Нотр Дам у Сједињеним државама, Универзитет Џорџтаун, Католички универзитет Светог срца у Италији, у Милану, Католички Универзитет у Леувену, Белгија, Папински универзитет „Грегоријана“ и тако даље. </w:t>
      </w:r>
    </w:p>
    <w:p w:rsidR="00644C8F" w:rsidRPr="009A7E1E" w:rsidRDefault="00644C8F" w:rsidP="00644C8F">
      <w:pPr>
        <w:tabs>
          <w:tab w:val="left" w:pos="1418"/>
        </w:tabs>
      </w:pPr>
      <w:r>
        <w:tab/>
        <w:t xml:space="preserve">То је добра пракса развијених земаља. Неки од тих универзитета не само да су црквени него су и престижни у разним областима не само теологијом. </w:t>
      </w:r>
    </w:p>
    <w:p w:rsidR="00644C8F" w:rsidRPr="005E69A4" w:rsidRDefault="00644C8F"/>
    <w:p w:rsidR="00644C8F" w:rsidRDefault="00644C8F">
      <w:r>
        <w:t>39/1</w:t>
      </w:r>
      <w:r>
        <w:tab/>
        <w:t>ГД/МЈ</w:t>
      </w:r>
      <w:r>
        <w:tab/>
      </w:r>
      <w:r>
        <w:tab/>
        <w:t>17.20 – 17.30</w:t>
      </w:r>
    </w:p>
    <w:p w:rsidR="00644C8F" w:rsidRDefault="00644C8F"/>
    <w:p w:rsidR="00644C8F" w:rsidRDefault="00644C8F">
      <w:r>
        <w:tab/>
        <w:t xml:space="preserve">Али када неко жели злонамерно да нападне Српску православну цркву, то је оно што њима овде смета. Овде се само ради о Српској православној цркви и знамо ми наше мотиве, али смо покушали да будемо пристојни и да на пристојан начин завршимо ову седницу, али ви нам не дозвољавате. А онда будите искрени и кажите због чега је ово - због Српске православне цркве. Смета вам црква, смета вам патријарх, смета вам синод, смета вам сабор. Све вам смета. Смета вам српска традиција, култура, идентитет и увек се јавите када су у питању идентитетска питања. </w:t>
      </w:r>
    </w:p>
    <w:p w:rsidR="00644C8F" w:rsidRDefault="00644C8F">
      <w:r>
        <w:tab/>
        <w:t>Дозволите да Срби као већински народ у овој земљи  имају право да очувају своју баштину, свој идентитет, своју културу, своју традицију, па и своју цркву. Захваљујем.</w:t>
      </w:r>
    </w:p>
    <w:p w:rsidR="00644C8F" w:rsidRDefault="00644C8F">
      <w:r>
        <w:lastRenderedPageBreak/>
        <w:tab/>
      </w:r>
      <w:r w:rsidRPr="006E0771">
        <w:t xml:space="preserve">ПРЕДСЕДНИК: </w:t>
      </w:r>
      <w:r>
        <w:t xml:space="preserve">Господине Цвејићу, само сте добили одговор. </w:t>
      </w:r>
    </w:p>
    <w:p w:rsidR="00644C8F" w:rsidRDefault="00644C8F">
      <w:r>
        <w:tab/>
        <w:t xml:space="preserve">Немате времена по амандману.  </w:t>
      </w:r>
    </w:p>
    <w:p w:rsidR="00644C8F" w:rsidRDefault="00644C8F">
      <w:r>
        <w:tab/>
        <w:t>(Слободан Цвејић: По Пословнику.)</w:t>
      </w:r>
    </w:p>
    <w:p w:rsidR="00644C8F" w:rsidRDefault="00644C8F">
      <w:r>
        <w:tab/>
        <w:t xml:space="preserve">Реч има Слободан Цвејић, по Пословнику. </w:t>
      </w:r>
    </w:p>
    <w:p w:rsidR="00644C8F" w:rsidRDefault="00644C8F">
      <w:r>
        <w:tab/>
        <w:t>Изволите.</w:t>
      </w:r>
    </w:p>
    <w:p w:rsidR="00644C8F" w:rsidRDefault="00644C8F">
      <w:r>
        <w:tab/>
        <w:t>СЛОБОДАН ЦВЕЈИЋ: Обраћао ми се лично.</w:t>
      </w:r>
    </w:p>
    <w:p w:rsidR="00644C8F" w:rsidRDefault="00644C8F">
      <w:r>
        <w:tab/>
      </w:r>
      <w:r w:rsidRPr="00F11B6E">
        <w:t xml:space="preserve">ПРЕДСЕДНИК: </w:t>
      </w:r>
      <w:r>
        <w:t>Који члан Пословника?</w:t>
      </w:r>
    </w:p>
    <w:p w:rsidR="00644C8F" w:rsidRDefault="00644C8F">
      <w:r>
        <w:tab/>
        <w:t xml:space="preserve">СЛОБОДАН ЦВЕЈИЋ: Не знам који, али обраћао ми се лично. </w:t>
      </w:r>
    </w:p>
    <w:p w:rsidR="00644C8F" w:rsidRDefault="00644C8F">
      <w:r>
        <w:tab/>
      </w:r>
      <w:r w:rsidRPr="00F11B6E">
        <w:t xml:space="preserve">ПРЕДСЕДНИК: </w:t>
      </w:r>
      <w:r>
        <w:t>На члан 2. амандман су заједно поднели народни посланици посланичке групе Зелено-леви фронт – Не давимо Београд.</w:t>
      </w:r>
    </w:p>
    <w:p w:rsidR="00644C8F" w:rsidRDefault="00644C8F">
      <w:r>
        <w:tab/>
        <w:t xml:space="preserve">На члан 4. амандман, у истоветном тексту, поднели су народни посланици заједно Покрета слободних грађана СДА – ПДД и Зелено-леви фронт – Не давимо Београд. </w:t>
      </w:r>
    </w:p>
    <w:p w:rsidR="00644C8F" w:rsidRDefault="00644C8F">
      <w:r>
        <w:tab/>
        <w:t>Реч има др Анна Орег.</w:t>
      </w:r>
    </w:p>
    <w:p w:rsidR="00644C8F" w:rsidRDefault="00644C8F">
      <w:r>
        <w:tab/>
        <w:t xml:space="preserve">АННА ОРЕГ: Само да проверим,  извињавам се, пошто не чујем од галаме, да ли је то члан 4? </w:t>
      </w:r>
    </w:p>
    <w:p w:rsidR="00644C8F" w:rsidRDefault="00644C8F">
      <w:r>
        <w:tab/>
        <w:t>(Председник: Да.)</w:t>
      </w:r>
    </w:p>
    <w:p w:rsidR="00644C8F" w:rsidRDefault="00644C8F">
      <w:r>
        <w:tab/>
        <w:t>Јесте. Хвала.</w:t>
      </w:r>
    </w:p>
    <w:p w:rsidR="00644C8F" w:rsidRDefault="00644C8F">
      <w:r>
        <w:tab/>
        <w:t>Дакле, овим амандманом предлажемо брисање члана који је непосредна последица привилегованог положаја уведеног претходним чланом. Суштина нашег става јесте да се права студената и положај високошколских установа морају уређивати системски - Законом о високом образовању, а не посебним одредбама Законом о црквама или верским заједницама писаним за једну конкретно верску заједницу.</w:t>
      </w:r>
    </w:p>
    <w:p w:rsidR="00644C8F" w:rsidRDefault="00644C8F">
      <w:r>
        <w:tab/>
        <w:t xml:space="preserve">Студент треба да има одређена права зато што испуњава законом прописане услове, а не зато што студира на Универзитету чији је оснивач ова или она црква. То је некако важна разлика. </w:t>
      </w:r>
    </w:p>
    <w:p w:rsidR="00644C8F" w:rsidRDefault="00644C8F">
      <w:r>
        <w:tab/>
        <w:t xml:space="preserve">Ако желимо да држава подржи студенте, онда треба да донесемо правила која ће важити за све. Та правила треба да буду транспарентна и заснована на квалитету студија и положају студената, а не на идентитету оснивача факултета. </w:t>
      </w:r>
    </w:p>
    <w:p w:rsidR="00644C8F" w:rsidRDefault="00644C8F">
      <w:r>
        <w:tab/>
        <w:t>Предлог Владе иде потпуно обрнутим путем. Прво се изабере једна верска заједница, па се за њене установе направи посебан правни режим, а онда се из тог режима изводе додатна права. Ми сматрамо да држава треба да подржава знање и студенте, а не да привилегује институције према томе којој верској заједници припадају. Хвала.</w:t>
      </w:r>
    </w:p>
    <w:p w:rsidR="00644C8F" w:rsidRDefault="00644C8F">
      <w:r>
        <w:tab/>
      </w:r>
      <w:r w:rsidRPr="00F11B6E">
        <w:t xml:space="preserve">ПРЕДСЕДНИК: </w:t>
      </w:r>
      <w:r>
        <w:t>Хвала.</w:t>
      </w:r>
    </w:p>
    <w:p w:rsidR="00644C8F" w:rsidRDefault="00644C8F">
      <w:r>
        <w:tab/>
        <w:t xml:space="preserve">Овим смо завршили претрес о свим амандманима на овај Предлог закона и одлучујемо у дану за гласање. </w:t>
      </w:r>
    </w:p>
    <w:p w:rsidR="00644C8F" w:rsidRDefault="00644C8F"/>
    <w:p w:rsidR="00644C8F" w:rsidRDefault="00644C8F"/>
    <w:p w:rsidR="00644C8F" w:rsidRDefault="00644C8F">
      <w:r>
        <w:t>39/2</w:t>
      </w:r>
      <w:r>
        <w:tab/>
        <w:t>ГД/МЈ</w:t>
      </w:r>
    </w:p>
    <w:p w:rsidR="00644C8F" w:rsidRDefault="00644C8F"/>
    <w:p w:rsidR="00644C8F" w:rsidRDefault="00644C8F">
      <w:r>
        <w:tab/>
        <w:t xml:space="preserve">32. тачка дневног реда – ПРЕДЛОГ ЗАКОНА О ИЗМЕНАМА И ДОПУНАМА ЗАКОНА О ЗАШТИТИ ЛИЦА СА МЕНТАЛНИМ СМЕТЊАМА </w:t>
      </w:r>
      <w:r>
        <w:tab/>
      </w:r>
    </w:p>
    <w:p w:rsidR="00644C8F" w:rsidRDefault="00644C8F">
      <w:r>
        <w:tab/>
        <w:t>Примили сте амандмане, извештаје ресорних одбора, као и мишљење Владе о поднетим амандманима.</w:t>
      </w:r>
    </w:p>
    <w:p w:rsidR="00644C8F" w:rsidRDefault="00644C8F">
      <w:r>
        <w:tab/>
        <w:t>Отварам претрес Предлога закона, у појединостима.</w:t>
      </w:r>
    </w:p>
    <w:p w:rsidR="00644C8F" w:rsidRDefault="00644C8F">
      <w:r>
        <w:tab/>
        <w:t>На члан 1. амандман су заједно поднели народни посланици посланичке групе Зелено-леви фронт – Не давимо Београд.</w:t>
      </w:r>
    </w:p>
    <w:p w:rsidR="00644C8F" w:rsidRDefault="00644C8F">
      <w:r>
        <w:tab/>
        <w:t>Реч има Марина Мијатовић.</w:t>
      </w:r>
    </w:p>
    <w:p w:rsidR="00644C8F" w:rsidRDefault="00644C8F">
      <w:r>
        <w:tab/>
        <w:t>Изволите.</w:t>
      </w:r>
    </w:p>
    <w:p w:rsidR="00644C8F" w:rsidRDefault="00644C8F">
      <w:r>
        <w:lastRenderedPageBreak/>
        <w:tab/>
        <w:t xml:space="preserve">МАРИНА МИЈАТОВИЋ: Хвала. </w:t>
      </w:r>
    </w:p>
    <w:p w:rsidR="00644C8F" w:rsidRDefault="00644C8F">
      <w:r>
        <w:tab/>
        <w:t>Ми смо овим амандманом желели, у ствари, да боље појаснимо ове појмове који су наведени у тачкама 14) и 15). Сматрамо да нису добро дефинисани, тачније законски заступник може имати само лице којем је одузета пословна способност, а овако како се чита, ова тачка 14), стиче се утисак да сва лица са менталним сметњама морају, по овом закону, да имају или законског заступника или старатеља.</w:t>
      </w:r>
    </w:p>
    <w:p w:rsidR="00644C8F" w:rsidRDefault="00644C8F">
      <w:r>
        <w:tab/>
        <w:t xml:space="preserve">Што се тиче тачке 15), такође није добро дефинисано лице од поверења, односно у овој тачки која треба да има дефиницију лица од поверења, апсолутно не налазимо ниједну реч о томе шта та особа треба да ради, које су јој надлежности, како може да помогне лицу са сметњама, већ само коме треба да се пријави, дакле ко треба да буде обавештен да то лице постоји. </w:t>
      </w:r>
    </w:p>
    <w:p w:rsidR="00644C8F" w:rsidRDefault="00644C8F">
      <w:r>
        <w:tab/>
        <w:t>Сматрамо да ће овакве одредбе нанети више штете лицима са сметњама, посебно оним лицима која се налазе хоспитализована и то без пристанка, тако да смо због тога поднели овај амандман. Хвала.</w:t>
      </w:r>
    </w:p>
    <w:p w:rsidR="00644C8F" w:rsidRDefault="00644C8F">
      <w:r>
        <w:tab/>
      </w:r>
      <w:r w:rsidRPr="00F11B6E">
        <w:t xml:space="preserve">ПРЕДСЕДНИК: </w:t>
      </w:r>
      <w:r>
        <w:t>Хвала вам.</w:t>
      </w:r>
    </w:p>
    <w:p w:rsidR="00644C8F" w:rsidRDefault="00644C8F">
      <w:r>
        <w:tab/>
        <w:t xml:space="preserve">На члан 2. амандман су заједно поднели посланици посланичке групе Зелено-леви фронт – Не давимо Београд. </w:t>
      </w:r>
    </w:p>
    <w:p w:rsidR="00644C8F" w:rsidRDefault="00644C8F">
      <w:r>
        <w:tab/>
        <w:t>Реч има Марина Мијатовић.</w:t>
      </w:r>
    </w:p>
    <w:p w:rsidR="00644C8F" w:rsidRDefault="00644C8F" w:rsidP="00644C8F">
      <w:r>
        <w:tab/>
        <w:t xml:space="preserve">МАРИНА МИЈАТОВИЋ: Што се тиче овог другог амандмана, он регулише забрану дискриминације и то посебно када лице са менталним сметњама треба да има приступ здравственим установама, не само здравственим установама које лече лица са менталним сметњама, већ било која друга здравствена установа у Републици Србији. Из праксе, а видимо да је то засновано негде и на предлогу ових чланова, дакле да здравствена установа може да пошаље лице са менталним сметњама у другу здравствену установу како би то лице добило адекватну здравствену заштиту. Наш предлог је да та здравствена установа то лице мора да пошаље у другу здравствену установу уколико није у могућности да му пружи адекватну здравствену заштиту. </w:t>
      </w:r>
    </w:p>
    <w:p w:rsidR="00644C8F" w:rsidRDefault="00644C8F" w:rsidP="00644C8F">
      <w:r>
        <w:tab/>
        <w:t xml:space="preserve">Из праксе адвокатске могу да кажем да су многа лица остала ускраћена за приступ здравственој заштити Републике Србије и да се на тај начин њихово здравље, а и живот, чак имамо и  неке фаталне примере, тако да те здравствене установе морају да буду обавезне да сва лица којима не могу да пруже адекватну здравствену заштиту да морају да их пошаљу у здравствену установу која може да им пружи оно што је прописано законима који регулишу здравствену заштиту. Хвала. </w:t>
      </w:r>
    </w:p>
    <w:p w:rsidR="00644C8F" w:rsidRDefault="00644C8F" w:rsidP="00644C8F">
      <w:r>
        <w:tab/>
      </w:r>
      <w:r w:rsidRPr="00E40709">
        <w:t xml:space="preserve">ПРЕДСЕДНИК: </w:t>
      </w:r>
      <w:r>
        <w:t xml:space="preserve">Хвала вам. </w:t>
      </w:r>
    </w:p>
    <w:p w:rsidR="00644C8F" w:rsidRDefault="00644C8F" w:rsidP="00644C8F">
      <w:r>
        <w:tab/>
        <w:t xml:space="preserve">На члан 3. амандман је поднела посланичка група Зелено-леви фронт. </w:t>
      </w:r>
    </w:p>
    <w:p w:rsidR="00644C8F" w:rsidRDefault="00644C8F" w:rsidP="00644C8F">
      <w:r>
        <w:tab/>
        <w:t>Да ли желите реч? (Да.)</w:t>
      </w:r>
    </w:p>
    <w:p w:rsidR="00644C8F" w:rsidRDefault="00644C8F" w:rsidP="00644C8F">
      <w:r>
        <w:tab/>
        <w:t xml:space="preserve">Реч има народни посланик Марина Мијатовић. </w:t>
      </w:r>
    </w:p>
    <w:p w:rsidR="00644C8F" w:rsidRDefault="00644C8F" w:rsidP="00644C8F">
      <w:r>
        <w:tab/>
        <w:t xml:space="preserve">Изволите. </w:t>
      </w:r>
    </w:p>
    <w:p w:rsidR="00644C8F" w:rsidRDefault="00644C8F" w:rsidP="00644C8F"/>
    <w:p w:rsidR="00644C8F" w:rsidRDefault="00644C8F" w:rsidP="00644C8F"/>
    <w:p w:rsidR="00644C8F" w:rsidRDefault="00644C8F" w:rsidP="00644C8F">
      <w:r>
        <w:t>39/3</w:t>
      </w:r>
      <w:r>
        <w:tab/>
        <w:t>ГД/МЈ</w:t>
      </w:r>
    </w:p>
    <w:p w:rsidR="00644C8F" w:rsidRDefault="00644C8F" w:rsidP="00644C8F"/>
    <w:p w:rsidR="00644C8F" w:rsidRDefault="00644C8F" w:rsidP="00644C8F">
      <w:r>
        <w:tab/>
        <w:t xml:space="preserve">МАРИНА МИЈАТОВИЋ: Само ћу кратко. </w:t>
      </w:r>
    </w:p>
    <w:p w:rsidR="00644C8F" w:rsidRDefault="00644C8F" w:rsidP="00644C8F">
      <w:r>
        <w:tab/>
        <w:t xml:space="preserve">Овде је у питању лечење деце и посебно је дефинисано сада овим предлогом да ће се деца лечити у установама које су специјализована за лечење деце. Међутим, то је већ негде јасно. У здравственом систему  имамо посебно установе  које су  надлежне само за лечење деце. </w:t>
      </w:r>
    </w:p>
    <w:p w:rsidR="00644C8F" w:rsidRDefault="00644C8F" w:rsidP="00644C8F">
      <w:r>
        <w:lastRenderedPageBreak/>
        <w:tab/>
        <w:t xml:space="preserve">Оно што је спорно у овом предлогу јесте да то све што се предвиђа, односно као установа за лечење деце не предвиђа се да је то у складу са потребама деце и да те установе морају имати средстава, могућности да буду прилагођене заштити деце са менталним сметњама. Хвала. </w:t>
      </w:r>
    </w:p>
    <w:p w:rsidR="00644C8F" w:rsidRDefault="00644C8F" w:rsidP="00644C8F">
      <w:r>
        <w:tab/>
      </w:r>
      <w:r w:rsidRPr="00E40709">
        <w:t xml:space="preserve">ПРЕДСЕДНИК: </w:t>
      </w:r>
      <w:r>
        <w:t xml:space="preserve">Хвала вам. </w:t>
      </w:r>
    </w:p>
    <w:p w:rsidR="00644C8F" w:rsidRDefault="00644C8F" w:rsidP="00644C8F">
      <w:r>
        <w:tab/>
        <w:t xml:space="preserve">На члан 4. амандман је поднела посланичка група Зелено-леви фронт. </w:t>
      </w:r>
    </w:p>
    <w:p w:rsidR="00644C8F" w:rsidRDefault="00644C8F" w:rsidP="00644C8F">
      <w:r>
        <w:tab/>
        <w:t>Да ли желите реч? (Да.)</w:t>
      </w:r>
    </w:p>
    <w:p w:rsidR="00644C8F" w:rsidRDefault="00644C8F" w:rsidP="00644C8F">
      <w:r>
        <w:tab/>
        <w:t xml:space="preserve">Реч има народни посланик Марина Мијатовић. </w:t>
      </w:r>
    </w:p>
    <w:p w:rsidR="00644C8F" w:rsidRDefault="00644C8F" w:rsidP="00644C8F">
      <w:r>
        <w:tab/>
        <w:t xml:space="preserve">Изволите. </w:t>
      </w:r>
    </w:p>
    <w:p w:rsidR="00644C8F" w:rsidRDefault="00644C8F" w:rsidP="00644C8F">
      <w:r>
        <w:tab/>
        <w:t xml:space="preserve">МАРИНА МИЈАТОВИЋ: </w:t>
      </w:r>
      <w:r w:rsidRPr="00E40709">
        <w:t xml:space="preserve"> </w:t>
      </w:r>
      <w:r>
        <w:t xml:space="preserve">Тај амандман наш је усвојен. Овде се подразумева да буде превенција предвиђена на свим нивоима здравствене заштите. Ми смо са тим сагласни. Међутим, оно што је овде проблем, да сва та превенција и лечење, од примарне до терцијалне здравствене заштите мора бити у складу са потребама пацијената. Дакле, не може само паушално да се каже да ће се омогућити здравствена заштита и на примарном нивоу, већ она мора бити у складу са потребама пацијената и да мора бити персонализована. То је ово што недостаје у овом члану. Хвала. </w:t>
      </w:r>
    </w:p>
    <w:p w:rsidR="00644C8F" w:rsidRDefault="00644C8F" w:rsidP="00644C8F">
      <w:r>
        <w:tab/>
      </w:r>
      <w:r w:rsidRPr="006C3143">
        <w:t xml:space="preserve">ПРЕДСЕДНИК: </w:t>
      </w:r>
      <w:r w:rsidRPr="00E40709">
        <w:t xml:space="preserve">ПРЕДСЕДНИК: </w:t>
      </w:r>
      <w:r>
        <w:t xml:space="preserve">Хвала вам. </w:t>
      </w:r>
    </w:p>
    <w:p w:rsidR="00644C8F" w:rsidRDefault="00644C8F" w:rsidP="00644C8F">
      <w:r>
        <w:tab/>
        <w:t xml:space="preserve">Као што сте рекли, овај амандман је прихваћен. </w:t>
      </w:r>
    </w:p>
    <w:p w:rsidR="00644C8F" w:rsidRDefault="00644C8F" w:rsidP="00644C8F">
      <w:r>
        <w:tab/>
        <w:t xml:space="preserve">Постао је саставни део Предлога закона. </w:t>
      </w:r>
    </w:p>
    <w:p w:rsidR="00644C8F" w:rsidRDefault="00644C8F" w:rsidP="00644C8F">
      <w:r>
        <w:tab/>
        <w:t xml:space="preserve">На члан 5. амандман је посланичка група Зелено-леви фронт. </w:t>
      </w:r>
    </w:p>
    <w:p w:rsidR="00644C8F" w:rsidRDefault="00644C8F" w:rsidP="00644C8F">
      <w:r>
        <w:tab/>
        <w:t>Да ли желите реч? (Да.)</w:t>
      </w:r>
    </w:p>
    <w:p w:rsidR="00644C8F" w:rsidRDefault="00644C8F" w:rsidP="00644C8F">
      <w:r>
        <w:tab/>
        <w:t xml:space="preserve">Реч има народни посланик Марина Мијатовић. </w:t>
      </w:r>
    </w:p>
    <w:p w:rsidR="00644C8F" w:rsidRDefault="00644C8F" w:rsidP="00644C8F">
      <w:r>
        <w:tab/>
        <w:t xml:space="preserve">Изволите. </w:t>
      </w:r>
    </w:p>
    <w:p w:rsidR="00644C8F" w:rsidRDefault="00644C8F" w:rsidP="00644C8F">
      <w:r>
        <w:tab/>
        <w:t xml:space="preserve">МАРИНА МИЈАТОВИЋ: Што се тиче лица са менталним сметњама, овај закон каже да треба да постоји заштита ових лица. Међутим, у неким члановима овог Предлога закона видимо да не постоји и није у складу са том речју: заштита лица са менталним сметњама. </w:t>
      </w:r>
    </w:p>
    <w:p w:rsidR="00644C8F" w:rsidRDefault="00644C8F" w:rsidP="00644C8F">
      <w:r>
        <w:tab/>
        <w:t xml:space="preserve">Шта то значи за овај члан 5? Значи да лицу са менталним сметњама мора да му се омогући да може да учествује у лечењу, односно у плану лечења и да тај план лечења мора бити индивидуалан. </w:t>
      </w:r>
    </w:p>
    <w:p w:rsidR="00644C8F" w:rsidRDefault="00644C8F" w:rsidP="00644C8F">
      <w:r>
        <w:tab/>
        <w:t xml:space="preserve">Што се тиче информација које треба да добије од здравствених радника, оне морају бити изложене на јасан начин, у складу са Законом о правима пацијената. Из Предлога закона то се овде не може закључити и оно што је најбитније, дакле не може се више дати права законском заступнику или старатељу да одлучује о плану лечења лица са менталним сметњама. </w:t>
      </w:r>
    </w:p>
    <w:p w:rsidR="00644C8F" w:rsidRPr="00634280" w:rsidRDefault="00644C8F" w:rsidP="00644C8F">
      <w:r>
        <w:tab/>
        <w:t xml:space="preserve">Лице са менталним сметњама мора имати више права у односу на ова два лица. Законски заступник, старатељ, лице од поверење могу само помоћи овом лицу да донесе одлуку уколико су том лицу дата тачна и прецизна обавештења. </w:t>
      </w:r>
    </w:p>
    <w:p w:rsidR="00644C8F" w:rsidRDefault="00644C8F" w:rsidP="00644C8F">
      <w:r>
        <w:tab/>
      </w:r>
      <w:r w:rsidRPr="00E40709">
        <w:t xml:space="preserve">ПРЕДСЕДНИК: </w:t>
      </w:r>
      <w:r>
        <w:t xml:space="preserve">Хвала вам. </w:t>
      </w:r>
    </w:p>
    <w:p w:rsidR="00644C8F" w:rsidRDefault="00644C8F" w:rsidP="00644C8F">
      <w:r>
        <w:tab/>
        <w:t xml:space="preserve">На члан 5. амандман су заједно поднели народни посланици др Ана Јаковљевић и Ана Ераковић. </w:t>
      </w:r>
    </w:p>
    <w:p w:rsidR="00644C8F" w:rsidRDefault="00644C8F" w:rsidP="00644C8F">
      <w:r>
        <w:tab/>
        <w:t>Да ли желите реч? (Да.)</w:t>
      </w:r>
    </w:p>
    <w:p w:rsidR="00644C8F" w:rsidRDefault="00644C8F" w:rsidP="00644C8F">
      <w:r>
        <w:tab/>
        <w:t xml:space="preserve">Реч има народни посланик Ана Ераковић. </w:t>
      </w:r>
    </w:p>
    <w:p w:rsidR="00644C8F" w:rsidRDefault="00644C8F" w:rsidP="00644C8F">
      <w:r>
        <w:tab/>
        <w:t xml:space="preserve">Изволите. </w:t>
      </w:r>
    </w:p>
    <w:p w:rsidR="00644C8F" w:rsidRDefault="00644C8F" w:rsidP="00644C8F">
      <w:r>
        <w:t>39/4</w:t>
      </w:r>
      <w:r>
        <w:tab/>
        <w:t>ГД/МЈ</w:t>
      </w:r>
    </w:p>
    <w:p w:rsidR="00644C8F" w:rsidRDefault="00644C8F" w:rsidP="00644C8F"/>
    <w:p w:rsidR="00644C8F" w:rsidRDefault="00644C8F" w:rsidP="00644C8F">
      <w:r>
        <w:tab/>
        <w:t xml:space="preserve">АНА ЕРАКОВИЋ: Поштовани грађани, предложене измене Закона о заштити лица са менталним сметњама представљају корак ка унапређењу заштите права особа са </w:t>
      </w:r>
      <w:r>
        <w:lastRenderedPageBreak/>
        <w:t xml:space="preserve">менталним сметњама, посебно кроз јачање права пацијената, увођење лица од поверења и прецизирање одређених процесних гаранција. </w:t>
      </w:r>
    </w:p>
    <w:p w:rsidR="00644C8F" w:rsidRPr="00634280" w:rsidRDefault="00644C8F" w:rsidP="00644C8F">
      <w:r>
        <w:tab/>
      </w:r>
    </w:p>
    <w:p w:rsidR="00644C8F" w:rsidRPr="00E40709" w:rsidRDefault="00644C8F" w:rsidP="00644C8F"/>
    <w:p w:rsidR="00644C8F" w:rsidRPr="00E40709" w:rsidRDefault="00644C8F" w:rsidP="00644C8F"/>
    <w:p w:rsidR="00644C8F" w:rsidRPr="00E17997" w:rsidRDefault="00644C8F"/>
    <w:p w:rsidR="00644C8F" w:rsidRDefault="00644C8F">
      <w:r>
        <w:t>40/1</w:t>
      </w:r>
      <w:r>
        <w:tab/>
        <w:t>ТЂ/МО</w:t>
      </w:r>
      <w:r>
        <w:tab/>
      </w:r>
      <w:r>
        <w:tab/>
      </w:r>
      <w:r>
        <w:tab/>
        <w:t>17.30 – 17.40</w:t>
      </w:r>
    </w:p>
    <w:p w:rsidR="00644C8F" w:rsidRDefault="00644C8F"/>
    <w:p w:rsidR="00644C8F" w:rsidRDefault="00644C8F">
      <w:r>
        <w:tab/>
        <w:t xml:space="preserve">Међутим, поједина питања остају недовољно уређена, као што су подршка у доношењу одлука, приступачне информације о подршкама, онда заштита од прекомерне употребе рестриктивних мера и независних механизама заштите права. И у том смислу је Народни покрет Србије и предложио амандмане, тако да овај гласи, где се мења став 2, „уколико лице са менталним сметњама има тешкоће да разуме доступне информације, изрази своју вољу или учествује у креирању индивидуалног права.“ Предложена измена представља унапређење, јер уводи могућност подршке лицу са менталним сметњама у учествовању у креирању индивидуалног права. </w:t>
      </w:r>
    </w:p>
    <w:p w:rsidR="00644C8F" w:rsidRDefault="00644C8F">
      <w:r>
        <w:tab/>
        <w:t>Предложена формулација у овом предлогу измена и допуна закона, где психијатар процењује да лице није у стању да расуђује, задржава приступ заснован на процени способности особе уместо на процени потребе за подршком, а у складу са чланом 12. Конвенције УН о правима особа са инвалидитетом, особе са инвалидитетом имају право на једнако признање пред законом и на подршку која им омогућава остваривање права. Стога предлажемо да се овај амандман усвоји.</w:t>
      </w:r>
    </w:p>
    <w:p w:rsidR="00644C8F" w:rsidRDefault="00644C8F">
      <w:r>
        <w:tab/>
        <w:t>ПРЕДСЕДНИК: На члан 7. амандман су заједно поднели народни посланици посланичке групе Зелено-леви фронт – Не давимо Београд.</w:t>
      </w:r>
    </w:p>
    <w:p w:rsidR="00644C8F" w:rsidRDefault="00644C8F">
      <w:r>
        <w:tab/>
        <w:t>Реч има Марина Мијатовић.</w:t>
      </w:r>
    </w:p>
    <w:p w:rsidR="00644C8F" w:rsidRDefault="00644C8F">
      <w:r>
        <w:tab/>
        <w:t xml:space="preserve">МАРИНА МИЈАТОВИЋ: Овај члан садржи доста недостатака, а највише се односи на дефиницију лица од поверења, односно на његову улогу, начин на који се бира и да ли то лице од поверења може лицу са менталним сметњама доставити писану сагласност или да ли може одбити да жели да учествује као лице од поверења. Дакле, у целом овом закону, односно Предлогу закона недостају процесни моменти, недостају подаци, недостаје регулација која се тиче начина како може лице од поверења да учествује у процесу лечења лица са сметњама. </w:t>
      </w:r>
    </w:p>
    <w:p w:rsidR="00644C8F" w:rsidRDefault="00644C8F">
      <w:r>
        <w:tab/>
        <w:t>Због тога смо ми у овом амандману предложили да се потпуно измени овај члан и да се додају одредбе које се тичу начина избора, опозива, дакле, да ли лице са сметњама може да опозове лице од поверења – наравно да може, ми то овде не видимо, дакле ни у једном члану се то не помиње – зашто лице са менталним сметњама може да има само једно лице од поверења. Ми сматрамо да треба да се допуни; да то лице може имати више лица која могу бити од поверења; и да се изјасни писано у сваком тренутку када се налази у здравственој установи. Јер уколико је неко хоспитализован без пристанка или са пристанком, то је ипак нека врста лишења слободе. То лице које је лишено слободе, које је затворено, оно мора имати могућност да има неку одређену помоћ која може комуницирати и са другим надлежним органима као што су центри за социјални рад или судови. Због тога је неопходно да овај закон садржи ове допуне, што се тиче лица од поверења. Хвала.</w:t>
      </w:r>
    </w:p>
    <w:p w:rsidR="00644C8F" w:rsidRDefault="00644C8F">
      <w:r>
        <w:tab/>
        <w:t>ПРЕДСЕДНИК: Хвала вам.</w:t>
      </w:r>
    </w:p>
    <w:p w:rsidR="00644C8F" w:rsidRDefault="00644C8F">
      <w:r>
        <w:tab/>
        <w:t>На члан 7. амандман су заједно поднеле народне посланице др Ана Јаковљевић и Ана Ераковић.</w:t>
      </w:r>
    </w:p>
    <w:p w:rsidR="00644C8F" w:rsidRDefault="00644C8F">
      <w:r>
        <w:tab/>
        <w:t xml:space="preserve">Реч има Ана Ераковић. </w:t>
      </w:r>
    </w:p>
    <w:p w:rsidR="00644C8F" w:rsidRDefault="00644C8F">
      <w:r>
        <w:tab/>
        <w:t>Изволите.</w:t>
      </w:r>
    </w:p>
    <w:p w:rsidR="00644C8F" w:rsidRDefault="00644C8F">
      <w:r>
        <w:lastRenderedPageBreak/>
        <w:tab/>
        <w:t>АНА ЕРАКОВИЋ: Предложеним чланом 7. додаје се нови члан 16а. којим се уређује институт лица од поверења, али се истовремено прописује да лице може само имати једно лице од поверење и сматрамо да такво ограничење није оправдано, па смо стога поднели амандман да може имати једно или више лица од поверења, јер једна особа може пружати подршку у комуникацији са здравственим радницима, друга да пружи емоционалну подршку, трећа помоћ у разумевању медицинских информација. Омогућавање избора једног или више лица од поверења боље одговара принципу те индивидуализоване подршке и аутономије особе.</w:t>
      </w:r>
    </w:p>
    <w:p w:rsidR="00644C8F" w:rsidRDefault="00644C8F">
      <w:r>
        <w:t>40/2</w:t>
      </w:r>
      <w:r>
        <w:tab/>
        <w:t>ТЂ/МО</w:t>
      </w:r>
      <w:r>
        <w:tab/>
      </w:r>
    </w:p>
    <w:p w:rsidR="00644C8F" w:rsidRPr="006F4434" w:rsidRDefault="00644C8F">
      <w:pPr>
        <w:rPr>
          <w:sz w:val="10"/>
          <w:szCs w:val="10"/>
        </w:rPr>
      </w:pPr>
    </w:p>
    <w:p w:rsidR="00644C8F" w:rsidRDefault="00644C8F">
      <w:r>
        <w:tab/>
        <w:t>ПРЕДСЕДНИК: Хвала вам.</w:t>
      </w:r>
    </w:p>
    <w:p w:rsidR="00644C8F" w:rsidRDefault="00644C8F" w:rsidP="00644C8F">
      <w:r>
        <w:tab/>
        <w:t>На члан 8. амандман су заједно поднели народни посланици посланичке групе Зелено-леви фронт – Не давимо Београд.</w:t>
      </w:r>
    </w:p>
    <w:p w:rsidR="00644C8F" w:rsidRDefault="00644C8F">
      <w:r>
        <w:tab/>
        <w:t>Реч има Марина Мијатовић.</w:t>
      </w:r>
    </w:p>
    <w:p w:rsidR="00644C8F" w:rsidRDefault="00644C8F">
      <w:r>
        <w:tab/>
        <w:t>МАРИНА МИЈАТОВИЋ: Поднели смо амандман на овај члан 8. Он је веома споран зато што сва лица са менталним сметњама ставља у исту категорију и у исти став, иако наводи да овај члан регулише положај лица која су старија од 15 година, која су млађа од 15 година, којима је одузета пословна способност и којима није одузета пословна способност.</w:t>
      </w:r>
    </w:p>
    <w:p w:rsidR="00644C8F" w:rsidRDefault="00644C8F">
      <w:r>
        <w:tab/>
        <w:t>Ми сматрамо да се њихова права и обавезе морају детаљније регулисати. Дакле, није исто да ли одређено лице има 15 и више година, што је у складу са Законом о правима пацијената да може само одлучивати о својој здравственој заштити, начину лечења. Лице које млађе од 15 година оно мора имати законског заступника, али овде је спорно шта је са лицима којима је одузета пословна способност и оним лицима којима није одузета пословна способност, а не могу да схвате значај зашто су хоспитализована без пристанка. Дакле, то у овом закону, односно предлогу овог закона апсолутно није одвојено и ми сматрамо да треба одвојити ове категорије и усагласити са Законом о правима пацијената и Породичним законом – када одлучује старатељ, када одлучује законски заступник и која су то лица која могу сама одлучивати и када о својим правима.</w:t>
      </w:r>
    </w:p>
    <w:p w:rsidR="00644C8F" w:rsidRDefault="00644C8F">
      <w:r>
        <w:t>Зато је неопходно да се измени овај члан.</w:t>
      </w:r>
    </w:p>
    <w:p w:rsidR="00644C8F" w:rsidRDefault="00644C8F" w:rsidP="00644C8F">
      <w:r>
        <w:tab/>
        <w:t xml:space="preserve">Овде је такође најспорније: то су лица која су задржана, односно хоспитализована без пристанка, што значи да се на њих мора применити све оно што се налази у овом закону, а везано је за хоспитализацију без пристанка. Хвала. </w:t>
      </w:r>
    </w:p>
    <w:p w:rsidR="00644C8F" w:rsidRDefault="00644C8F" w:rsidP="00644C8F">
      <w:r>
        <w:tab/>
      </w:r>
      <w:r w:rsidRPr="00C87362">
        <w:t xml:space="preserve">ПРЕДСЕДНИК: </w:t>
      </w:r>
      <w:r>
        <w:t xml:space="preserve">Хвала. </w:t>
      </w:r>
    </w:p>
    <w:p w:rsidR="00644C8F" w:rsidRDefault="00644C8F" w:rsidP="00644C8F">
      <w:r>
        <w:tab/>
        <w:t xml:space="preserve">На члан 8. амандман су заједно поднеле народне посланице др Ана Јаковљевић и Ана Ераковић. </w:t>
      </w:r>
    </w:p>
    <w:p w:rsidR="00644C8F" w:rsidRDefault="00644C8F" w:rsidP="00644C8F">
      <w:r>
        <w:tab/>
        <w:t xml:space="preserve">Реч има Ана Ераковић. </w:t>
      </w:r>
    </w:p>
    <w:p w:rsidR="00644C8F" w:rsidRDefault="00644C8F" w:rsidP="00644C8F">
      <w:r>
        <w:tab/>
        <w:t xml:space="preserve">Изволите. </w:t>
      </w:r>
    </w:p>
    <w:p w:rsidR="00644C8F" w:rsidRDefault="00644C8F" w:rsidP="00644C8F">
      <w:r>
        <w:tab/>
        <w:t xml:space="preserve">АНА ЕРАКОВИЋ: Значи, предложеним амандманом Народни покрет Србије додаје ставове којима се усклађује у суштини… Овај амандман има за циљ да се закон усклади са међународном праксом људских права, као и праксом Европског суда за људска права. Такође, упоредна пракса показује да је врло важно да невладине организације могу заступати интересе лица лишених слободе у психијатријским установама и другим типовима смештаја где долази до фактичког ограничења слободе. </w:t>
      </w:r>
    </w:p>
    <w:p w:rsidR="00644C8F" w:rsidRDefault="00644C8F" w:rsidP="00644C8F">
      <w:r>
        <w:tab/>
        <w:t xml:space="preserve">Такође, у складу са тим неопходна је и боља заштита права особа под старатељством од арбитрарног лишења слободе у психијатријским установама и стога предлажемо да се овај амандман усвоји. </w:t>
      </w:r>
    </w:p>
    <w:p w:rsidR="00644C8F" w:rsidRDefault="00644C8F" w:rsidP="00644C8F">
      <w:r>
        <w:tab/>
      </w:r>
      <w:r w:rsidRPr="00C87362">
        <w:t xml:space="preserve">ПРЕДСЕДНИК: </w:t>
      </w:r>
      <w:r>
        <w:t xml:space="preserve">Хвала вам. </w:t>
      </w:r>
    </w:p>
    <w:p w:rsidR="00644C8F" w:rsidRDefault="00644C8F" w:rsidP="00644C8F">
      <w:r>
        <w:lastRenderedPageBreak/>
        <w:tab/>
        <w:t xml:space="preserve">На члан 11. амандман су заједно поднели народни посланици посланичке групе Зелено-леви фронт – Не давимо Београд. </w:t>
      </w:r>
    </w:p>
    <w:p w:rsidR="00644C8F" w:rsidRDefault="00644C8F" w:rsidP="00644C8F">
      <w:r>
        <w:tab/>
        <w:t xml:space="preserve">Реч има Марина Мијатовић. </w:t>
      </w:r>
    </w:p>
    <w:p w:rsidR="00644C8F" w:rsidRDefault="00644C8F" w:rsidP="00644C8F">
      <w:r>
        <w:tab/>
        <w:t xml:space="preserve">МАРИНА МИЈАТОВИЋ: Да, овде је најспорнији рок у коме лекар треба да прегледа пацијента који је хоспитализован. Овде пише „у најкраћем року“. Ми мислимо да није та одредба добра. Не знамо шта то тачно значи најкраћи рок и због тога смо у нашем амандману предложили да преглед психијатра мора да се изврши најкасније у року од два сата. Дакле, мора да постоји тачно прецизиран рок како би та лица која су хоспитализована могла да добију пуну заштиту, јер од тог рока даље тече њихово, односно обраћање здравствене установе суду, центру за социјални рад, са законским заступницима и теку права ових лица која су хоспитализована. Дакле, овај рок, да га тако назовем, потпуно је неприхватљив који се налази у предлогу закона. </w:t>
      </w:r>
    </w:p>
    <w:p w:rsidR="00644C8F" w:rsidRDefault="00644C8F" w:rsidP="00644C8F">
      <w:r>
        <w:t>40/3</w:t>
      </w:r>
      <w:r>
        <w:tab/>
        <w:t>ТЂ/МО</w:t>
      </w:r>
      <w:r>
        <w:tab/>
      </w:r>
    </w:p>
    <w:p w:rsidR="00644C8F" w:rsidRDefault="00644C8F" w:rsidP="00644C8F"/>
    <w:p w:rsidR="00644C8F" w:rsidRDefault="00644C8F" w:rsidP="00644C8F">
      <w:r>
        <w:tab/>
      </w:r>
      <w:r w:rsidRPr="00C87362">
        <w:t xml:space="preserve">ПРЕДСЕДНИК: </w:t>
      </w:r>
      <w:r>
        <w:t xml:space="preserve">Хвала вам. </w:t>
      </w:r>
    </w:p>
    <w:p w:rsidR="00644C8F" w:rsidRDefault="00644C8F" w:rsidP="00644C8F">
      <w:r>
        <w:tab/>
        <w:t>На члан 12. амандман су заједно поднели народни посланици посланичке групе Зелено-леви фронт – Не давимо Београд.</w:t>
      </w:r>
    </w:p>
    <w:p w:rsidR="00644C8F" w:rsidRDefault="00644C8F" w:rsidP="00644C8F">
      <w:r>
        <w:tab/>
        <w:t xml:space="preserve">Реч има Марина Мијатовић. </w:t>
      </w:r>
    </w:p>
    <w:p w:rsidR="00644C8F" w:rsidRDefault="00644C8F" w:rsidP="00644C8F">
      <w:r>
        <w:tab/>
        <w:t xml:space="preserve">МАРИНА МИЈАТОВИЋ: Ово је један од најспорнијих чланова. То је члан 12. овог предлога. Односи се на хоспитализацију без пристанка и шта се дешава уколико је лице хоспитализовано у току викенда или нерадних дана. Предлог каже да је надлежан лекар који је дежуран, а да касније преиспитује одлуку лекара који је одлучио о хоспитализацији лица са менталним сметњама лекар који није у томе учествовао и да он просто нема обавезу да обавештава суд, центар за социјални рад и друге надлежне органе. Ми мислимо да се ту апсолутно морају променити рокови. Тај лекар који је примио и одлучио о хоспитализацији, он одмах, а најкасније у року од 24 часа, мора обавестити суд да је лице хоспитализовано без пристанка како би суд могао да омогући пуну правну заштиту лицу које је хоспитализовано. </w:t>
      </w:r>
    </w:p>
    <w:p w:rsidR="00644C8F" w:rsidRDefault="00644C8F" w:rsidP="00644C8F">
      <w:r>
        <w:tab/>
        <w:t xml:space="preserve">Такође, овде закон каже и да може да се сачека први радни дан, може да буде, на пример, и после четири-пет дана, па се питамо – на који начин ће то лице које је хоспитализовано без пристанка добити правну заштиту? Хвала. </w:t>
      </w:r>
    </w:p>
    <w:p w:rsidR="00644C8F" w:rsidRDefault="00644C8F" w:rsidP="00644C8F">
      <w:r>
        <w:tab/>
      </w:r>
      <w:r w:rsidRPr="00C87362">
        <w:t xml:space="preserve">ПРЕДСЕДНИК: </w:t>
      </w:r>
      <w:r>
        <w:t xml:space="preserve">Хвала. </w:t>
      </w:r>
    </w:p>
    <w:p w:rsidR="00644C8F" w:rsidRDefault="00644C8F" w:rsidP="00644C8F">
      <w:r>
        <w:tab/>
        <w:t>На члан 13. амандман су заједно поднели народни посланици посланичке групе Зелено-леви фронт – Не давимо Београд.</w:t>
      </w:r>
    </w:p>
    <w:p w:rsidR="00644C8F" w:rsidRDefault="00644C8F" w:rsidP="00644C8F">
      <w:r>
        <w:tab/>
        <w:t xml:space="preserve">Реч има Марина Мијатовић. </w:t>
      </w:r>
    </w:p>
    <w:p w:rsidR="00644C8F" w:rsidRDefault="00644C8F" w:rsidP="00644C8F">
      <w:r>
        <w:tab/>
        <w:t xml:space="preserve">МАРИНА МИЈАТОВИЋ: Овај члан 13. је повезан са чланом 12. и у закону каже да је хитна одлука конзилијума и због тога смо ми предложили да се измени, односно да се дода рок да се у року од 24 часа, без обзира да ли је реч о викенду или нерадним данима, мора обавестити суд, да се састане конзилијум и да донесе одлуку, а не да пацијент чека без потпуне заштите у болници и да не може да се обрати ни центрима за социјални рад, ни суду, а и да не може да изабере или да поднесе приговор у складу са Законом о правим пацијената. Хвала. </w:t>
      </w:r>
    </w:p>
    <w:p w:rsidR="00644C8F" w:rsidRDefault="00644C8F" w:rsidP="00644C8F">
      <w:r>
        <w:tab/>
      </w:r>
      <w:r w:rsidRPr="009109AC">
        <w:t xml:space="preserve">ПРЕДСЕДНИК: </w:t>
      </w:r>
      <w:r>
        <w:t>На члан 15. амандман су заједно поднели народни посланици посланичке групе Зелено-леви фронт – Не давимо Београд.</w:t>
      </w:r>
    </w:p>
    <w:p w:rsidR="00644C8F" w:rsidRDefault="00644C8F" w:rsidP="00644C8F">
      <w:r>
        <w:tab/>
        <w:t>Марина, да ли желите реч?</w:t>
      </w:r>
    </w:p>
    <w:p w:rsidR="00644C8F" w:rsidRPr="00C87362" w:rsidRDefault="00644C8F" w:rsidP="00644C8F">
      <w:r>
        <w:tab/>
        <w:t xml:space="preserve">Изволите. </w:t>
      </w:r>
    </w:p>
    <w:p w:rsidR="00644C8F" w:rsidRDefault="00644C8F"/>
    <w:p w:rsidR="00644C8F" w:rsidRDefault="00644C8F"/>
    <w:p w:rsidR="00644C8F" w:rsidRPr="00FD7303" w:rsidRDefault="00644C8F"/>
    <w:p w:rsidR="00644C8F" w:rsidRDefault="00644C8F" w:rsidP="00644C8F">
      <w:r>
        <w:t>41/1</w:t>
      </w:r>
      <w:r>
        <w:tab/>
        <w:t>АЛ/ЦГ</w:t>
      </w:r>
      <w:r>
        <w:tab/>
      </w:r>
      <w:r>
        <w:tab/>
        <w:t>17.40 – 17.50</w:t>
      </w:r>
      <w:r>
        <w:tab/>
      </w:r>
      <w:r>
        <w:tab/>
      </w:r>
      <w:r>
        <w:tab/>
      </w:r>
    </w:p>
    <w:p w:rsidR="00644C8F" w:rsidRDefault="00644C8F" w:rsidP="00644C8F"/>
    <w:p w:rsidR="00644C8F" w:rsidRDefault="00644C8F" w:rsidP="00644C8F">
      <w:r>
        <w:tab/>
        <w:t>МАРИНА МИЈАТОВИЋ: Овде смо предложили да се брише овај последњи став предлога. Уколико је суд донео одлуку да нема потребе за даљом принудном хоспитализацијом, да не треба у овом закону да стоји могућност пацијента да остане хоспитализован уколико он то жели, дакле, у складу са својим пристанком, јер то већ регулише Закон о правима пацијената. Дакле, ако неко жели да се лечи ван или у болници он већ по Закону о правима пацијената може дати пристанак или одбити здравствену заштиту. Тако да смо предложили да се ово обрише.</w:t>
      </w:r>
    </w:p>
    <w:p w:rsidR="00644C8F" w:rsidRDefault="00644C8F" w:rsidP="00644C8F">
      <w:r>
        <w:tab/>
        <w:t>ПРЕДСЕДНИК: Хвала вам.</w:t>
      </w:r>
    </w:p>
    <w:p w:rsidR="00644C8F" w:rsidRDefault="00644C8F" w:rsidP="00644C8F">
      <w:r>
        <w:tab/>
        <w:t>На члан 18. амандман су заједно поднеле народне посланице др Ана Јаковљевић, Ана Ераковић.</w:t>
      </w:r>
    </w:p>
    <w:p w:rsidR="00644C8F" w:rsidRDefault="00644C8F" w:rsidP="00644C8F">
      <w:r>
        <w:tab/>
        <w:t>На члан 18. амандман са исправком су заједно поднели народни посланици посланичке групе Зелено-леви фронт – Не давимо Београд.</w:t>
      </w:r>
    </w:p>
    <w:p w:rsidR="00644C8F" w:rsidRDefault="00644C8F" w:rsidP="00644C8F">
      <w:r>
        <w:tab/>
        <w:t xml:space="preserve">Марина Мијатовић има реч. </w:t>
      </w:r>
    </w:p>
    <w:p w:rsidR="00644C8F" w:rsidRDefault="00644C8F" w:rsidP="00644C8F">
      <w:r>
        <w:tab/>
        <w:t>Изволите.</w:t>
      </w:r>
    </w:p>
    <w:p w:rsidR="00644C8F" w:rsidRDefault="00644C8F" w:rsidP="00644C8F">
      <w:r>
        <w:tab/>
        <w:t xml:space="preserve">МАРИНА МИЈАТОВИЋ: И овај члан је постао саставни део. </w:t>
      </w:r>
    </w:p>
    <w:p w:rsidR="00644C8F" w:rsidRDefault="00644C8F" w:rsidP="00644C8F">
      <w:r>
        <w:tab/>
        <w:t>Што се тиче овог члана, захваљујем се што сте нам усвојили овај амандман. Сматрамо да је веома битан јер овај члан у једном делу прво предвиђа одређена права лица са менталним сметњама, а онда у другом делу на који начин се та права и под којим околностима могу одузети.</w:t>
      </w:r>
    </w:p>
    <w:p w:rsidR="00644C8F" w:rsidRDefault="00644C8F" w:rsidP="00644C8F">
      <w:r>
        <w:tab/>
        <w:t>Међутим, ми смо предложили да то не може да буде само одлука психијатра без тачно конкретних доказа и да ти докази морају бити унети у медицинску документацију, да морају бити индивидуализовани и добро образложени и да морају имати неки рок, дакле, морају да имају неку сврху да то лице не може остати без тих својих права без ових критеријума. Тако да смо предложили да се допуни и тај наш предлог је прихваћен у Одбору за здравље.</w:t>
      </w:r>
    </w:p>
    <w:p w:rsidR="00644C8F" w:rsidRDefault="00644C8F" w:rsidP="00644C8F">
      <w:r>
        <w:tab/>
        <w:t>ПРЕДСЕДНИК: Хвала вам. Као што сте рекли овај амандман је постао саставни део Предлога закона. Захваљујем се на помоћи и конструктивности.</w:t>
      </w:r>
    </w:p>
    <w:p w:rsidR="00644C8F" w:rsidRDefault="00644C8F" w:rsidP="00644C8F">
      <w:r>
        <w:tab/>
        <w:t>На члан 20. амандман су заједно поднели народни посланици исте посланичке групе Зелено-леви фронт – Не давимо Београд.</w:t>
      </w:r>
    </w:p>
    <w:p w:rsidR="00644C8F" w:rsidRDefault="00644C8F" w:rsidP="00644C8F">
      <w:r>
        <w:tab/>
        <w:t xml:space="preserve">Марина Мијатовић има реч. </w:t>
      </w:r>
    </w:p>
    <w:p w:rsidR="00644C8F" w:rsidRDefault="00644C8F" w:rsidP="00644C8F">
      <w:r>
        <w:tab/>
        <w:t>Изволите.</w:t>
      </w:r>
    </w:p>
    <w:p w:rsidR="00644C8F" w:rsidRDefault="00644C8F" w:rsidP="00644C8F">
      <w:r>
        <w:tab/>
        <w:t>МАРИНА МИЈАТОВИЋ: Овде је направљена разлика када су у питању лица са металним сметњама са ким могу разговарати, односно да ли је неопходно да они дају сагласност да могу разговарати, да желе да разговарају са представницима МУП-а, као што постоји обавеза да дају сагласност да би разговарали са представницима нпр. центра за социјални рад и због тога смо предложили да за све друге институције ван здравствене установе важе исти критеријуми за разговор са пацијентима и да се узме у обзир здравствено стање пацијента у тренутку када му се омогућава или када оно даје пристанак да разговара са другим лицима ван установе.</w:t>
      </w:r>
    </w:p>
    <w:p w:rsidR="00644C8F" w:rsidRDefault="00644C8F" w:rsidP="00644C8F">
      <w:r>
        <w:tab/>
        <w:t>Такође, овде смо предложили и шира овлашћења Заштитника грађана. Дакле, не само да може да посети установу и пацијента тако што ће користити национални превентивни механизам. Ми знамо да је надлежност Заштитника грађана да он може посетити и здравствене установе и у тренуцима када се поднесе неки одређени приговор на поступање у здравственој установи. Због тога смо само предложили да се прошири улога Заштитника грађана.</w:t>
      </w:r>
    </w:p>
    <w:p w:rsidR="00644C8F" w:rsidRDefault="00644C8F" w:rsidP="00644C8F">
      <w:r>
        <w:lastRenderedPageBreak/>
        <w:tab/>
        <w:t>ПРЕДСЕДНИК: Хвала вам.</w:t>
      </w:r>
    </w:p>
    <w:p w:rsidR="00644C8F" w:rsidRDefault="00644C8F" w:rsidP="00644C8F">
      <w:r>
        <w:tab/>
        <w:t>На члан 20. амандман су заједно поднеле народне посланице др Ана Јаковљевић и Ана Ераковић.</w:t>
      </w:r>
    </w:p>
    <w:p w:rsidR="00644C8F" w:rsidRDefault="00644C8F" w:rsidP="00644C8F"/>
    <w:p w:rsidR="00644C8F" w:rsidRDefault="00644C8F" w:rsidP="00644C8F">
      <w:r>
        <w:t>41/2</w:t>
      </w:r>
      <w:r>
        <w:tab/>
        <w:t>АЛ/ЦГ</w:t>
      </w:r>
    </w:p>
    <w:p w:rsidR="00644C8F" w:rsidRDefault="00644C8F" w:rsidP="00644C8F"/>
    <w:p w:rsidR="00644C8F" w:rsidRDefault="00644C8F" w:rsidP="00644C8F"/>
    <w:p w:rsidR="00644C8F" w:rsidRDefault="00644C8F" w:rsidP="00644C8F">
      <w:r>
        <w:tab/>
        <w:t xml:space="preserve">Ана Ераковић има реч. </w:t>
      </w:r>
    </w:p>
    <w:p w:rsidR="00644C8F" w:rsidRDefault="00644C8F" w:rsidP="00644C8F">
      <w:r>
        <w:tab/>
        <w:t>Изволите.</w:t>
      </w:r>
    </w:p>
    <w:p w:rsidR="00644C8F" w:rsidRDefault="00644C8F" w:rsidP="00644C8F">
      <w:r>
        <w:tab/>
        <w:t>АНА ЕРАКОВИЋ: Предложеним планом уређује се комуникација лица смештеног у психијатријску установу са одређеним установама укључујући и Заштитника грађана и друге субјекте.</w:t>
      </w:r>
    </w:p>
    <w:p w:rsidR="00644C8F" w:rsidRDefault="00644C8F" w:rsidP="00644C8F">
      <w:r>
        <w:tab/>
        <w:t>Зато, Народни покрет Србије предлаже да се дода нови став који каже: „Лице са менталним сметњама које је смештено у психијатријску установу има право на непосредан, слободан и поверљив контакт са независним институцијама и организацијама које пружају заштиту људских права“.</w:t>
      </w:r>
    </w:p>
    <w:p w:rsidR="00644C8F" w:rsidRDefault="00644C8F" w:rsidP="00644C8F">
      <w:r>
        <w:tab/>
        <w:t>Ово из разлога што особе које се налазе у институционалном окружењу мора им бити омогућено да без препрека и без посредовања установе остваре контакт са независним телима и организацијама која штите људска права.</w:t>
      </w:r>
    </w:p>
    <w:p w:rsidR="00644C8F" w:rsidRDefault="00644C8F" w:rsidP="00644C8F">
      <w:r>
        <w:tab/>
        <w:t>ПРЕДСЕДНИК: Хвала вам.</w:t>
      </w:r>
    </w:p>
    <w:p w:rsidR="00644C8F" w:rsidRDefault="00644C8F" w:rsidP="00644C8F">
      <w:r>
        <w:tab/>
        <w:t>На члан 22. амандман су заједно поднели народни посланици посланичке групе Зелено-леви фронт – Не давимо Београд.</w:t>
      </w:r>
    </w:p>
    <w:p w:rsidR="00644C8F" w:rsidRDefault="00644C8F" w:rsidP="00644C8F">
      <w:r>
        <w:tab/>
        <w:t xml:space="preserve">Марина Мијатовић има реч. </w:t>
      </w:r>
    </w:p>
    <w:p w:rsidR="00644C8F" w:rsidRDefault="00644C8F" w:rsidP="00644C8F">
      <w:r>
        <w:tab/>
        <w:t>Изволите.</w:t>
      </w:r>
    </w:p>
    <w:p w:rsidR="00644C8F" w:rsidRDefault="00644C8F" w:rsidP="00644C8F">
      <w:r>
        <w:tab/>
        <w:t>МАРИНА МИЈАТОВИЋ: Овај члан нам показује да се овим предлогом закона није мислило о деци и о њиховој заштити, а посебно не о деци са менталним сметњама, посебно због тога што овај закон уводи физички спутавање деце, а претходни закон, односно овај важећи то није предвиђао.</w:t>
      </w:r>
    </w:p>
    <w:p w:rsidR="00644C8F" w:rsidRDefault="00644C8F" w:rsidP="00644C8F">
      <w:r>
        <w:tab/>
        <w:t>С обзиром на то да се уводи оваква нека мера која је веома ригорозна, ми сматрамо да је треба допунити и да је неопходно да уколико је одлучено да се деца физички спутавају у здравственој установи, да се одмах морају обавестити законски заступник, старатељ, центар за социјални рад и суд како би се деци пружила пуна правна заштита. Хвала.</w:t>
      </w:r>
    </w:p>
    <w:p w:rsidR="00644C8F" w:rsidRDefault="00644C8F" w:rsidP="00644C8F">
      <w:r>
        <w:tab/>
        <w:t>ПРЕДСЕДНИК: Хвала вам.</w:t>
      </w:r>
    </w:p>
    <w:p w:rsidR="00644C8F" w:rsidRDefault="00644C8F" w:rsidP="00644C8F">
      <w:r>
        <w:tab/>
        <w:t>На члан 23. амандман је поднела посланичка група Зелено-леви фронт – Не давимо Београд.</w:t>
      </w:r>
    </w:p>
    <w:p w:rsidR="00644C8F" w:rsidRDefault="00644C8F" w:rsidP="00644C8F">
      <w:r>
        <w:tab/>
        <w:t xml:space="preserve">МАРИНА МИЈАТОВИЋ: Што се тиче члана 23, у Предлогу његов назив у важећем закону носи – примена и трајање. Међутим, ми у садржини 1. и 2. става не видимо апсолутно да постоје информације колико та мера физичког спутавања може да траје и Зелено-леви фронт је предложио да се одвоје трајање ове мере у односу на децу и у односу на одрасла лица, да за дете буде максимално 30 минута у року од 24 часа, а за одрасле максимално два сата у континуитету у истом термину. </w:t>
      </w:r>
    </w:p>
    <w:p w:rsidR="00644C8F" w:rsidRDefault="00644C8F" w:rsidP="00644C8F">
      <w:r>
        <w:tab/>
        <w:t>Дакле, неопходно је да се одвоји ова мера за одрасле и за децу како би се заштитило њихово здравствено стање, јер знамо да свако физичко спутавање може само лоше утицати на здравствено стање ових лица.</w:t>
      </w:r>
    </w:p>
    <w:p w:rsidR="00644C8F" w:rsidRDefault="00644C8F" w:rsidP="00644C8F">
      <w:r>
        <w:tab/>
        <w:t>ПРЕДСЕДНИК: Хвала.</w:t>
      </w:r>
    </w:p>
    <w:p w:rsidR="00644C8F" w:rsidRDefault="00644C8F" w:rsidP="00644C8F">
      <w:r>
        <w:tab/>
        <w:t>На члан 23. амандман су заједно поднеле народне посланици др Ана Јаковљевић и Ана Ераковић.</w:t>
      </w:r>
    </w:p>
    <w:p w:rsidR="00644C8F" w:rsidRDefault="00644C8F" w:rsidP="00644C8F">
      <w:r>
        <w:lastRenderedPageBreak/>
        <w:tab/>
        <w:t>На члан 26. амандман су заједно поднели народни посланици посланичке групе Зелено-леви фронт – Не давимо Београд.</w:t>
      </w:r>
    </w:p>
    <w:p w:rsidR="00644C8F" w:rsidRDefault="00644C8F" w:rsidP="00644C8F">
      <w:r>
        <w:tab/>
        <w:t xml:space="preserve">МАРИНА МИЈАТОВИЋ: Што се тиче члана 26 он носи назив – праћење примене. Ми не видимо у овом члану уопште да постоји неко праћење примене. Ту само пише колико нешто може да траје уопштено. Дакле, докле постоји потреба. Наш предлог </w:t>
      </w:r>
    </w:p>
    <w:p w:rsidR="00644C8F" w:rsidRDefault="00644C8F" w:rsidP="00644C8F"/>
    <w:p w:rsidR="00644C8F" w:rsidRDefault="00644C8F" w:rsidP="00644C8F"/>
    <w:p w:rsidR="00644C8F" w:rsidRDefault="00644C8F" w:rsidP="00644C8F">
      <w:r>
        <w:t>41/3</w:t>
      </w:r>
      <w:r>
        <w:tab/>
        <w:t>АЛ/ЦГ</w:t>
      </w:r>
    </w:p>
    <w:p w:rsidR="00644C8F" w:rsidRDefault="00644C8F" w:rsidP="00644C8F"/>
    <w:p w:rsidR="00644C8F" w:rsidRDefault="00644C8F" w:rsidP="00644C8F">
      <w:r>
        <w:t>јесте да мора да се уради конкретизација праћење примене. Дакле, ко прати здравствено стање, колико прати, шта то све подразумева, ко је одговоран, ко је надлежан и због тога смо ми предложили да праћење, било да је у питању малолетно лице или пунолетно лице, да то праћење буде у континуитету, а да се медицински подаци о виталним здравственим функцијама уписују за одрасле на 15 минута у медицинску документацију, а за децу на сваких пет минута, да се након укидања ове мере изврши детаљан медицински преглед и пунолетних и малолетних лица, а да лекар уколико утврди да је дошло до нарушавања здравственог стања или деце или пунолетних лица одмах прекине примену ове мере и све ово да се евидентира у медицинску документацију. Хвала.</w:t>
      </w:r>
    </w:p>
    <w:p w:rsidR="00644C8F" w:rsidRDefault="00644C8F" w:rsidP="00644C8F">
      <w:r>
        <w:tab/>
        <w:t>ПРЕДСЕДНИК: Хвала.</w:t>
      </w:r>
    </w:p>
    <w:p w:rsidR="00644C8F" w:rsidRDefault="00644C8F" w:rsidP="00644C8F">
      <w:r>
        <w:tab/>
        <w:t>На члан 26. амандман су заједно поднеле народне посланици др Ана Јаковљевић и Ана Ераковић.</w:t>
      </w:r>
    </w:p>
    <w:p w:rsidR="00644C8F" w:rsidRDefault="00644C8F" w:rsidP="00644C8F">
      <w:r>
        <w:tab/>
        <w:t>Реч има Ана Ераковић.</w:t>
      </w:r>
    </w:p>
    <w:p w:rsidR="00644C8F" w:rsidRDefault="00644C8F" w:rsidP="00644C8F">
      <w:r>
        <w:tab/>
        <w:t xml:space="preserve">АНА ЕРАКОВИЋ: Овим чланом уређују се услови трајања физичког спутавања. Народни покрет Србије је предложио да се дода ст. 2 и 3 који гласе да здравствена установа је дужна да води посебну евиденцију о овом случајевима што се тиче физичког спутавања, која нарочито садржи податке о разлозима за примену мере, време почетка и завршетка примене мере, лица која су одобрила и спровела меру, као и мера које су претходно покушане физичког спутавања. Надлежно министарство најмање једном годишње објављује збирне податке о примени физичког спутавања у здравственим условима. </w:t>
      </w:r>
    </w:p>
    <w:p w:rsidR="00644C8F" w:rsidRDefault="00644C8F" w:rsidP="00644C8F">
      <w:r>
        <w:tab/>
        <w:t xml:space="preserve">Иако се у самом предлогу воде одређена ограничења у погледу примене ове мере, потребно је додатно прописати да физичко спутавање представља крајњу меру која се може користити само када друге мере, мање рестриктивне, нису дале резултата и када постоји непосредан ризик по живот или здравље људи. </w:t>
      </w:r>
    </w:p>
    <w:p w:rsidR="00644C8F" w:rsidRDefault="00644C8F" w:rsidP="00644C8F">
      <w:r>
        <w:tab/>
        <w:t xml:space="preserve">Снага једног друштва огледа се у томе како третира своје најрањивије чланове. Права вредност једне заједнице не мери се њеним богатством, војном моћи или технолошким достигнућима, већ степеном емпатије и подршке коју пружа онима који не могу да се заштите сами. </w:t>
      </w:r>
    </w:p>
    <w:p w:rsidR="00644C8F" w:rsidRDefault="00644C8F" w:rsidP="00644C8F">
      <w:r>
        <w:tab/>
        <w:t xml:space="preserve">Када говоримо о најрањивијим категоријама кључни фокус сваке хумане заједнице обично је усмерен нарочито на следеће групе: особе са инвалидитетом, социјално угрожене и бескућнике и ментално оболеле особе. Уређено и снажно друштво не посматра бригу о овим групама као милостињу већ као основно људско право и инвестицију у заједничку стабилност. </w:t>
      </w:r>
    </w:p>
    <w:p w:rsidR="00644C8F" w:rsidRDefault="00644C8F" w:rsidP="00644C8F">
      <w:r>
        <w:tab/>
        <w:t>Када систем закона, институција и свакодневне солидарност функционише тако да штити најслабије цело друштво постаје отпорније, праведније и хуманије. Ово је тема која превазилази све страначке поделе и разлике. Стога вас позивам да прихватите све предложене амандмане.</w:t>
      </w:r>
    </w:p>
    <w:p w:rsidR="00644C8F" w:rsidRDefault="00644C8F" w:rsidP="00644C8F">
      <w:r>
        <w:tab/>
      </w:r>
    </w:p>
    <w:p w:rsidR="00644C8F" w:rsidRPr="00113ED9" w:rsidRDefault="00644C8F" w:rsidP="00644C8F"/>
    <w:p w:rsidR="00644C8F" w:rsidRDefault="00644C8F">
      <w:r>
        <w:lastRenderedPageBreak/>
        <w:t>42/1</w:t>
      </w:r>
      <w:r>
        <w:tab/>
        <w:t>МВ/ВЗ</w:t>
      </w:r>
      <w:r>
        <w:tab/>
      </w:r>
      <w:r>
        <w:tab/>
        <w:t>17.50 – 18.00</w:t>
      </w:r>
    </w:p>
    <w:p w:rsidR="00644C8F" w:rsidRDefault="00644C8F"/>
    <w:p w:rsidR="00644C8F" w:rsidRDefault="00644C8F">
      <w:r>
        <w:tab/>
      </w:r>
      <w:r w:rsidRPr="00C20117">
        <w:t xml:space="preserve">ПРЕДСЕДНИК: </w:t>
      </w:r>
      <w:r>
        <w:t>Хвала вам.</w:t>
      </w:r>
    </w:p>
    <w:p w:rsidR="00644C8F" w:rsidRDefault="00644C8F">
      <w:r>
        <w:tab/>
        <w:t>Овим смо завршили претрес о амандманима на овај предлог закона и одлучићемо у дану за гласање.</w:t>
      </w:r>
    </w:p>
    <w:p w:rsidR="00644C8F" w:rsidRDefault="00644C8F">
      <w:r>
        <w:tab/>
        <w:t>Прелазимо на 33. тачку дневног реда – ПРЕДЛОГ ЗАКОНА О ИЗМЕНИ ЗАКОНА О ДРЖАВНИМ СЛУЖБЕНИЦИМА.</w:t>
      </w:r>
    </w:p>
    <w:p w:rsidR="00644C8F" w:rsidRDefault="00644C8F">
      <w:r>
        <w:tab/>
        <w:t>Примили сте амандмане, извештаје одбора и мишљење Владе.</w:t>
      </w:r>
    </w:p>
    <w:p w:rsidR="00644C8F" w:rsidRDefault="00644C8F">
      <w:r>
        <w:tab/>
        <w:t>Отварам претрес Предлога закона у појединостима.</w:t>
      </w:r>
    </w:p>
    <w:p w:rsidR="00644C8F" w:rsidRDefault="00644C8F">
      <w:r>
        <w:tab/>
        <w:t>На члан 1. амандмане, у истоветном тексту, поднели су заједно народни посланици посланичке групе Покрет слободних грађана СДА – ПДД, посланичке групе Србија Центар – СРЦЕ и посланичке групе Зелено-леви фронт – Не давимо Београд.</w:t>
      </w:r>
    </w:p>
    <w:p w:rsidR="00644C8F" w:rsidRDefault="00644C8F">
      <w:r>
        <w:tab/>
        <w:t>Реч има Верица Милановић.</w:t>
      </w:r>
    </w:p>
    <w:p w:rsidR="00644C8F" w:rsidRDefault="00644C8F">
      <w:r>
        <w:tab/>
        <w:t>ВЕРИЦА МИЛАНОВИЋ: Захваљујем.</w:t>
      </w:r>
    </w:p>
    <w:p w:rsidR="00644C8F" w:rsidRDefault="00644C8F">
      <w:r>
        <w:tab/>
        <w:t xml:space="preserve">Посланичка група Србија центар – СРЦЕ поднела је амандман на измене Закона о државним службеницима, на члан 1. Амандман гласи – брише се. Предлажемо брисање члана којим се непотребно поново одлаже примена одредбе о обавезном спровођењу јавног конкурса за пријем државних службеника на рад на одређено време. </w:t>
      </w:r>
    </w:p>
    <w:p w:rsidR="00644C8F" w:rsidRDefault="00644C8F">
      <w:r>
        <w:tab/>
        <w:t xml:space="preserve">Зарад грађана, желела бих да појасним да су крајем 2025. године усвојене измене Закона о државним службеницима где се управо предлаже обавезно спровођење јавног конкурса за рад на одређено време у државним органима. Датум примене овог закона био је 1. јануар 2026. године. Образложење је било испуњавање предлога Европске уније. </w:t>
      </w:r>
    </w:p>
    <w:p w:rsidR="00644C8F" w:rsidRDefault="00644C8F">
      <w:r>
        <w:tab/>
        <w:t xml:space="preserve">Да то није била искључиво ваша воља видело се врло брзо, где сте за непуних месец дана поново предложили измену Закона о државним службеницима са само једним чланом, као ово сада, а то је да се датум примене уместо 1. јануара 2026. године помери на 1. јануар 2027. године. Образложење је било да су конкурси веома сложени и да нема се довољно времена за спровођење. </w:t>
      </w:r>
    </w:p>
    <w:p w:rsidR="00644C8F" w:rsidRDefault="00644C8F">
      <w:r>
        <w:tab/>
        <w:t>Прође година, опет се ништа није урадило и сада се поново предлаже одлагање овог рока за 1. јануар 2028. године, што сматрамо да је непотребно. Квалитетна државна управа је неопходна Србији, директно утиче на квалитет грађана, на остваривање њихових права, на остваривање права и функционисање привреде, а ви у недоглед одлажете примену квалитетног кадра у органе државне управе. Захваљујем.</w:t>
      </w:r>
    </w:p>
    <w:p w:rsidR="00644C8F" w:rsidRDefault="00644C8F">
      <w:r>
        <w:tab/>
      </w:r>
      <w:r w:rsidRPr="00C20117">
        <w:t xml:space="preserve">ПРЕДСЕДНИК: </w:t>
      </w:r>
      <w:r>
        <w:t xml:space="preserve">Хвала вам. </w:t>
      </w:r>
    </w:p>
    <w:p w:rsidR="00644C8F" w:rsidRDefault="00644C8F" w:rsidP="00644C8F">
      <w:r>
        <w:tab/>
        <w:t>На члан 2. амандмане, у истоветном тексту, поднеле су посланичке групе Србија центар – СРЦЕ и заједно народни посланици посланичке групе Зелено-леви фронт – Не давимо Београд.</w:t>
      </w:r>
    </w:p>
    <w:p w:rsidR="00644C8F" w:rsidRDefault="00644C8F" w:rsidP="00644C8F">
      <w:r>
        <w:tab/>
        <w:t>Да ли неко жели реч?</w:t>
      </w:r>
    </w:p>
    <w:p w:rsidR="00644C8F" w:rsidRDefault="00644C8F" w:rsidP="00644C8F">
      <w:r>
        <w:tab/>
        <w:t>Реч има Верица Милановић.</w:t>
      </w:r>
    </w:p>
    <w:p w:rsidR="00644C8F" w:rsidRDefault="00644C8F" w:rsidP="00644C8F">
      <w:r>
        <w:tab/>
        <w:t>ВЕРИЦА МИЛАНОВИЋ: Сходно првом члану који смо предложили да се брише, логично је и да се предложи брисање 2. члана. Доношење реформских закона и њихових измена само да би се њихова примена изнова и изнова суспендовала и одлагала за наредне године нарушава правну сигурност и урушава поверење грађана у правни систем Републике Србије.</w:t>
      </w:r>
    </w:p>
    <w:p w:rsidR="00644C8F" w:rsidRDefault="00644C8F" w:rsidP="00644C8F">
      <w:r>
        <w:tab/>
        <w:t xml:space="preserve">Закони се не смеју доносити искључиво ради испуњавања форме, што ви константно радите, смиривању јавности и прикривању административне неактивности, већ са јасном намером да се стварно и ефикасно примењују у пракси. Задржавањем потребних постојећих законских решења штити се и интегритет правног поретка у Србији. Захваљујем. </w:t>
      </w:r>
    </w:p>
    <w:p w:rsidR="00644C8F" w:rsidRDefault="00644C8F" w:rsidP="00644C8F"/>
    <w:p w:rsidR="00644C8F" w:rsidRDefault="00644C8F" w:rsidP="00644C8F"/>
    <w:p w:rsidR="00644C8F" w:rsidRDefault="00644C8F" w:rsidP="00644C8F">
      <w:r>
        <w:t>42/2</w:t>
      </w:r>
      <w:r>
        <w:tab/>
        <w:t>МВ/ВЗ</w:t>
      </w:r>
    </w:p>
    <w:p w:rsidR="00644C8F" w:rsidRDefault="00644C8F" w:rsidP="00644C8F"/>
    <w:p w:rsidR="00644C8F" w:rsidRDefault="00644C8F" w:rsidP="00644C8F">
      <w:r>
        <w:tab/>
        <w:t xml:space="preserve">ПРЕДСЕДНИК: Хвала вам. </w:t>
      </w:r>
    </w:p>
    <w:p w:rsidR="00644C8F" w:rsidRDefault="00644C8F" w:rsidP="00644C8F">
      <w:r>
        <w:tab/>
        <w:t xml:space="preserve">Овим завршавамо претрес о амандманима на овај предлог закона и одлучићемо у дану за гласање. </w:t>
      </w:r>
    </w:p>
    <w:p w:rsidR="00644C8F" w:rsidRDefault="00644C8F" w:rsidP="00644C8F">
      <w:r>
        <w:tab/>
        <w:t>Прелазимо на 34. тачку дневног реда – ПРЕДЛОГ ЗАКОНА О ИЗМЕНАМА И ДОПУНАМА ЗАКОНА О ПОСЕБНИМ УСЛОВИМА ЗА ЕВИДЕНТИРАЊЕ И УПИС ПРАВА НА НЕПОКРЕТНОСТИМА</w:t>
      </w:r>
    </w:p>
    <w:p w:rsidR="00644C8F" w:rsidRDefault="00644C8F" w:rsidP="00644C8F">
      <w:r>
        <w:tab/>
        <w:t xml:space="preserve">Примили сте амандмане, извештаје ресорних одбора и мишљење Владе. </w:t>
      </w:r>
    </w:p>
    <w:p w:rsidR="00644C8F" w:rsidRDefault="00644C8F" w:rsidP="00644C8F">
      <w:r>
        <w:tab/>
        <w:t xml:space="preserve">Одбор за уставна питања и законодавство је одбацио као непотпун амандман којим се после члана 3. додаје нови члан 3а који су заједно поднели народни посланици посланичке групе Покрет слободних грађана СДА – ПДД, тако да је овај амандман одбачен. </w:t>
      </w:r>
    </w:p>
    <w:p w:rsidR="00644C8F" w:rsidRDefault="00644C8F" w:rsidP="00644C8F">
      <w:r>
        <w:tab/>
        <w:t xml:space="preserve">Овим отварам претрес Предлога закона у појединостима. </w:t>
      </w:r>
    </w:p>
    <w:p w:rsidR="00644C8F" w:rsidRDefault="00644C8F" w:rsidP="00644C8F">
      <w:r>
        <w:tab/>
        <w:t>На члан 1. амандман су заједно поднели народни посланици посланичке групе Покрет слободних грађана СДА – ПДД.</w:t>
      </w:r>
    </w:p>
    <w:p w:rsidR="00644C8F" w:rsidRDefault="00644C8F" w:rsidP="00644C8F">
      <w:r>
        <w:tab/>
        <w:t>Реч има Ахмедин Шкријељ.</w:t>
      </w:r>
    </w:p>
    <w:p w:rsidR="00644C8F" w:rsidRDefault="00644C8F" w:rsidP="00644C8F">
      <w:r>
        <w:tab/>
        <w:t xml:space="preserve">АХМЕДИН ШКРИЈЕЉ: Захваљујем. </w:t>
      </w:r>
    </w:p>
    <w:p w:rsidR="00644C8F" w:rsidRDefault="00644C8F" w:rsidP="00644C8F">
      <w:r>
        <w:tab/>
        <w:t xml:space="preserve">Овим амандманом покушавамо да урадимо оно што би требало да буде основна логика сваког закона о упису имовине, да грађанину поступак буде једноставнији, а да одговорност струке буде јаснија. </w:t>
      </w:r>
    </w:p>
    <w:p w:rsidR="00644C8F" w:rsidRDefault="00644C8F" w:rsidP="00644C8F">
      <w:r>
        <w:tab/>
        <w:t>Предлог закона шири круг документације и стручних лица која учествују у поступку, али без довољно јасног раздвајања ко је за шта надлежан и без гаранције да грађани неће поново прибављати оно што држава већ има. Наш предлог је зато да се за све објекте на истој катастарској парцели подноси једна пријава. Нема разлога да се главни објекат, помоћни објекти, приступи и друга права која чине једну функционалну целину претварају у више различитих поступака. Документација се тражи само ако се потребни подаци не могу утврдити из службених евиденција Агенције и Завода.</w:t>
      </w:r>
    </w:p>
    <w:p w:rsidR="00644C8F" w:rsidRDefault="00644C8F" w:rsidP="00644C8F">
      <w:r>
        <w:tab/>
        <w:t xml:space="preserve">Истовремено, јасно раздвајамо стручне послове. Лиценцирани архитекта води елаборат геодетског обележавања и израђује скицу, док елаборат геодетских радова остаје посао лиценциране геодетске организације и геодетског инжењера. Коначно,  </w:t>
      </w:r>
    </w:p>
    <w:p w:rsidR="00644C8F" w:rsidRDefault="00644C8F">
      <w:r>
        <w:tab/>
        <w:t xml:space="preserve">Коначно, када Агенција одлучује на основу доступних података, мора унапред постојати прописан критеријум, а не слободна административна процена од предмета до предмета. Грађанин не сме да плаћа за податке које држава већ има, а о његовој својини не сме да се одлучује без јасних правила и јасне професионалне одговорности. Хвала. </w:t>
      </w:r>
    </w:p>
    <w:p w:rsidR="00644C8F" w:rsidRDefault="00644C8F">
      <w:r>
        <w:tab/>
        <w:t xml:space="preserve">ПРЕДСЕДНИК: Хвала. </w:t>
      </w:r>
    </w:p>
    <w:p w:rsidR="00644C8F" w:rsidRDefault="00644C8F">
      <w:r>
        <w:tab/>
        <w:t xml:space="preserve">На члан 1. амандман је поднео народни посланик Томислав Јанковић. </w:t>
      </w:r>
    </w:p>
    <w:p w:rsidR="00644C8F" w:rsidRDefault="00644C8F">
      <w:r>
        <w:tab/>
        <w:t xml:space="preserve">Изволите. </w:t>
      </w:r>
    </w:p>
    <w:p w:rsidR="00644C8F" w:rsidRDefault="00644C8F">
      <w:r>
        <w:tab/>
        <w:t xml:space="preserve">ТОМИСЛАВ ЈАНКОВИЋ: Хвала, поштована председнице. </w:t>
      </w:r>
    </w:p>
    <w:p w:rsidR="00644C8F" w:rsidRDefault="00644C8F">
      <w:r>
        <w:tab/>
        <w:t xml:space="preserve">Говоримо о закону који је већ у првим месецима своје примене дао одређене бенефите. Ми по први пут имамо јединствени тачан регистар непокретности. Када имамо јединствен и тачан регистар непокретности имамо и веће приходе у буџету кроз наплату накнада, такси и пореза који долазе кроз примену закона. Када имамо, да кажем, пунији буџет, држава може да улаже и у остале области. </w:t>
      </w:r>
    </w:p>
    <w:p w:rsidR="00644C8F" w:rsidRDefault="00644C8F">
      <w:r>
        <w:tab/>
        <w:t xml:space="preserve">Оно што је такође велики бенефит јесте нулта толеранција према бесправној градњи. Ми смо деценијама имали велики проблем бесправне градње и кроз примену овог закона </w:t>
      </w:r>
      <w:r>
        <w:lastRenderedPageBreak/>
        <w:t xml:space="preserve">имамо јачање правног система који је пре свега у циљу заштите јавних интереса, како грађана, тако и појединаца, а самим тим и стварамо шансу за нове инвеститоре, како домаће и стране, да улажу у Републику Србију. </w:t>
      </w:r>
    </w:p>
    <w:p w:rsidR="00644C8F" w:rsidRDefault="00644C8F"/>
    <w:p w:rsidR="00644C8F" w:rsidRDefault="00644C8F">
      <w:r>
        <w:t>42/3</w:t>
      </w:r>
      <w:r>
        <w:tab/>
        <w:t>МВ/ВЗ</w:t>
      </w:r>
    </w:p>
    <w:p w:rsidR="00644C8F" w:rsidRDefault="00644C8F"/>
    <w:p w:rsidR="00644C8F" w:rsidRDefault="00644C8F">
      <w:r>
        <w:tab/>
        <w:t xml:space="preserve">Што се тиче самог амандмана, он се предлаже из разлога што је потребно исправити очигледну техничку грешку у Предлогу закона, будући да је Законом у државном премеру и катастру прописано да елаборат грађанских радова могу израђивати искључиво инжењери геодетске струке. Предлог је да скицу неевидентираних посебних делова и спецификацију посебних делова објеката изграђују лиценцирани инжењери геодетске струке, архитектонске и грађевинске струке. Значи, проширујемо списак инжењера везано за скицу. Тако да, примећено је да је на тржишту недостатак инжењера геодетске струке и кроз проширење овог списка решићемо одређене проблеме, рецимо, застоја приликом предаје и евидентирања одређених предмета. На тај начин убрзавамо читаву процедуру. </w:t>
      </w:r>
    </w:p>
    <w:p w:rsidR="00644C8F" w:rsidRDefault="00644C8F">
      <w:r>
        <w:tab/>
        <w:t xml:space="preserve">ПРЕДСЕДНИК: Хвала вам. </w:t>
      </w:r>
    </w:p>
    <w:p w:rsidR="00644C8F" w:rsidRDefault="00644C8F">
      <w:r>
        <w:tab/>
        <w:t xml:space="preserve">Овај амандман је прихваћен и постао је саставни део Предлога закона. </w:t>
      </w:r>
    </w:p>
    <w:p w:rsidR="00644C8F" w:rsidRDefault="00644C8F">
      <w:r>
        <w:tab/>
        <w:t xml:space="preserve">На члан 1. амандман су заједно поднели народни посланици посланичке групе Народни покрет Србије. </w:t>
      </w:r>
    </w:p>
    <w:p w:rsidR="00644C8F" w:rsidRDefault="00644C8F">
      <w:r>
        <w:tab/>
        <w:t xml:space="preserve">Реч има Ивана Роквић. </w:t>
      </w:r>
    </w:p>
    <w:p w:rsidR="00644C8F" w:rsidRDefault="00644C8F">
      <w:r>
        <w:tab/>
        <w:t xml:space="preserve">ИВАНА РОКВИЋ: Хвала. </w:t>
      </w:r>
    </w:p>
    <w:p w:rsidR="00644C8F" w:rsidRDefault="00644C8F">
      <w:r>
        <w:tab/>
        <w:t xml:space="preserve">Дакле, Народни покрет Србије је овај амандман поднео зато што закон каже да елаборат може да направи неко ко није геодетска организација. Међутим, ако се догоди грешка и ако Завод у том елаборату касније пронађе грешку, коме се обраћа да је поправи? Па Геодетском заводу. Значи, зашто онда нисмо Геодетски завод звали одмах? </w:t>
      </w:r>
    </w:p>
    <w:p w:rsidR="00644C8F" w:rsidRDefault="00644C8F">
      <w:r>
        <w:tab/>
        <w:t xml:space="preserve">Е, сада, Народни покрет Србије је овај амандман поднео не чисто теоријски, зато што се нешто уклапа, него зато што имамо један врло конкретан проблем који живимо на Новом Београду већ неко време. Елем, у блоку 63, ту управо причу проблема таквих са папирима који се не слажу са оним што се дешава у пракси траје годинама и живимо то сваког дана. </w:t>
      </w:r>
    </w:p>
    <w:p w:rsidR="00644C8F" w:rsidRPr="00911E6A" w:rsidRDefault="00644C8F">
      <w:r>
        <w:tab/>
        <w:t xml:space="preserve"> </w:t>
      </w:r>
    </w:p>
    <w:p w:rsidR="00644C8F" w:rsidRDefault="00644C8F">
      <w:r>
        <w:t>43/1</w:t>
      </w:r>
      <w:r>
        <w:tab/>
        <w:t>МТ/МП</w:t>
      </w:r>
      <w:r>
        <w:tab/>
      </w:r>
      <w:r>
        <w:tab/>
        <w:t>18.00 – 18.10</w:t>
      </w:r>
    </w:p>
    <w:p w:rsidR="00644C8F" w:rsidRDefault="00644C8F"/>
    <w:p w:rsidR="00644C8F" w:rsidRDefault="00644C8F">
      <w:r>
        <w:tab/>
        <w:t xml:space="preserve">Дакле, још 2017. године објекат некадашњег КСЦ „Рад“ продат је Слађану Врејићу за око 20.000 евра. Наводно, иза тог господина Слађана Врејића, менаџера једног ресторана, стоји чувени, сада већ, Горан Самарџија. </w:t>
      </w:r>
    </w:p>
    <w:p w:rsidR="00644C8F" w:rsidRDefault="00644C8F">
      <w:r>
        <w:tab/>
        <w:t>Министре Мали, ту сте? Добро.</w:t>
      </w:r>
    </w:p>
    <w:p w:rsidR="00644C8F" w:rsidRDefault="00644C8F">
      <w:r>
        <w:tab/>
        <w:t xml:space="preserve">Постоје наводи о каснијем стицању дела земљишта непосредном погодбом. Како се до те приче дошло до данашњих 5.230 квадрата на којима треба да никне 164 стана и осам локала? </w:t>
      </w:r>
    </w:p>
    <w:p w:rsidR="00644C8F" w:rsidRDefault="00644C8F">
      <w:r>
        <w:tab/>
        <w:t xml:space="preserve">Послали смо захтеве Републичком геодетском заводу, Министарству за урбанизам, Секретаријату за имовину, „Беоленду“. Народни покрет Србије тражио је катастар уговоре, процене, хипотеку, правни след земљишта и доказ ко данас уопште може да ради и по чијем елаборату. </w:t>
      </w:r>
    </w:p>
    <w:p w:rsidR="00644C8F" w:rsidRDefault="00644C8F">
      <w:r>
        <w:tab/>
        <w:t xml:space="preserve">Министарство је ваше, министарка, захтев за грађевинску дозволу овој фирми одбацило са 19 група недостатака. Нема разјашњеног права на земљишту. Тражи се сагласност хипотекарног повериоца. Нема доказаних уговора за водовод, струју и топловод. </w:t>
      </w:r>
    </w:p>
    <w:p w:rsidR="00644C8F" w:rsidRDefault="00644C8F">
      <w:r>
        <w:lastRenderedPageBreak/>
        <w:tab/>
        <w:t xml:space="preserve">Дозволе нема, али шта се дешава? Топловод се већ помера у блоку 63. „Београдске електране“ су нам писмено потврдиле, ја сам им као народни посланик послала упит шта се дешава, потврдили су да се топловод измешта управо због изградње будуће стамбено пословне зграде. Дакле, папири још нису чисти, али багери већ чисте пут. И сада ви овим законом хоћете да професионалним инвеститорима отварате још један посебан режим. </w:t>
      </w:r>
    </w:p>
    <w:p w:rsidR="00644C8F" w:rsidRDefault="00644C8F">
      <w:r>
        <w:tab/>
        <w:t>Не, немамо проблем, и Народни покрет Србије подржава да се помогне породици која ће да упише кућу, која није имала до сада никакву некретнину, али ово је, управо сада се дешава оно на шта смо ми упозоравали када је овај закон ступао на снагу, а то је да инвеститор, као што је, јел, овај Горан Самарџија, иначе општој јавности познат као власник силних ресторана по Београду, по разним упуцавањима, а у Србију је дошао тако што су му дозволили да пребегне из Републике Српске где је имао кол центре и где га је Интерпол тражио. Мислим да је још увек и он и његова фирма и 83 запослена још увек на Интерполовој потерници.</w:t>
      </w:r>
    </w:p>
    <w:p w:rsidR="00644C8F" w:rsidRDefault="00644C8F">
      <w:r>
        <w:tab/>
        <w:t xml:space="preserve">Дакле, за њега би вас молили да тражите сваки папир, сваку сагласност, сваки уговор и сваки динар да се оправда по редовној процедури и по оним папирима који су потребни по закону, а не по томе што он каже да зна човека који зна човека. </w:t>
      </w:r>
    </w:p>
    <w:p w:rsidR="00644C8F" w:rsidRDefault="00644C8F">
      <w:r>
        <w:tab/>
        <w:t>Хвала.</w:t>
      </w:r>
    </w:p>
    <w:p w:rsidR="00644C8F" w:rsidRDefault="00644C8F">
      <w:r>
        <w:tab/>
      </w:r>
      <w:r w:rsidRPr="00164D72">
        <w:t xml:space="preserve">ПРЕДСЕДНИК: </w:t>
      </w:r>
      <w:r>
        <w:t xml:space="preserve">Хвала вам. </w:t>
      </w:r>
    </w:p>
    <w:p w:rsidR="00644C8F" w:rsidRDefault="00644C8F">
      <w:r>
        <w:tab/>
        <w:t>На члан 1. амандман су заједно поднели народни посленици посланичке групе Зелено-леви фронт – Не давимо Београд.</w:t>
      </w:r>
    </w:p>
    <w:p w:rsidR="00644C8F" w:rsidRDefault="00644C8F">
      <w:r>
        <w:tab/>
        <w:t>Реч има Роберт Козма.</w:t>
      </w:r>
    </w:p>
    <w:p w:rsidR="00644C8F" w:rsidRDefault="00644C8F">
      <w:r>
        <w:tab/>
        <w:t>РОБЕРТ КОЗМА: Хвала вам, председавајућа.</w:t>
      </w:r>
    </w:p>
    <w:p w:rsidR="00644C8F" w:rsidRDefault="00644C8F">
      <w:r>
        <w:tab/>
        <w:t xml:space="preserve">Поднели смо амандман којим скраћујемо рок који има надлежно министарство да пропише изглед и образац за спецификацију посебних делова унутар саме зграде. Морам да кажем да ми је некако драго да се Министарство овим изменама сетило струке. </w:t>
      </w:r>
    </w:p>
    <w:p w:rsidR="00644C8F" w:rsidRDefault="00644C8F">
      <w:r>
        <w:tab/>
        <w:t>Ми смо вам када сте доносили овај закон говорили да не можете да избаците струку из примене самог закона, као што не можете ни да себе лишите сопствене одговорности када се ради о безбедности објеката. Просто неко мора бити одговоран уколико нешто се сруши или ако плафон падне. Немогуће је да нико није одговоран, а поготово да надлежно Министарство нема никакву одговорност.</w:t>
      </w:r>
    </w:p>
    <w:p w:rsidR="00644C8F" w:rsidRDefault="00644C8F"/>
    <w:p w:rsidR="00644C8F" w:rsidRDefault="00644C8F"/>
    <w:p w:rsidR="00644C8F" w:rsidRDefault="00644C8F">
      <w:r>
        <w:t>43/2</w:t>
      </w:r>
      <w:r>
        <w:tab/>
        <w:t>МТ/МП</w:t>
      </w:r>
    </w:p>
    <w:p w:rsidR="00644C8F" w:rsidRDefault="00644C8F"/>
    <w:p w:rsidR="00644C8F" w:rsidRDefault="00644C8F">
      <w:r>
        <w:tab/>
        <w:t xml:space="preserve">Слушао сам вас када сте приликом расправе у начелу покушавали да нам објасните колико је пријава поднето или решено. Говорили сте о неких 200, 300 хиљада и тада сте тврдили да зграде представљају око 1% тзв. решених случајева. Сада вас питам – да ли ви рачунате појединачну зграду или рачунате сваку стамбену јединицу унутар те зграде која се уписује у Катастар непокретности? </w:t>
      </w:r>
    </w:p>
    <w:p w:rsidR="00644C8F" w:rsidRDefault="00644C8F">
      <w:r>
        <w:tab/>
        <w:t xml:space="preserve">И морам да вам поставим питање. С обзиром да је када се образлагао овај Предлог закона речено је да се ово ради зарад грађана који су током 90-тих година и лоших материјалних услова живота морали да се сналазе па су градили сами на неком плацу, да доносимо овај Предлог закона пре свега због таквих грађана. А, како онда то да ми у Београду имамо прегршт новоизграђених зграда која су наводно уписане у Катастар непокретности на основу овога Предлога закона? </w:t>
      </w:r>
    </w:p>
    <w:p w:rsidR="00644C8F" w:rsidRDefault="00644C8F">
      <w:r>
        <w:tab/>
        <w:t xml:space="preserve">Ево, зграда, нова зграда на Булевару. Такође, већ сам говорио зграде у насељу Војводе Влаховића. Све су нове зграде. Како то да од на крају бриге о обичним грађанима ми увек заправо дођемо до бриге о профиту инвеститора? </w:t>
      </w:r>
    </w:p>
    <w:p w:rsidR="00644C8F" w:rsidRDefault="00644C8F">
      <w:r>
        <w:lastRenderedPageBreak/>
        <w:tab/>
        <w:t>Хвала вам.</w:t>
      </w:r>
    </w:p>
    <w:p w:rsidR="00644C8F" w:rsidRDefault="00644C8F">
      <w:r>
        <w:tab/>
      </w:r>
      <w:r w:rsidRPr="00781AA4">
        <w:t xml:space="preserve">ПРЕДСЕДНИК: </w:t>
      </w:r>
      <w:r>
        <w:t>На члан 2. амандман су заједно поднели народни посланици посланичке групе Покрет слободних грађана – СДА – ПДД.</w:t>
      </w:r>
    </w:p>
    <w:p w:rsidR="00644C8F" w:rsidRDefault="00644C8F">
      <w:r>
        <w:tab/>
        <w:t>Реч има Ахмедин Шкријељ.</w:t>
      </w:r>
    </w:p>
    <w:p w:rsidR="00644C8F" w:rsidRPr="0077361D" w:rsidRDefault="00644C8F">
      <w:r>
        <w:tab/>
        <w:t>АХМЕДИН ШКРИЈЕЉ: Захваљујем.</w:t>
      </w:r>
    </w:p>
    <w:p w:rsidR="00644C8F" w:rsidRDefault="00644C8F" w:rsidP="00644C8F">
      <w:r>
        <w:tab/>
        <w:t xml:space="preserve">Овај амандман решава неколико практичних проблема које је сам Предлог закона отворио. </w:t>
      </w:r>
    </w:p>
    <w:p w:rsidR="00644C8F" w:rsidRDefault="00644C8F" w:rsidP="00644C8F">
      <w:r>
        <w:tab/>
        <w:t xml:space="preserve">Прво, поздрављамо идеју да се код стамбених објеката са највише две јединице које имају више од 400 квадрата допринос обрачунава само на површину преко 400 квадрата. То је важно за велике породичне куће које су годинама дограђиване и које нису комерцијални пројекти. Али, истовремено не прихватамо да се упис права својине блокира зато што инвеститор није измирио своју обавезу. </w:t>
      </w:r>
    </w:p>
    <w:p w:rsidR="00644C8F" w:rsidRDefault="00644C8F" w:rsidP="00644C8F">
      <w:r>
        <w:tab/>
        <w:t xml:space="preserve">Наше решење задржава упис у забележбу неплаћене накнаде и могућност принудне наплата. Ако власник стана жели да плати свој сразмерни део обавеза инвеститора како би решио свој имовински стас он то може да уради, али онда мора имати јасно право да тај новац има право потраживати од инвеститора. </w:t>
      </w:r>
    </w:p>
    <w:p w:rsidR="00644C8F" w:rsidRDefault="00644C8F" w:rsidP="00644C8F">
      <w:r>
        <w:tab/>
        <w:t xml:space="preserve">Предлажемо и могућност плаћања накнаде у највише 12 једнаких месечних рата за стамбене објекте са највише две стамбене јединице. Уз то, задржавамо могућност забележбе забране отуђивања тамо где постоје нерешена права или поступци, укључујући реституцију. Формализација једног права не сме да избрише туђе право које још није решено. </w:t>
      </w:r>
    </w:p>
    <w:p w:rsidR="00644C8F" w:rsidRDefault="00644C8F" w:rsidP="00644C8F">
      <w:r>
        <w:tab/>
        <w:t xml:space="preserve">Не треба дозволити да грађанин остане без уписа зато што инвеститор није платио дуг, нити да држава своју наплату пребаци на онога ко је већ платио стан. </w:t>
      </w:r>
    </w:p>
    <w:p w:rsidR="00644C8F" w:rsidRDefault="00644C8F" w:rsidP="00644C8F">
      <w:r>
        <w:tab/>
      </w:r>
      <w:r w:rsidRPr="00061EC7">
        <w:t xml:space="preserve">ПРЕДСЕДНИК: Хвала. </w:t>
      </w:r>
    </w:p>
    <w:p w:rsidR="00644C8F" w:rsidRDefault="00644C8F" w:rsidP="00644C8F">
      <w:r>
        <w:tab/>
        <w:t>На члан 2. амандман је поднела народни посланик Мила Поповић.</w:t>
      </w:r>
    </w:p>
    <w:p w:rsidR="00644C8F" w:rsidRDefault="00644C8F" w:rsidP="00644C8F">
      <w:r>
        <w:tab/>
      </w:r>
      <w:r w:rsidRPr="00061EC7">
        <w:t xml:space="preserve">Изволите. </w:t>
      </w:r>
    </w:p>
    <w:p w:rsidR="00644C8F" w:rsidRPr="0077361D" w:rsidRDefault="00644C8F" w:rsidP="00644C8F">
      <w:r>
        <w:tab/>
        <w:t>МИЛА ПОПОВИЋ: Захваљујем.</w:t>
      </w:r>
    </w:p>
    <w:p w:rsidR="00644C8F" w:rsidRDefault="00644C8F" w:rsidP="00644C8F">
      <w:r>
        <w:tab/>
        <w:t xml:space="preserve">Наш амандман је једноставан и праведан. Породични дом у коме човек заиста живи уписује се без накнаде. Инвеститор за нелегалну градњу који је зидао ради продаје плаћа увећану казнену накнаду до последње обавезе према граду и држави. Купац стана никада, али никада не плаћа оно што дугује инвеститор. Накнада се плаћа тек кад утврди да су испуњени сви услови за упис, не пре. </w:t>
      </w:r>
    </w:p>
    <w:p w:rsidR="00644C8F" w:rsidRDefault="00644C8F" w:rsidP="00644C8F">
      <w:r>
        <w:tab/>
        <w:t xml:space="preserve">Закон су назвали „Свој на своме“, али кад прочитате шта у њему пише порука је друга – инвеститор зида, заради и не плати своје обавезе, а онда се купцима понуди да то плате уместо њега да би скинули забележбу са сопственог стана. Грађанин </w:t>
      </w:r>
    </w:p>
    <w:p w:rsidR="00644C8F" w:rsidRDefault="00644C8F" w:rsidP="00644C8F">
      <w:r>
        <w:t>43/3</w:t>
      </w:r>
      <w:r>
        <w:tab/>
        <w:t>МТ/МП</w:t>
      </w:r>
    </w:p>
    <w:p w:rsidR="00644C8F" w:rsidRDefault="00644C8F" w:rsidP="00644C8F"/>
    <w:p w:rsidR="00644C8F" w:rsidRDefault="00644C8F" w:rsidP="00644C8F">
      <w:r>
        <w:t>је тај стан већ платио. Платио цену, порез, нотара, кредит и камату и сад треба поново да отвори новчаник зато што инвеститор није платио оно што је морао. То није „Свој на своме“, то је инвеститору профит, грађанима рачун.</w:t>
      </w:r>
    </w:p>
    <w:p w:rsidR="00644C8F" w:rsidRDefault="00644C8F" w:rsidP="00644C8F">
      <w:r>
        <w:tab/>
        <w:t xml:space="preserve">Ставили сте у исти кош човека који је градио кров над главом за себе и за своју породицу, дом у коме живи и ваше инвеститоре са нелегалним зградама у којима је на десетине станова на којима су се обогатили. Е, то не може тако, пошто нису исти. </w:t>
      </w:r>
    </w:p>
    <w:p w:rsidR="00644C8F" w:rsidRDefault="00644C8F" w:rsidP="00644C8F">
      <w:r>
        <w:tab/>
        <w:t>Биографије несавесних инвеститоре неће прати о трошку грађана. Нећемо ни Стајићима, којима су пронађене полуге злата у стану, немојте да мислите да смо заборавили на њих, нећемо ни једном напредњачком инвеститору који гради без и једне дозволе и сада обавезе пребацује на грађане.</w:t>
      </w:r>
    </w:p>
    <w:p w:rsidR="00644C8F" w:rsidRDefault="00644C8F" w:rsidP="00644C8F">
      <w:r>
        <w:lastRenderedPageBreak/>
        <w:tab/>
        <w:t xml:space="preserve">Што нисте спречили нелегалну изградњу зграда? Па, на инспекцији је било то да уради. </w:t>
      </w:r>
    </w:p>
    <w:p w:rsidR="00644C8F" w:rsidRDefault="00644C8F" w:rsidP="00644C8F">
      <w:r>
        <w:tab/>
        <w:t>Госпођа Софронијевић још 2015. године је изјавила на телевизији „Пинк“ – и њих апсолутно треба рушити, када је била нулта толеранција, када сте говорили о томе за нелегалну градњу. Па, шта се то изградило за ових 10 година. Где је инспекција била?</w:t>
      </w:r>
    </w:p>
    <w:p w:rsidR="00644C8F" w:rsidRDefault="00644C8F" w:rsidP="00644C8F">
      <w:r>
        <w:tab/>
        <w:t>Говорили смо и када сте доносили овај закон и сада кажемо – ово сте урадили да не би одговарали ни људи на власти, који су окретали главу све време, ни инвеститори који су се бесправно обогатили.</w:t>
      </w:r>
    </w:p>
    <w:p w:rsidR="00644C8F" w:rsidRDefault="00644C8F" w:rsidP="00644C8F">
      <w:r>
        <w:tab/>
        <w:t>Хвала вам.</w:t>
      </w:r>
    </w:p>
    <w:p w:rsidR="00644C8F" w:rsidRDefault="00644C8F" w:rsidP="00644C8F">
      <w:r>
        <w:tab/>
        <w:t>На члан 2. амандман је поднео народни посланик Томислав Јанковић.</w:t>
      </w:r>
    </w:p>
    <w:p w:rsidR="00644C8F" w:rsidRDefault="00644C8F" w:rsidP="00644C8F">
      <w:r>
        <w:tab/>
      </w:r>
      <w:r w:rsidRPr="00185454">
        <w:t xml:space="preserve">Изволите. </w:t>
      </w:r>
    </w:p>
    <w:p w:rsidR="00644C8F" w:rsidRPr="0077361D" w:rsidRDefault="00644C8F" w:rsidP="00644C8F">
      <w:r>
        <w:tab/>
        <w:t>ТОМИСЛАВ ЈАНКОВИЋ: Захваљујем.</w:t>
      </w:r>
    </w:p>
    <w:p w:rsidR="00644C8F" w:rsidRDefault="00644C8F" w:rsidP="00644C8F">
      <w:r>
        <w:tab/>
        <w:t>Предложени амандман проширује, прецизира један шири круг објеката за које се приликом евидентирања уписа права својине не плаћа накнада за трошкове евидентирања. Свесни смо чињенице да је у последње време већи број јавних предузећа променио своју правну форму, прешао да ли у д.о.о или а.д. У последње време то су учиниле „Србијашуме“, „Србијаводе“ „Пошта“, „Путеви Србије“.</w:t>
      </w:r>
    </w:p>
    <w:p w:rsidR="00644C8F" w:rsidRDefault="00644C8F" w:rsidP="00644C8F">
      <w:r>
        <w:tab/>
        <w:t xml:space="preserve">Такође, и одређени број привредних субјеката чији је оснивач Републике Србије, покрајина или локална самоуправа такође је променила своју правну форму и предлог је да они не плаћају накнаду из разлога што би у овом случају дошло до преливања средстава, јавних средстава између тих предузећа и државе Србије.  </w:t>
      </w:r>
    </w:p>
    <w:p w:rsidR="00644C8F" w:rsidRDefault="00644C8F" w:rsidP="00644C8F">
      <w:r>
        <w:tab/>
        <w:t>Предлаже се да се не плаћа такса. На тај начин се и убрзава сам упис, процес уписа имовине и један јединствен начин се ставља третман имовине јавног сектора на простору Републике Србије.</w:t>
      </w:r>
    </w:p>
    <w:p w:rsidR="00644C8F" w:rsidRDefault="00644C8F" w:rsidP="00644C8F">
      <w:r>
        <w:tab/>
      </w:r>
      <w:bookmarkStart w:id="0" w:name="_GoBack"/>
      <w:bookmarkEnd w:id="0"/>
    </w:p>
    <w:p w:rsidR="00644C8F" w:rsidRPr="004C19A8" w:rsidRDefault="00644C8F"/>
    <w:p w:rsidR="00644C8F" w:rsidRDefault="00644C8F">
      <w:r>
        <w:t>44/1</w:t>
      </w:r>
      <w:r>
        <w:tab/>
        <w:t>ЈЈ/ЉЛ</w:t>
      </w:r>
      <w:r>
        <w:tab/>
      </w:r>
      <w:r>
        <w:tab/>
        <w:t>18.10 – 18.20</w:t>
      </w:r>
    </w:p>
    <w:p w:rsidR="00644C8F" w:rsidRDefault="00644C8F"/>
    <w:p w:rsidR="00644C8F" w:rsidRDefault="00644C8F">
      <w:r>
        <w:tab/>
      </w:r>
      <w:r w:rsidRPr="002F58D3">
        <w:t xml:space="preserve">ПРЕДСЕДНИК: </w:t>
      </w:r>
      <w:r>
        <w:t>Хвала.</w:t>
      </w:r>
    </w:p>
    <w:p w:rsidR="00644C8F" w:rsidRDefault="00644C8F">
      <w:r>
        <w:tab/>
        <w:t>Овај амандман је прихваћен и постао је саставни део Предлога закона.</w:t>
      </w:r>
    </w:p>
    <w:p w:rsidR="00644C8F" w:rsidRDefault="00644C8F">
      <w:r>
        <w:tab/>
        <w:t>На члан 2. амандман су заједно поднеле народне посланице Ана Ераковић и Ана Јаковљевић.</w:t>
      </w:r>
      <w:r>
        <w:tab/>
      </w:r>
    </w:p>
    <w:p w:rsidR="00644C8F" w:rsidRDefault="00644C8F">
      <w:r>
        <w:tab/>
        <w:t>На члан 2. амандман су заједно поднеле народне посланице посланичке групе Зелено-леви фронт – Не давимо Београд.</w:t>
      </w:r>
    </w:p>
    <w:p w:rsidR="00644C8F" w:rsidRDefault="00644C8F">
      <w:r>
        <w:tab/>
        <w:t>Реч има Роберт Козма.</w:t>
      </w:r>
    </w:p>
    <w:p w:rsidR="00644C8F" w:rsidRDefault="00644C8F">
      <w:r>
        <w:tab/>
        <w:t>РОБЕРТ КОЗМА: Хвала вам, председавајућа.</w:t>
      </w:r>
    </w:p>
    <w:p w:rsidR="00644C8F" w:rsidRDefault="00644C8F">
      <w:r>
        <w:tab/>
        <w:t xml:space="preserve">Ми смо нашим амандманом јасније прецизирали одређене одредбе унутар самог члана Предлога закона. </w:t>
      </w:r>
    </w:p>
    <w:p w:rsidR="00644C8F" w:rsidRDefault="00644C8F">
      <w:r>
        <w:tab/>
        <w:t>При расправи у начелу надлежна министарка је рекла да, ето, нису знали да постоје стамбени објекти површине преко 400 метара квадратних, да постоје већи породични објекти, вишегенерацијске сеоске куће, па сад ипак морају да интервенишу како би, тобоже, задржали социјални карактер овог закона.</w:t>
      </w:r>
    </w:p>
    <w:p w:rsidR="00644C8F" w:rsidRDefault="00644C8F">
      <w:r>
        <w:tab/>
        <w:t>Ја сада морам да поставим следеће питање. Ми у Србији имамо 4,2 милиона објеката који на неки начин нису легални или се изашло изван оквира самог пројекта по којем су се градили, било у потпуности, било се мало надоградило, итд. Ви сте од 2004. године у надлежном министарству. Од 2015. године бавите се легализацијом објеката. Тад сте такође били укључени у тадашњи закон када се писао. Обећавали сте све и свашта.</w:t>
      </w:r>
    </w:p>
    <w:p w:rsidR="00644C8F" w:rsidRDefault="00644C8F">
      <w:r>
        <w:lastRenderedPageBreak/>
        <w:tab/>
        <w:t xml:space="preserve">Од 2015. до 2026. године у међувремену број нелегалних објеката или објеката који су изашли изван пројекта је порастао за милион. Онда сте донели, прошле године, овај закон и сада смо у изменама. Како ви можете у расправи у начелу, после толико година у министарству и наводно толико година бављења овом материјом, да кажете – нисмо знали. Зар не мислите да се за то незнање ипак, ако се стварно ради о незнању, преузима одређена институционална одговорност? </w:t>
      </w:r>
    </w:p>
    <w:p w:rsidR="00644C8F" w:rsidRDefault="00644C8F">
      <w:r>
        <w:tab/>
        <w:t>Како можете само да кажете – нисмо знали, а онда када погледамо, видимо да су се објекти и зграде по Београду у протеклих пет година који су се градили, неки од њих, врло брзо, по овом закону, уписали у катастар непокретности, што значи да је ипак инвеститор прави онај, који је свој на своме, а за грађане ипак мало више треба времена да се потруде. Хвала вам.</w:t>
      </w:r>
    </w:p>
    <w:p w:rsidR="00644C8F" w:rsidRDefault="00644C8F">
      <w:r>
        <w:tab/>
      </w:r>
      <w:r w:rsidRPr="002F58D3">
        <w:t xml:space="preserve">ПРЕДСЕДНИК: </w:t>
      </w:r>
      <w:r>
        <w:t>Хвала.</w:t>
      </w:r>
    </w:p>
    <w:p w:rsidR="00644C8F" w:rsidRDefault="00644C8F">
      <w:r>
        <w:tab/>
        <w:t>На члан 2. амандман су заједно поднели народни посланици посланичке групе Народни покрет Србије.</w:t>
      </w:r>
    </w:p>
    <w:p w:rsidR="00644C8F" w:rsidRDefault="00644C8F">
      <w:r>
        <w:tab/>
        <w:t>На члан 3. амандман су заједно поднели народни посланици посланичке групе Покрет слободних грађана – СДА-ПДД.</w:t>
      </w:r>
    </w:p>
    <w:p w:rsidR="00644C8F" w:rsidRDefault="00644C8F" w:rsidP="00644C8F">
      <w:r>
        <w:tab/>
        <w:t>На члан 3. амандман су заједно поднели народни посланици посланичке групе Народни покрет Србије.</w:t>
      </w:r>
    </w:p>
    <w:p w:rsidR="00644C8F" w:rsidRDefault="00644C8F" w:rsidP="00644C8F">
      <w:r>
        <w:tab/>
        <w:t>На члан 4. амандман су заједно поднели народни посланици исте посланичке групе.</w:t>
      </w:r>
    </w:p>
    <w:p w:rsidR="00644C8F" w:rsidRDefault="00644C8F" w:rsidP="00644C8F">
      <w:r>
        <w:tab/>
        <w:t>На члан 4. амандман су заједно поднели народни посланици посланичке групе Покрет слободних грађана – СДА-ПДД.</w:t>
      </w:r>
    </w:p>
    <w:p w:rsidR="00644C8F" w:rsidRDefault="00644C8F" w:rsidP="00644C8F">
      <w:r>
        <w:tab/>
        <w:t>На члан 4. амандман су заједно поднели народни посланици посланичке групе Зелено-леви фронт – Не давимо Београд.</w:t>
      </w:r>
    </w:p>
    <w:p w:rsidR="00644C8F" w:rsidRDefault="00644C8F" w:rsidP="00644C8F">
      <w:r>
        <w:tab/>
        <w:t>На члан 5. амандман су заједно поднели народни посланици посланичке групе Покрет слободних грађана – СДА-ПДД.</w:t>
      </w:r>
    </w:p>
    <w:p w:rsidR="00644C8F" w:rsidRDefault="00644C8F" w:rsidP="00644C8F">
      <w:r>
        <w:tab/>
        <w:t>На члан 3. амандман је поднео народни посланик Томислав Јанковић.</w:t>
      </w:r>
    </w:p>
    <w:p w:rsidR="00644C8F" w:rsidRDefault="00644C8F" w:rsidP="00644C8F">
      <w:r>
        <w:tab/>
        <w:t>Да ли желите реч?</w:t>
      </w:r>
    </w:p>
    <w:p w:rsidR="00644C8F" w:rsidRDefault="00644C8F" w:rsidP="00644C8F">
      <w:r>
        <w:tab/>
        <w:t>Изволите.</w:t>
      </w:r>
    </w:p>
    <w:p w:rsidR="00644C8F" w:rsidRDefault="00644C8F" w:rsidP="00644C8F"/>
    <w:p w:rsidR="00644C8F" w:rsidRDefault="00644C8F" w:rsidP="00644C8F">
      <w:r>
        <w:t>44/2</w:t>
      </w:r>
      <w:r>
        <w:tab/>
        <w:t>ЈЈ/ЉЛ</w:t>
      </w:r>
    </w:p>
    <w:p w:rsidR="00644C8F" w:rsidRDefault="00644C8F" w:rsidP="00644C8F"/>
    <w:p w:rsidR="00644C8F" w:rsidRDefault="00644C8F" w:rsidP="00644C8F">
      <w:r>
        <w:tab/>
        <w:t>ТОМИСЛАВ ЈАНКОВИЋ: Овај се амандман пре свега односи на оне објекте који нису у потпуности изграђени. Значи, нису завршени радови.</w:t>
      </w:r>
    </w:p>
    <w:p w:rsidR="00644C8F" w:rsidRDefault="00644C8F" w:rsidP="00644C8F">
      <w:r>
        <w:tab/>
        <w:t>"У циљу завршетка изградње објекта који су завршени у конструктивном смислу а на којима нису изведени радови на изградњи унутрашње инсталације, столарије, као и на објектима без завршене фасаде, могу се извести радови у циљу завршетка објекта и довођења објекта у функционално стање.</w:t>
      </w:r>
    </w:p>
    <w:p w:rsidR="00644C8F" w:rsidRDefault="00644C8F" w:rsidP="00644C8F">
      <w:r>
        <w:tab/>
        <w:t>Радови се изводе на основу извештаја о затеченом стању објеката изграђеног од стране овлашћеног лица којим се утврђује врста и обим радова неопходних за завршетак објекта и довођење објекта у функционално стање.</w:t>
      </w:r>
    </w:p>
    <w:p w:rsidR="00644C8F" w:rsidRDefault="00644C8F" w:rsidP="00644C8F">
      <w:r>
        <w:tab/>
        <w:t>Након завршетка радова, власник објекта доставља агенцији и надлежном грађевинском инспектору обавештење које садржи извештај о затеченом стању објекта, са изјавом стручног лица да су радови изведени у складу са техничким стандардима за ту врсту радова и да је објекат подобан за употребу."</w:t>
      </w:r>
    </w:p>
    <w:p w:rsidR="00644C8F" w:rsidRDefault="00644C8F" w:rsidP="00644C8F">
      <w:r>
        <w:tab/>
      </w:r>
      <w:r w:rsidRPr="007E49B3">
        <w:t xml:space="preserve">ПРЕДСЕДНИК: </w:t>
      </w:r>
      <w:r>
        <w:t>Хвала вам.</w:t>
      </w:r>
    </w:p>
    <w:p w:rsidR="00644C8F" w:rsidRDefault="00644C8F" w:rsidP="00644C8F">
      <w:r>
        <w:tab/>
        <w:t>Овај амандман је прихваћен и постао је саставни део Предлога закона.</w:t>
      </w:r>
    </w:p>
    <w:p w:rsidR="00644C8F" w:rsidRDefault="00644C8F" w:rsidP="00644C8F">
      <w:r>
        <w:tab/>
        <w:t>На члан 5. амандман су заједно поднеле народне посланице Ана Ераковић и Ана Јаковљевић.</w:t>
      </w:r>
    </w:p>
    <w:p w:rsidR="00644C8F" w:rsidRDefault="00644C8F" w:rsidP="00644C8F">
      <w:r>
        <w:lastRenderedPageBreak/>
        <w:tab/>
        <w:t>На члан 5. амандман су заједно поднели народни посланици посланичке групе Народни покрет Србије.</w:t>
      </w:r>
    </w:p>
    <w:p w:rsidR="00644C8F" w:rsidRDefault="00644C8F" w:rsidP="00644C8F">
      <w:r>
        <w:tab/>
        <w:t>На члан 6. амандман су заједно поднели народни посланици посланичке групе Покрет слободних грађана – СДА-ПДД.</w:t>
      </w:r>
    </w:p>
    <w:p w:rsidR="00644C8F" w:rsidRDefault="00644C8F">
      <w:r>
        <w:tab/>
        <w:t>На члан 6. амандман су заједно поднели народни посланици посланичке групе Народни покрет Србије.</w:t>
      </w:r>
    </w:p>
    <w:p w:rsidR="00644C8F" w:rsidRDefault="00644C8F" w:rsidP="00644C8F">
      <w:r>
        <w:tab/>
        <w:t>На члан 6. амандман су заједно поднеле народне посланице Ана Ераковић и др Ана Јаковљевић.</w:t>
      </w:r>
    </w:p>
    <w:p w:rsidR="00644C8F" w:rsidRDefault="00644C8F">
      <w:r>
        <w:tab/>
        <w:t>На члан 6. амандман су заједно поднели народни посланици посланичке групе Зелено-леви фронт – Не давимо Београд.</w:t>
      </w:r>
    </w:p>
    <w:p w:rsidR="00644C8F" w:rsidRDefault="00644C8F">
      <w:r>
        <w:tab/>
        <w:t>Реч има Роберт Козма.</w:t>
      </w:r>
    </w:p>
    <w:p w:rsidR="00644C8F" w:rsidRDefault="00644C8F">
      <w:r>
        <w:tab/>
        <w:t>РОБЕРТ КОЗМА: Хвала вам, председавајућа.</w:t>
      </w:r>
    </w:p>
    <w:p w:rsidR="00644C8F" w:rsidRDefault="00644C8F">
      <w:r>
        <w:tab/>
        <w:t>Да, поднели смо амандман којим скраћујемо број дана за реаговање надлежних институција. Ако кажете да вам се жури, ако кажете да је ово све због обичних грађана, онда просто морате да радите и у том смислу брже.</w:t>
      </w:r>
    </w:p>
    <w:p w:rsidR="00644C8F" w:rsidRDefault="00644C8F">
      <w:r>
        <w:tab/>
        <w:t>Ја бих такође да се осврнем и на претходни члан, у коме се говори о томе да за објекте и посебне делове објеката који су евидентни и уписани у овом закону и завршени у конструктивном смислу, али без унутрашњих инсталација, одређује се пут којим могу да наставе градњу на том објекту.</w:t>
      </w:r>
    </w:p>
    <w:p w:rsidR="00644C8F" w:rsidRDefault="00644C8F">
      <w:r>
        <w:tab/>
        <w:t>Сада опет постављам питање. Мени стварно ово личи да је ово излажење у сусрет не обичном грађанину који има неку кућу на плацу која је завршена у конструктивном смислу, него излажење у сусрет искључиво неком инвеститору који је започео градњу, слободно можемо да кажемо дивљу градњу, или одавно започео по неком пројекту, градио мимо тог пројекта и сада му омогућавате опет пут да пронађе заобилазни пут  да се врати да може поново да гради и на тај начин подржавате његов профит.</w:t>
      </w:r>
    </w:p>
    <w:p w:rsidR="00644C8F" w:rsidRDefault="00644C8F">
      <w:r>
        <w:tab/>
        <w:t>Ја мислим да такви инвеститори, који су започињали градњу на дивљи начин не би никако, ни на који начин могло да се њима излази у сусрет овим законом, поготово ако тврдите да је због грађана, обичних грађана Србије, не бисте уопште требали да мислите о њима. Хвала вам.</w:t>
      </w:r>
    </w:p>
    <w:p w:rsidR="00644C8F" w:rsidRDefault="00644C8F"/>
    <w:p w:rsidR="00644C8F" w:rsidRDefault="00644C8F"/>
    <w:p w:rsidR="00644C8F" w:rsidRDefault="00644C8F"/>
    <w:p w:rsidR="00644C8F" w:rsidRDefault="00644C8F">
      <w:r>
        <w:t>44/3</w:t>
      </w:r>
      <w:r>
        <w:tab/>
        <w:t>ЈЈ/ЉЛ</w:t>
      </w:r>
    </w:p>
    <w:p w:rsidR="00644C8F" w:rsidRDefault="00644C8F"/>
    <w:p w:rsidR="00644C8F" w:rsidRDefault="00644C8F">
      <w:r>
        <w:tab/>
      </w:r>
      <w:r w:rsidRPr="00A06A0D">
        <w:t xml:space="preserve">ПРЕДСЕДНИК: </w:t>
      </w:r>
      <w:r>
        <w:t>Хвала.</w:t>
      </w:r>
    </w:p>
    <w:p w:rsidR="00644C8F" w:rsidRDefault="00644C8F">
      <w:r>
        <w:tab/>
        <w:t>Сада морам да вас обавестим да је потрошено време за образлагање амандмана по Пословнику Народне скупштине, тако да сада могу да се јављају само оне посланичке групе којима је преостало време.</w:t>
      </w:r>
    </w:p>
    <w:p w:rsidR="00644C8F" w:rsidRDefault="00644C8F">
      <w:r>
        <w:tab/>
        <w:t>На члан 6. амандман је поднео народни посланик Томислав Јанковић.</w:t>
      </w:r>
    </w:p>
    <w:p w:rsidR="00644C8F" w:rsidRDefault="00644C8F">
      <w:r>
        <w:tab/>
        <w:t>Тај амандман је постао саставни део Предлога закона.</w:t>
      </w:r>
    </w:p>
    <w:p w:rsidR="00644C8F" w:rsidRDefault="00644C8F">
      <w:r>
        <w:tab/>
        <w:t>На члан 7. амандмане, у истоветном тексту, поднели су посланици посланичке групе Народни покрет Србије и посланичке групе Покрет слободних грађана – СДА-ПДД.</w:t>
      </w:r>
    </w:p>
    <w:p w:rsidR="00644C8F" w:rsidRDefault="00644C8F" w:rsidP="00644C8F">
      <w:r>
        <w:tab/>
        <w:t>На члан 7. амандмане су заједно поднеле народне посланице Ана Ераковић и др Ана Јаковљевић.</w:t>
      </w:r>
    </w:p>
    <w:p w:rsidR="00644C8F" w:rsidRDefault="00644C8F" w:rsidP="00644C8F">
      <w:r>
        <w:tab/>
        <w:t>На члан 7. амандман су заједно поднели народни посланици посланичке групе Зелено-леви фронт – Не давимо Београд.</w:t>
      </w:r>
    </w:p>
    <w:p w:rsidR="00644C8F" w:rsidRDefault="00644C8F" w:rsidP="00644C8F">
      <w:r>
        <w:tab/>
        <w:t>Сада дајем реч министарки Александри Софронијевић. Изволите.</w:t>
      </w:r>
    </w:p>
    <w:p w:rsidR="00644C8F" w:rsidRDefault="00644C8F" w:rsidP="00644C8F">
      <w:r>
        <w:lastRenderedPageBreak/>
        <w:tab/>
        <w:t xml:space="preserve">АЛЕКСАНДРА СОФРОНИЈЕВИЋ: Поштована председавајућа, поштовани народни посланици, измене које данас предлажемо и које ће надам се бити усвојене, јер јесу на добро свих наших грађана, не мењају суштину закона, мењају само пут којим ћемо ићи. </w:t>
      </w:r>
    </w:p>
    <w:p w:rsidR="00644C8F" w:rsidRDefault="00644C8F" w:rsidP="00644C8F">
      <w:r>
        <w:tab/>
        <w:t xml:space="preserve">У скупштинској расправи која је претходила усвајању овог закона, ја сам рекла, пратићемо примену закона и ако приметимо да имамо неких техничких, било каквих грешака,  да ћемо реаговати, али пре свега да ћемо реаговати на то шта се у пракси дешава. Управо то радимо. </w:t>
      </w:r>
    </w:p>
    <w:p w:rsidR="00644C8F" w:rsidRDefault="00644C8F" w:rsidP="00644C8F">
      <w:r>
        <w:tab/>
        <w:t>Дакле, основни мотив доношења овог закона није био, како неки тврде, да се помогне тајкунима, да се промовише инвеститорски урбанизам и легализује бесправна градња. Основни циљ овог закона, поред нулте толеранције на нову бесправну градњу, морам рећи да се по доношењу овог закона она значајно смањила, имаћемо извештај, у извештају Министарства о раду добићете прецизне податке о томе, циљ је био да се заиста реши и колоквијални назив "Свој на своме", да се стварно, после деценија у неким случајевима нерешеног стамбеног питања, нерешеног својинског и имовинског питања, наши грађани коначно осете да су своји на своме.</w:t>
      </w:r>
    </w:p>
    <w:p w:rsidR="00644C8F" w:rsidRDefault="00644C8F" w:rsidP="00644C8F">
      <w:r>
        <w:tab/>
        <w:t xml:space="preserve">Оно што проверавам дневно, да не кажем на неколико сати и волим да поделим те тачне и прецизне бројеве са вама, народним посланицима, али и са свим нашим грађанима, јесте да је данас у 15 часова и 25 минута укупно било издато потврда 368.578, док се у обради налазило 97.865 пријава. Дакле, то је резултат за пет месеци. За 28 година, и нико не бежи од било које одговорности, сви ми који смо на функцијама апсолутно стојимо, врло стојимо и можемо да одговарамо за све своје поступке, то нико не спори, ја најмање. </w:t>
      </w:r>
    </w:p>
    <w:p w:rsidR="00644C8F" w:rsidRPr="009D1B37" w:rsidRDefault="00644C8F"/>
    <w:p w:rsidR="00644C8F" w:rsidRDefault="00644C8F">
      <w:r>
        <w:t>45/1</w:t>
      </w:r>
      <w:r>
        <w:tab/>
        <w:t>ВС/ЈГ</w:t>
      </w:r>
      <w:r>
        <w:tab/>
      </w:r>
      <w:r>
        <w:tab/>
      </w:r>
      <w:r>
        <w:tab/>
        <w:t>18.20 – 18.30</w:t>
      </w:r>
    </w:p>
    <w:p w:rsidR="00644C8F" w:rsidRDefault="00644C8F"/>
    <w:p w:rsidR="00644C8F" w:rsidRDefault="00644C8F" w:rsidP="00644C8F">
      <w:r>
        <w:tab/>
        <w:t>Дакле, за 28 година, односно од 1997. године, па до 2025. године укупно је решено око 320.000 предмета. Рекла сам и у претходном обраћању, немој да ме збуњујеш. Предмета, извињавам се.</w:t>
      </w:r>
    </w:p>
    <w:p w:rsidR="00644C8F" w:rsidRDefault="00644C8F" w:rsidP="00644C8F">
      <w:r>
        <w:tab/>
        <w:t xml:space="preserve"> И у претходном обраћању сам рекла – уско грло које се појавило када имате милионе, али има преко 2.500.000 пријава физичких и правних лица и око 1.000.000, 1.200.000 јавних објеката у јавној својини. Значи, када су наталожене да кажем имовинско-правне-својинске недоследности, промена граница парцела. Дакле, не може се једним законом предвидети свака животна ситуација. И ми нисмо сујетни и мислим да ћемо увек када видимо да постоји уско грло, недоследност, техничка грешка доћи у овај високи дом и са вам поделити и своје грешке, јер мислим да је потребно да нам циљ свима који смо у овој сали буде исти, а то је онај циљ који сам споменула на почеку обраћања – да наши грађани коначно и заиста буду своји на своме. Мислим да број поднетих пријава, број решених предмета, број уписаних објеката у катастар непокретности показују да је овај закон био неопходно потребан и на крају да замолим наше грађане, при оволиком броју поднетих пријава, различитих правних ситуација да само наше грађане замолим за стрпљење. Ниједан предмет неће бити заборављен, сви ће бити решени, али за овако велики подухват који Србија није имала у досадашњој историји потребно је време. Циљ нам није брзина ради брзине, већ да када упишете своје право њиме у пуном обиму и располажете, сви у министарству, у агенцији и у катастру врло посвећено и предано раде на томе. Захваљујем се на поднетим амандманима свим посланицима, неки амандмани опозиције нису могли бити прихваћени из разлога правне непрецизности, иначе је добра идеја, али су све оне препреке на које смо наишли у примени закона овим изменама решене. Ако сутра или прекосутра поново наиђемо на неко питање за које мислимо да </w:t>
      </w:r>
      <w:r>
        <w:lastRenderedPageBreak/>
        <w:t>може бити боље правно уређено изменом закона опет ћемо се срести у Скупштини. Захваљујем свима.</w:t>
      </w:r>
    </w:p>
    <w:p w:rsidR="00644C8F" w:rsidRDefault="00644C8F" w:rsidP="00644C8F">
      <w:r>
        <w:tab/>
      </w:r>
      <w:r w:rsidRPr="00017373">
        <w:t xml:space="preserve">ПРЕДСЕДНИК: </w:t>
      </w:r>
      <w:r>
        <w:t>Хвала вам, овим закључујем претрес Предлога закона о појединостима одлучујемо о дану за гласање.</w:t>
      </w:r>
    </w:p>
    <w:p w:rsidR="00644C8F" w:rsidRDefault="00644C8F" w:rsidP="00644C8F">
      <w:r>
        <w:tab/>
        <w:t>Прелазимо на 35. тачку дневног реда – ПРЕДЛОГ ЗАКОНА О ИЗМЕНАМА И ДОПУНАМА ЗАКОНА О ПЛАНИРАЊУ И ИЗГРАДЊИ</w:t>
      </w:r>
    </w:p>
    <w:p w:rsidR="00644C8F" w:rsidRDefault="00644C8F" w:rsidP="00644C8F">
      <w:r>
        <w:tab/>
        <w:t>Примили сте амандмане који су поднети на предлог закона и извештаје одбора и мишљење Владе.</w:t>
      </w:r>
    </w:p>
    <w:p w:rsidR="00644C8F" w:rsidRDefault="00644C8F" w:rsidP="00644C8F">
      <w:r>
        <w:tab/>
        <w:t>Сада ћу смо исчитати амандмане који су поднети.</w:t>
      </w:r>
    </w:p>
    <w:p w:rsidR="00644C8F" w:rsidRDefault="00644C8F" w:rsidP="00644C8F">
      <w:r>
        <w:tab/>
        <w:t>На члан 1. амандмане у истоветном тексту поднели су народни посланици заједно посланичке групе Покрет слободних грађана СДА, ПДД и посланичке групе Србија центар СРЦЕ.</w:t>
      </w:r>
    </w:p>
    <w:p w:rsidR="00644C8F" w:rsidRDefault="00644C8F" w:rsidP="00644C8F">
      <w:r>
        <w:tab/>
        <w:t>На члан 2. амандмане су заједно поднели народни посланици посланичке групе Покрет слободних грађана, СДА, ПДД и овај амандман је прихваћен и постао је саставни део предлога закона.</w:t>
      </w:r>
    </w:p>
    <w:p w:rsidR="00644C8F" w:rsidRDefault="00644C8F" w:rsidP="00644C8F">
      <w:r>
        <w:tab/>
        <w:t>На члан 2. амандман су заједно поднели народни посланици посланичке групе Зелено леви фронт, Не давимо Београд.</w:t>
      </w:r>
    </w:p>
    <w:p w:rsidR="00644C8F" w:rsidRDefault="00644C8F" w:rsidP="00644C8F">
      <w:r>
        <w:tab/>
        <w:t>На члан 4. амандман су заједно поднели народни посланици посланичке групе Покрет слободних грађана, СДА, ПДД.</w:t>
      </w:r>
    </w:p>
    <w:p w:rsidR="00644C8F" w:rsidRDefault="00644C8F" w:rsidP="00644C8F">
      <w:r>
        <w:tab/>
        <w:t>На члан 4. амандман су заједно поднели народни посланици посланичке групе Србија центар СРЦЕ.</w:t>
      </w:r>
    </w:p>
    <w:p w:rsidR="00644C8F" w:rsidRDefault="00644C8F" w:rsidP="00644C8F">
      <w:r>
        <w:tab/>
        <w:t>На члан 4. амандман су заједно поднели народни посланици посланичке групе Странке слободе и правде.</w:t>
      </w:r>
    </w:p>
    <w:p w:rsidR="00644C8F" w:rsidRDefault="00644C8F" w:rsidP="00644C8F">
      <w:r>
        <w:tab/>
        <w:t>На члан 4. амандман је поднео Одбор за просторно планирање, саобраћаја и инфраструктуре и телекомуникације и овај амандман је прихваћен.</w:t>
      </w:r>
    </w:p>
    <w:p w:rsidR="00644C8F" w:rsidRDefault="00644C8F" w:rsidP="00644C8F"/>
    <w:p w:rsidR="00644C8F" w:rsidRDefault="00644C8F" w:rsidP="00644C8F">
      <w:r>
        <w:t>45/2</w:t>
      </w:r>
      <w:r>
        <w:tab/>
        <w:t>ВС/ЈГ</w:t>
      </w:r>
    </w:p>
    <w:p w:rsidR="00644C8F" w:rsidRDefault="00644C8F" w:rsidP="00644C8F"/>
    <w:p w:rsidR="00644C8F" w:rsidRDefault="00644C8F" w:rsidP="00644C8F">
      <w:r>
        <w:tab/>
        <w:t>На члан 4. амандман су заједно поднеле народне посланице др. Ана Јаковљевић и Ана Ераковић.</w:t>
      </w:r>
    </w:p>
    <w:p w:rsidR="00644C8F" w:rsidRDefault="00644C8F" w:rsidP="00644C8F">
      <w:r>
        <w:tab/>
        <w:t>На члан 5. амандман су заједно поднели народни посланици посланичке групе Покрет слободних грађана, СДА, ПДД.</w:t>
      </w:r>
    </w:p>
    <w:p w:rsidR="00644C8F" w:rsidRDefault="00644C8F" w:rsidP="00644C8F">
      <w:r>
        <w:tab/>
        <w:t>На члан 5. амандман су заједно поднели народни посланици посланичке групе Зелено леви фронт – Не давимо Београд.</w:t>
      </w:r>
    </w:p>
    <w:p w:rsidR="00644C8F" w:rsidRDefault="00644C8F" w:rsidP="00644C8F">
      <w:r>
        <w:tab/>
        <w:t>На члан 5. амандман су заједно поднеле народне посланице др Ана Јаковљевић и Ана Ераковић.</w:t>
      </w:r>
    </w:p>
    <w:p w:rsidR="00644C8F" w:rsidRDefault="00644C8F" w:rsidP="00644C8F">
      <w:r>
        <w:tab/>
        <w:t>На члан 6. амандман су заједно поднели народни посланици посланичке групе Зелено леви фронт – Не давимо Београд.</w:t>
      </w:r>
    </w:p>
    <w:p w:rsidR="00644C8F" w:rsidRDefault="00644C8F" w:rsidP="00644C8F">
      <w:r>
        <w:tab/>
        <w:t>На члан 7. амандман су заједно поднели народни посланици посланичке групе Покрет слободних грађана, СДА, ПДД.</w:t>
      </w:r>
    </w:p>
    <w:p w:rsidR="00644C8F" w:rsidRDefault="00644C8F" w:rsidP="00644C8F">
      <w:r>
        <w:tab/>
        <w:t>На члан 7. амандман су заједно поднели народни посланици посланичке групе Зелено леви фронт – Не давимо Београд.</w:t>
      </w:r>
    </w:p>
    <w:p w:rsidR="00644C8F" w:rsidRDefault="00644C8F" w:rsidP="00644C8F">
      <w:r>
        <w:tab/>
        <w:t>И ово би били сви амандмани. Закључујем претрес предлога закона у појединостима.</w:t>
      </w:r>
    </w:p>
    <w:p w:rsidR="00644C8F" w:rsidRDefault="00644C8F" w:rsidP="00644C8F">
      <w:r>
        <w:tab/>
        <w:t>Прелазимо на 36. тачку дневног реда – ПРЕДЛОГ ЗАКОНА О ЗАДУЖИВАЊУ РЕПУБЛИКЕ СРБИЈЕ КОД АИКБАНКЕ, ОТП БАНКЕ, БАНКЕ ИНТЕЗЕ И УНИКРЕДИТ БАНКЕ, ЗА ПОТРЕБЕ ФИНАНСИРАЊА ПРОЈЕКТА ИЗГРАДЊЕ БРЗЕ САОБРАЋАЈНИЦЕ ДЕОНИЦА БАЧКИ БРЕГ -  СОМБОР - КИКИНДА</w:t>
      </w:r>
    </w:p>
    <w:p w:rsidR="00644C8F" w:rsidRDefault="00644C8F" w:rsidP="00644C8F"/>
    <w:p w:rsidR="00644C8F" w:rsidRDefault="00644C8F" w:rsidP="00644C8F">
      <w:r>
        <w:lastRenderedPageBreak/>
        <w:tab/>
        <w:t>Примили сте амандмане, извештаје одбора, мишљење Владе и ово су амандмани који су поднети.</w:t>
      </w:r>
    </w:p>
    <w:p w:rsidR="00644C8F" w:rsidRDefault="00644C8F" w:rsidP="00644C8F">
      <w:r>
        <w:tab/>
        <w:t>На члан 1. амандмане у истоветном тексту поднели су заједно народни посланици посланичке групе Србија центар СРЦЕ и народни посланик Душан Никезић.</w:t>
      </w:r>
    </w:p>
    <w:p w:rsidR="00644C8F" w:rsidRDefault="00644C8F" w:rsidP="00644C8F">
      <w:r>
        <w:tab/>
        <w:t>На члан 2. амандмане у истоветном тексту поднели су заједно народни посланици посланичке групе Србија центар – СРЦЕ и народни посланик Душан Никезић.</w:t>
      </w:r>
    </w:p>
    <w:p w:rsidR="00644C8F" w:rsidRDefault="00644C8F" w:rsidP="00644C8F">
      <w:r>
        <w:tab/>
        <w:t>На члан 3. амандман су заједно поднели народни посланици посланичке групе Зелено леви фронт – Не давимо Београд.</w:t>
      </w:r>
    </w:p>
    <w:p w:rsidR="00644C8F" w:rsidRDefault="00644C8F" w:rsidP="00644C8F">
      <w:r>
        <w:tab/>
        <w:t>Ово би били сви амандмани који су поднети на овај предлог закона.</w:t>
      </w:r>
    </w:p>
    <w:p w:rsidR="00644C8F" w:rsidRDefault="00644C8F" w:rsidP="00644C8F">
      <w:r>
        <w:tab/>
        <w:t>Тачка 37. – ПРЕДЛОГ ЗАКОНА О ЗАДУЖИВАЊУ РЕПУБЛИКЕ СРБИЈЕ КОД УНИКРЕДИТ БАНКЕ ЗА ПОТРЕБЕ ФИНАНСИРАЊА ПРОЈЕКТА ИЗГРАДЊЕ АУТО ПУТА, ДЕОНИЦЕ БЕОГРАД – ЗРЕЊАНИН – НОВИ САД</w:t>
      </w:r>
    </w:p>
    <w:p w:rsidR="00644C8F" w:rsidRDefault="00644C8F" w:rsidP="00644C8F">
      <w:r>
        <w:tab/>
        <w:t>Примили сте амандмане, извештаје ресорних одбора и мишљење Владе.</w:t>
      </w:r>
    </w:p>
    <w:p w:rsidR="00644C8F" w:rsidRDefault="00644C8F" w:rsidP="00644C8F">
      <w:r>
        <w:tab/>
        <w:t>Предложени амандмани су од стране следећих посланичких група.</w:t>
      </w:r>
    </w:p>
    <w:p w:rsidR="00644C8F" w:rsidRDefault="00644C8F" w:rsidP="00644C8F">
      <w:r>
        <w:tab/>
        <w:t>На члан 1. амандмане у истоветном тексту поднели су заједно народни посланици посланичке групе Србија центар – СРЦЕ и народни посланик Душан Никезић.</w:t>
      </w:r>
    </w:p>
    <w:p w:rsidR="00644C8F" w:rsidRDefault="00644C8F" w:rsidP="00644C8F">
      <w:r>
        <w:tab/>
        <w:t>На члан 2. амандмане у истоветном тексту поднели су заједно народни посланици посланичке групе Србија центар – СРЦЕ и народни посланик Душан Никезић.</w:t>
      </w:r>
    </w:p>
    <w:p w:rsidR="00644C8F" w:rsidRDefault="00644C8F" w:rsidP="00644C8F">
      <w:r>
        <w:tab/>
        <w:t>На члан 3. амандман су заједно поднели народни посланици посланичке групе Зелено леви фронт – Не давимо Београд.</w:t>
      </w:r>
    </w:p>
    <w:p w:rsidR="00644C8F" w:rsidRDefault="00644C8F" w:rsidP="00644C8F">
      <w:r>
        <w:tab/>
        <w:t>То су били амандмани  сви који су поднети.</w:t>
      </w:r>
    </w:p>
    <w:p w:rsidR="00644C8F" w:rsidRDefault="00644C8F" w:rsidP="00644C8F">
      <w:r>
        <w:tab/>
        <w:t>Тачка 38. дневног реда – ПРЕДЛОГ ЗАКОНА О ЗАДУЖИВАЊУ РЕПУБЛИКЕ СРБИЈЕ КОД БАНКА ИНТЕЗА ЗА ПОТРЕБЕ ФИНАНСИРАЊА ПРОЈЕКТА ИЗГРАДЊЕ АУТО ПУТА, ДЕОНИЦЕ БЕОГРАД – ЗРЕЊАНИН – НОВИ САД</w:t>
      </w:r>
    </w:p>
    <w:p w:rsidR="00644C8F" w:rsidRDefault="00644C8F" w:rsidP="00644C8F">
      <w:r>
        <w:tab/>
        <w:t>Примили сте амандмане, извештаје ресорних одбора, мишљење Владе.</w:t>
      </w:r>
    </w:p>
    <w:p w:rsidR="00644C8F" w:rsidRDefault="00644C8F" w:rsidP="00644C8F">
      <w:r>
        <w:tab/>
        <w:t>Ово су поднети амандмани.</w:t>
      </w:r>
    </w:p>
    <w:p w:rsidR="00644C8F" w:rsidRDefault="00644C8F" w:rsidP="00644C8F">
      <w:r>
        <w:t>45/3</w:t>
      </w:r>
      <w:r>
        <w:tab/>
        <w:t>ВС/ЈГ</w:t>
      </w:r>
    </w:p>
    <w:p w:rsidR="00644C8F" w:rsidRDefault="00644C8F" w:rsidP="00644C8F"/>
    <w:p w:rsidR="00644C8F" w:rsidRDefault="00644C8F" w:rsidP="00644C8F">
      <w:r>
        <w:tab/>
        <w:t>На члан 1. амандмане у истоветном тексту поднели су заједно народни посланици посланичких група Србија центар – СРЦЕ и народни посланик Душан Никезић.</w:t>
      </w:r>
    </w:p>
    <w:p w:rsidR="00644C8F" w:rsidRDefault="00644C8F" w:rsidP="00644C8F">
      <w:r>
        <w:tab/>
        <w:t>На члан 2. амандмане у истоветном тексту поднели су заједно народни посланици посланичке групе Србија центар – СРЦЕ и народни посланик Душан Никезић.</w:t>
      </w:r>
    </w:p>
    <w:p w:rsidR="00644C8F" w:rsidRDefault="00644C8F" w:rsidP="00644C8F">
      <w:r>
        <w:tab/>
        <w:t>На члан 3. амандман су заједно поднели народни посланици посланичке групе Зелено леви фронт – Не давимо Београд.</w:t>
      </w:r>
    </w:p>
    <w:p w:rsidR="00644C8F" w:rsidRDefault="00644C8F" w:rsidP="00644C8F">
      <w:r>
        <w:tab/>
        <w:t>То би били сви амандмани на овај предлог закона.</w:t>
      </w:r>
    </w:p>
    <w:p w:rsidR="00644C8F" w:rsidRDefault="00644C8F" w:rsidP="00644C8F">
      <w:r>
        <w:tab/>
        <w:t>Тачка 39. дневног реда – ПРЕДЛОГ ЗАКОНА О ЗАДУЖИВАЊУ РЕПУБЛИКЕ СРБИЈЕ КОД БАНКЕ ИНТЕЗА ЗА ПОТРЕБЕ ФИНАНСИРАЊА ПРОЈЕКТА ИЗГРАДЊЕ БРЗЕ САОБРАЋАЈНИЦЕ ДЕОНИЦА ПОЖАРЕВАЦ – ГОЛУБАЦ, ДУНАВСКА МАГИСТРАЛА</w:t>
      </w:r>
    </w:p>
    <w:p w:rsidR="00644C8F" w:rsidRDefault="00644C8F" w:rsidP="00644C8F">
      <w:r>
        <w:tab/>
        <w:t>Примили сте амандмане, извештаје ресорних одбора и мишљење Владе.</w:t>
      </w:r>
    </w:p>
    <w:p w:rsidR="00644C8F" w:rsidRDefault="00644C8F" w:rsidP="00644C8F">
      <w:r>
        <w:tab/>
        <w:t>На члан 1. амандман је поднео народни посланик Душан Никезић.</w:t>
      </w:r>
    </w:p>
    <w:p w:rsidR="00644C8F" w:rsidRDefault="00644C8F" w:rsidP="00644C8F">
      <w:r>
        <w:tab/>
        <w:t>На члан 2. амандман је поднео народни посланик Душан Никезић.</w:t>
      </w:r>
    </w:p>
    <w:p w:rsidR="00644C8F" w:rsidRDefault="00644C8F" w:rsidP="00644C8F">
      <w:r>
        <w:tab/>
        <w:t>На члан 3. амандмане су заједно поднели народни посланици посланичке групе Зелено леви фронт – Не давимо Београд.</w:t>
      </w:r>
    </w:p>
    <w:p w:rsidR="00644C8F" w:rsidRDefault="00644C8F" w:rsidP="00644C8F">
      <w:r>
        <w:tab/>
        <w:t>И ово би били сви амандмани поднети на овај предлог закона.</w:t>
      </w:r>
    </w:p>
    <w:p w:rsidR="00644C8F" w:rsidRDefault="00644C8F" w:rsidP="00644C8F">
      <w:r>
        <w:tab/>
      </w:r>
    </w:p>
    <w:p w:rsidR="00644C8F" w:rsidRDefault="00644C8F" w:rsidP="00644C8F">
      <w:r>
        <w:t xml:space="preserve"> </w:t>
      </w:r>
    </w:p>
    <w:p w:rsidR="00644C8F" w:rsidRPr="00F92388" w:rsidRDefault="00644C8F" w:rsidP="00644C8F">
      <w:r>
        <w:tab/>
      </w:r>
    </w:p>
    <w:p w:rsidR="00644C8F" w:rsidRPr="00F92388" w:rsidRDefault="00644C8F"/>
    <w:p w:rsidR="00644C8F" w:rsidRDefault="00644C8F" w:rsidP="00644C8F">
      <w:pPr>
        <w:rPr>
          <w:lang w:val="en-US"/>
        </w:rPr>
      </w:pPr>
      <w:r>
        <w:t>46/1</w:t>
      </w:r>
      <w:r>
        <w:tab/>
        <w:t>ГД/МЈ</w:t>
      </w:r>
      <w:r>
        <w:tab/>
      </w:r>
      <w:r>
        <w:tab/>
        <w:t>18.30 – 18.35</w:t>
      </w:r>
    </w:p>
    <w:p w:rsidR="00644C8F" w:rsidRDefault="00644C8F" w:rsidP="00644C8F">
      <w:pPr>
        <w:rPr>
          <w:lang w:val="en-US"/>
        </w:rPr>
      </w:pPr>
    </w:p>
    <w:p w:rsidR="00644C8F" w:rsidRDefault="00644C8F" w:rsidP="00644C8F">
      <w:pPr>
        <w:pStyle w:val="ListParagraph"/>
        <w:shd w:val="clear" w:color="auto" w:fill="FFFFFF" w:themeFill="background1"/>
        <w:ind w:left="0"/>
        <w:rPr>
          <w:rFonts w:eastAsia="Calibri"/>
          <w:lang w:val="sr-Cyrl-RS"/>
        </w:rPr>
      </w:pPr>
      <w:r>
        <w:rPr>
          <w:lang w:val="en-US"/>
        </w:rPr>
        <w:tab/>
      </w:r>
      <w:r>
        <w:rPr>
          <w:rFonts w:eastAsia="Calibri"/>
          <w:lang w:val="sr-Cyrl-RS"/>
        </w:rPr>
        <w:t>Прелазимо на 40. дневног реда – ПРЕДЛОГ ЗАКОНА О ДАВАЊУ ГАРАНЦИЈЕ РЕПУБЛИКЕ СРБИЈЕ У КОРИСТ БАНКЕ ПОШТАНКСА ШТЕДИОНИЦА ЗА  ИЗМИРИВАЊЕ ОБАВЕЗА АКЦИОНАРСКОГ ДРУШТВА ЗА ТРАНСПОРТ НАФТЕ НАФТОВОДИМА И ТРАНСПОРТ ДЕРИВАТА НАФТЕ ПРОДУКТОВОДИМА ТРАНСНАФТА ПАНЧЕВО, ПО ОСНОВУ УГОВОРА О ДУГОРОЧНОМ КРЕДИТУ РАДИ ИЗГРАДЊЕ НАФОТОВОДА СРБИЈА-МАЂАРСКА</w:t>
      </w:r>
    </w:p>
    <w:p w:rsidR="00644C8F" w:rsidRDefault="00644C8F" w:rsidP="00644C8F">
      <w:pPr>
        <w:pStyle w:val="ListParagraph"/>
        <w:shd w:val="clear" w:color="auto" w:fill="FFFFFF" w:themeFill="background1"/>
        <w:ind w:left="0"/>
        <w:rPr>
          <w:rFonts w:eastAsia="Calibri"/>
          <w:lang w:val="sr-Cyrl-RS"/>
        </w:rPr>
      </w:pPr>
      <w:r>
        <w:rPr>
          <w:rFonts w:eastAsia="Calibri"/>
          <w:lang w:val="sr-Cyrl-RS"/>
        </w:rPr>
        <w:t>Примили сте амандмане, извештаје ресорних одбора, као и мишљење Владе.</w:t>
      </w:r>
    </w:p>
    <w:p w:rsidR="00644C8F" w:rsidRDefault="00644C8F" w:rsidP="00644C8F">
      <w:pPr>
        <w:pStyle w:val="ListParagraph"/>
        <w:shd w:val="clear" w:color="auto" w:fill="FFFFFF" w:themeFill="background1"/>
        <w:tabs>
          <w:tab w:val="left" w:pos="720"/>
        </w:tabs>
        <w:ind w:left="0"/>
        <w:rPr>
          <w:rFonts w:eastAsia="Calibri"/>
          <w:lang w:val="sr-Cyrl-RS"/>
        </w:rPr>
      </w:pPr>
      <w:r>
        <w:rPr>
          <w:rFonts w:eastAsia="Calibri"/>
          <w:lang w:val="sr-Cyrl-RS"/>
        </w:rPr>
        <w:t>Ово су амандмани који су поднети.</w:t>
      </w:r>
    </w:p>
    <w:p w:rsidR="00644C8F" w:rsidRDefault="00644C8F" w:rsidP="00644C8F">
      <w:pPr>
        <w:pStyle w:val="ListParagraph"/>
        <w:shd w:val="clear" w:color="auto" w:fill="FFFFFF" w:themeFill="background1"/>
        <w:tabs>
          <w:tab w:val="left" w:pos="0"/>
        </w:tabs>
        <w:ind w:left="0"/>
        <w:rPr>
          <w:rFonts w:eastAsia="Calibri"/>
          <w:lang w:val="sr-Cyrl-RS"/>
        </w:rPr>
      </w:pPr>
      <w:r>
        <w:rPr>
          <w:rFonts w:eastAsia="Calibri"/>
          <w:lang w:val="sr-Cyrl-RS"/>
        </w:rPr>
        <w:tab/>
        <w:t>На члан 1. амандман су заједно поднели народни посланици посланичке групе Србија центар – СРЦЕ.</w:t>
      </w:r>
    </w:p>
    <w:p w:rsidR="00644C8F" w:rsidRDefault="00644C8F" w:rsidP="00644C8F">
      <w:pPr>
        <w:pStyle w:val="ListParagraph"/>
        <w:shd w:val="clear" w:color="auto" w:fill="FFFFFF" w:themeFill="background1"/>
        <w:tabs>
          <w:tab w:val="left" w:pos="0"/>
        </w:tabs>
        <w:ind w:left="0"/>
        <w:rPr>
          <w:rFonts w:eastAsia="Calibri"/>
          <w:lang w:val="sr-Cyrl-RS"/>
        </w:rPr>
      </w:pPr>
      <w:r>
        <w:rPr>
          <w:rFonts w:eastAsia="Calibri"/>
          <w:lang w:val="sr-Cyrl-RS"/>
        </w:rPr>
        <w:tab/>
        <w:t xml:space="preserve"> На члан 2. амандман су заједно поднели народни посланици посланичке групе Србија центар – СРЦЕ.</w:t>
      </w:r>
    </w:p>
    <w:p w:rsidR="00644C8F" w:rsidRDefault="00644C8F" w:rsidP="00644C8F">
      <w:pPr>
        <w:pStyle w:val="ListParagraph"/>
        <w:shd w:val="clear" w:color="auto" w:fill="FFFFFF" w:themeFill="background1"/>
        <w:tabs>
          <w:tab w:val="left" w:pos="0"/>
        </w:tabs>
        <w:ind w:left="0"/>
        <w:rPr>
          <w:rFonts w:eastAsia="Calibri"/>
          <w:lang w:val="sr-Cyrl-RS"/>
        </w:rPr>
      </w:pPr>
      <w:r>
        <w:rPr>
          <w:rFonts w:eastAsia="Calibri"/>
          <w:lang w:val="sr-Cyrl-RS"/>
        </w:rPr>
        <w:tab/>
        <w:t>На члан 3. амандман су заједно поднели народни посланици посланичке групе Србија центар – СРЦЕ.</w:t>
      </w:r>
    </w:p>
    <w:p w:rsidR="00644C8F" w:rsidRDefault="00644C8F" w:rsidP="00644C8F">
      <w:pPr>
        <w:pStyle w:val="ListParagraph"/>
        <w:shd w:val="clear" w:color="auto" w:fill="FFFFFF" w:themeFill="background1"/>
        <w:tabs>
          <w:tab w:val="left" w:pos="0"/>
        </w:tabs>
        <w:ind w:left="0"/>
        <w:rPr>
          <w:rFonts w:eastAsia="Calibri"/>
          <w:lang w:val="sr-Cyrl-RS"/>
        </w:rPr>
      </w:pPr>
      <w:r>
        <w:rPr>
          <w:rFonts w:eastAsia="Calibri"/>
          <w:lang w:val="sr-Cyrl-RS"/>
        </w:rPr>
        <w:tab/>
        <w:t>На члан 4. амандман су заједно поднели народни посланици посланичке групе Србија центар – СРЦЕ.</w:t>
      </w:r>
    </w:p>
    <w:p w:rsidR="00644C8F" w:rsidRDefault="00644C8F" w:rsidP="00644C8F">
      <w:pPr>
        <w:pStyle w:val="ListParagraph"/>
        <w:shd w:val="clear" w:color="auto" w:fill="FFFFFF" w:themeFill="background1"/>
        <w:tabs>
          <w:tab w:val="left" w:pos="0"/>
        </w:tabs>
        <w:ind w:left="0"/>
        <w:rPr>
          <w:rFonts w:eastAsia="Calibri"/>
          <w:lang w:val="sr-Cyrl-RS"/>
        </w:rPr>
      </w:pPr>
      <w:r>
        <w:rPr>
          <w:rFonts w:eastAsia="Calibri"/>
          <w:lang w:val="sr-Cyrl-RS"/>
        </w:rPr>
        <w:tab/>
        <w:t>На члан 5. амандман су заједно поднели народни посланици посланичке групе Србија центар – СРЦЕ.</w:t>
      </w:r>
    </w:p>
    <w:p w:rsidR="00644C8F" w:rsidRDefault="00644C8F" w:rsidP="00644C8F">
      <w:pPr>
        <w:pStyle w:val="ListParagraph"/>
        <w:shd w:val="clear" w:color="auto" w:fill="FFFFFF" w:themeFill="background1"/>
        <w:ind w:left="0"/>
        <w:rPr>
          <w:rFonts w:eastAsia="Calibri"/>
          <w:lang w:val="sr-Cyrl-RS"/>
        </w:rPr>
      </w:pPr>
      <w:r>
        <w:rPr>
          <w:rFonts w:eastAsia="Calibri"/>
          <w:lang w:val="sr-Cyrl-RS"/>
        </w:rPr>
        <w:tab/>
        <w:t>На члан 6. амандман су заједно поднели народни посланици посланичке групе Србија центар – СРЦЕ.</w:t>
      </w:r>
    </w:p>
    <w:p w:rsidR="00644C8F" w:rsidRDefault="00644C8F" w:rsidP="00644C8F">
      <w:pPr>
        <w:pStyle w:val="ListParagraph"/>
        <w:shd w:val="clear" w:color="auto" w:fill="FFFFFF" w:themeFill="background1"/>
        <w:ind w:left="0"/>
        <w:rPr>
          <w:rFonts w:eastAsia="Calibri"/>
          <w:lang w:val="sr-Cyrl-RS"/>
        </w:rPr>
      </w:pPr>
      <w:r>
        <w:rPr>
          <w:rFonts w:eastAsia="Calibri"/>
          <w:lang w:val="sr-Cyrl-RS"/>
        </w:rPr>
        <w:tab/>
        <w:t xml:space="preserve">На члан 7. амандман су заједно поднели народни посланици посланичке групе Србија центар – СРЦЕ. </w:t>
      </w:r>
    </w:p>
    <w:p w:rsidR="00644C8F" w:rsidRDefault="00644C8F" w:rsidP="00644C8F">
      <w:pPr>
        <w:pStyle w:val="ListParagraph"/>
        <w:shd w:val="clear" w:color="auto" w:fill="FFFFFF" w:themeFill="background1"/>
        <w:ind w:left="0"/>
        <w:rPr>
          <w:rFonts w:eastAsia="Calibri"/>
          <w:lang w:val="sr-Cyrl-RS"/>
        </w:rPr>
      </w:pPr>
      <w:r>
        <w:rPr>
          <w:rFonts w:eastAsia="Calibri"/>
          <w:lang w:val="sr-Cyrl-RS"/>
        </w:rPr>
        <w:tab/>
        <w:t xml:space="preserve">Ово су сви амандмани које смо примили на Предлог закона. </w:t>
      </w:r>
    </w:p>
    <w:p w:rsidR="00644C8F" w:rsidRDefault="00644C8F" w:rsidP="00644C8F">
      <w:pPr>
        <w:pStyle w:val="ListParagraph"/>
        <w:shd w:val="clear" w:color="auto" w:fill="FFFFFF" w:themeFill="background1"/>
        <w:tabs>
          <w:tab w:val="left" w:pos="0"/>
        </w:tabs>
        <w:ind w:left="0"/>
        <w:rPr>
          <w:rFonts w:eastAsia="Calibri"/>
          <w:lang w:val="sr-Cyrl-RS"/>
        </w:rPr>
      </w:pPr>
      <w:r>
        <w:rPr>
          <w:rFonts w:eastAsia="Calibri"/>
          <w:lang w:val="sr-Cyrl-RS"/>
        </w:rPr>
        <w:tab/>
        <w:t xml:space="preserve">Прелазимо на 41. тачку дневног реда – ПРЕДЛОГ ЗАКОНА О ЗАДУЖИВАЊУ РЕПУБЛИКЕ СРБИЈЕ КОД </w:t>
      </w:r>
      <w:r>
        <w:rPr>
          <w:rFonts w:eastAsia="Calibri"/>
          <w:lang w:val="en-US"/>
        </w:rPr>
        <w:t xml:space="preserve">NLB KOMERCIJALNA BANKA AD BEOGRAD </w:t>
      </w:r>
      <w:r>
        <w:rPr>
          <w:rFonts w:eastAsia="Calibri"/>
          <w:lang w:val="sr-Cyrl-RS"/>
        </w:rPr>
        <w:t>ЗА ПОТРЕБЕ ФИНАНСИРАЊА ПРОЈЕКТА ИЗГРАДЊЕ АУТО-ПУТА, ДЕОНИЦА БЕОГРАД – ЗРЕЊАНИН – НОВИ САД.</w:t>
      </w:r>
    </w:p>
    <w:p w:rsidR="00644C8F" w:rsidRDefault="00644C8F" w:rsidP="00644C8F">
      <w:pPr>
        <w:pStyle w:val="ListParagraph"/>
        <w:shd w:val="clear" w:color="auto" w:fill="FFFFFF" w:themeFill="background1"/>
        <w:tabs>
          <w:tab w:val="left" w:pos="0"/>
        </w:tabs>
        <w:ind w:left="0"/>
        <w:rPr>
          <w:rFonts w:eastAsia="Calibri"/>
          <w:lang w:val="sr-Cyrl-RS"/>
        </w:rPr>
      </w:pPr>
      <w:r>
        <w:rPr>
          <w:rFonts w:eastAsia="Calibri"/>
          <w:lang w:val="sr-Cyrl-RS"/>
        </w:rPr>
        <w:tab/>
        <w:t xml:space="preserve">Примили сте амандмане који су поднети на Предлог закона. </w:t>
      </w:r>
    </w:p>
    <w:p w:rsidR="00644C8F" w:rsidRDefault="00644C8F" w:rsidP="00644C8F">
      <w:pPr>
        <w:pStyle w:val="ListParagraph"/>
        <w:shd w:val="clear" w:color="auto" w:fill="FFFFFF" w:themeFill="background1"/>
        <w:tabs>
          <w:tab w:val="left" w:pos="0"/>
        </w:tabs>
        <w:ind w:left="0"/>
        <w:rPr>
          <w:rFonts w:eastAsia="Calibri"/>
          <w:lang w:val="sr-Cyrl-RS"/>
        </w:rPr>
      </w:pPr>
      <w:r>
        <w:rPr>
          <w:rFonts w:eastAsia="Calibri"/>
          <w:lang w:val="sr-Cyrl-RS"/>
        </w:rPr>
        <w:tab/>
        <w:t xml:space="preserve">Примили сте извештаје Одбора за уставна питања, Одбора за финансије, као и мишљење Владе о поднетим амандманима. </w:t>
      </w:r>
    </w:p>
    <w:p w:rsidR="00644C8F" w:rsidRDefault="00644C8F" w:rsidP="00644C8F">
      <w:pPr>
        <w:pStyle w:val="ListParagraph"/>
        <w:shd w:val="clear" w:color="auto" w:fill="FFFFFF" w:themeFill="background1"/>
        <w:tabs>
          <w:tab w:val="left" w:pos="0"/>
        </w:tabs>
        <w:ind w:left="0"/>
        <w:rPr>
          <w:rFonts w:eastAsia="Calibri"/>
          <w:lang w:val="sr-Cyrl-RS"/>
        </w:rPr>
      </w:pPr>
      <w:r>
        <w:rPr>
          <w:rFonts w:eastAsia="Calibri"/>
          <w:lang w:val="sr-Cyrl-RS"/>
        </w:rPr>
        <w:tab/>
        <w:t xml:space="preserve">Ово су амандмани који су поднети. </w:t>
      </w:r>
    </w:p>
    <w:p w:rsidR="00644C8F" w:rsidRDefault="00644C8F" w:rsidP="00644C8F">
      <w:pPr>
        <w:pStyle w:val="ListParagraph"/>
        <w:shd w:val="clear" w:color="auto" w:fill="FFFFFF" w:themeFill="background1"/>
        <w:tabs>
          <w:tab w:val="left" w:pos="0"/>
        </w:tabs>
        <w:ind w:left="0"/>
        <w:rPr>
          <w:rFonts w:eastAsia="Calibri"/>
          <w:lang w:val="sr-Cyrl-RS"/>
        </w:rPr>
      </w:pPr>
      <w:r>
        <w:rPr>
          <w:rFonts w:eastAsia="Calibri"/>
          <w:lang w:val="sr-Cyrl-RS"/>
        </w:rPr>
        <w:tab/>
        <w:t>На члан 1. амандмане, у истоветном тексту, поднели су заједно народни посланици посланичке групе Србија центар – СРЦЕ и народни посланик Душан Никезић.</w:t>
      </w:r>
    </w:p>
    <w:p w:rsidR="00644C8F" w:rsidRDefault="00644C8F" w:rsidP="00644C8F">
      <w:pPr>
        <w:pStyle w:val="ListParagraph"/>
        <w:shd w:val="clear" w:color="auto" w:fill="FFFFFF" w:themeFill="background1"/>
        <w:tabs>
          <w:tab w:val="left" w:pos="0"/>
        </w:tabs>
        <w:ind w:left="0"/>
        <w:rPr>
          <w:rFonts w:eastAsia="Calibri"/>
          <w:lang w:val="sr-Cyrl-RS"/>
        </w:rPr>
      </w:pPr>
      <w:r>
        <w:rPr>
          <w:rFonts w:eastAsia="Calibri"/>
          <w:lang w:val="sr-Cyrl-RS"/>
        </w:rPr>
        <w:tab/>
        <w:t xml:space="preserve">На члан 2. амандмане, у истоветном тексту, поднели су заједно народни посланици посланичке групе Србија центар – СРЦЕ и народни посланик Душан Никезић. </w:t>
      </w:r>
    </w:p>
    <w:p w:rsidR="00644C8F" w:rsidRDefault="00644C8F" w:rsidP="00644C8F">
      <w:pPr>
        <w:pStyle w:val="ListParagraph"/>
        <w:shd w:val="clear" w:color="auto" w:fill="FFFFFF" w:themeFill="background1"/>
        <w:tabs>
          <w:tab w:val="left" w:pos="0"/>
        </w:tabs>
        <w:ind w:left="0"/>
        <w:rPr>
          <w:rFonts w:eastAsia="Calibri"/>
          <w:lang w:val="sr-Cyrl-RS"/>
        </w:rPr>
      </w:pPr>
      <w:r>
        <w:rPr>
          <w:rFonts w:eastAsia="Calibri"/>
          <w:lang w:val="sr-Cyrl-RS"/>
        </w:rPr>
        <w:tab/>
        <w:t xml:space="preserve">На члан 3. амандмане, у истоветном тексту, поднели су заједно народни посланици посланичке групе Зелено-леви фронт – Не давимо Београд. </w:t>
      </w:r>
    </w:p>
    <w:p w:rsidR="00644C8F" w:rsidRDefault="00644C8F" w:rsidP="00644C8F">
      <w:pPr>
        <w:pStyle w:val="ListParagraph"/>
        <w:shd w:val="clear" w:color="auto" w:fill="FFFFFF" w:themeFill="background1"/>
        <w:tabs>
          <w:tab w:val="left" w:pos="0"/>
        </w:tabs>
        <w:ind w:left="0"/>
        <w:rPr>
          <w:rFonts w:eastAsia="Calibri"/>
          <w:lang w:val="sr-Cyrl-RS"/>
        </w:rPr>
      </w:pPr>
      <w:r>
        <w:rPr>
          <w:rFonts w:eastAsia="Calibri"/>
          <w:lang w:val="sr-Cyrl-RS"/>
        </w:rPr>
        <w:tab/>
        <w:t xml:space="preserve">Ово су сви амандмани. </w:t>
      </w:r>
    </w:p>
    <w:p w:rsidR="00644C8F" w:rsidRDefault="00644C8F" w:rsidP="00644C8F">
      <w:pPr>
        <w:pStyle w:val="ListParagraph"/>
        <w:shd w:val="clear" w:color="auto" w:fill="FFFFFF" w:themeFill="background1"/>
        <w:tabs>
          <w:tab w:val="left" w:pos="0"/>
        </w:tabs>
        <w:ind w:left="0"/>
        <w:rPr>
          <w:rFonts w:eastAsia="Calibri"/>
          <w:lang w:val="sr-Cyrl-RS"/>
        </w:rPr>
      </w:pPr>
      <w:r>
        <w:rPr>
          <w:rFonts w:eastAsia="Calibri"/>
          <w:lang w:val="sr-Cyrl-RS"/>
        </w:rPr>
        <w:tab/>
        <w:t>Реч за крај дајем првом потпредседнику Владе и министру финансија Синиши Малом.</w:t>
      </w:r>
    </w:p>
    <w:p w:rsidR="00644C8F" w:rsidRDefault="00644C8F" w:rsidP="00644C8F">
      <w:pPr>
        <w:pStyle w:val="ListParagraph"/>
        <w:shd w:val="clear" w:color="auto" w:fill="FFFFFF" w:themeFill="background1"/>
        <w:tabs>
          <w:tab w:val="left" w:pos="0"/>
        </w:tabs>
        <w:ind w:left="0"/>
        <w:rPr>
          <w:rFonts w:eastAsia="Calibri"/>
          <w:lang w:val="sr-Cyrl-RS"/>
        </w:rPr>
      </w:pPr>
      <w:r>
        <w:rPr>
          <w:rFonts w:eastAsia="Calibri"/>
          <w:lang w:val="sr-Cyrl-RS"/>
        </w:rPr>
        <w:tab/>
        <w:t xml:space="preserve">Изволите. </w:t>
      </w:r>
    </w:p>
    <w:p w:rsidR="00644C8F" w:rsidRDefault="00644C8F" w:rsidP="00644C8F">
      <w:pPr>
        <w:pStyle w:val="ListParagraph"/>
        <w:shd w:val="clear" w:color="auto" w:fill="FFFFFF" w:themeFill="background1"/>
        <w:tabs>
          <w:tab w:val="left" w:pos="0"/>
        </w:tabs>
        <w:ind w:left="0"/>
        <w:rPr>
          <w:rFonts w:eastAsia="Calibri"/>
          <w:lang w:val="sr-Cyrl-RS"/>
        </w:rPr>
      </w:pPr>
      <w:r>
        <w:rPr>
          <w:rFonts w:eastAsia="Calibri"/>
          <w:lang w:val="sr-Cyrl-RS"/>
        </w:rPr>
        <w:tab/>
        <w:t xml:space="preserve">СИНИША  МАЛИ: Хвала пуно. </w:t>
      </w:r>
    </w:p>
    <w:p w:rsidR="00644C8F" w:rsidRDefault="00644C8F" w:rsidP="00644C8F">
      <w:pPr>
        <w:pStyle w:val="ListParagraph"/>
        <w:shd w:val="clear" w:color="auto" w:fill="FFFFFF" w:themeFill="background1"/>
        <w:tabs>
          <w:tab w:val="left" w:pos="0"/>
        </w:tabs>
        <w:ind w:left="0"/>
        <w:rPr>
          <w:rFonts w:eastAsia="Calibri"/>
          <w:lang w:val="sr-Cyrl-RS"/>
        </w:rPr>
      </w:pPr>
      <w:r>
        <w:rPr>
          <w:rFonts w:eastAsia="Calibri"/>
          <w:lang w:val="sr-Cyrl-RS"/>
        </w:rPr>
        <w:tab/>
        <w:t xml:space="preserve">Поштовани  народни посланици, поштовани грађани Србије, желим на крају овог дугог ванредног заседања да вам се обратим још једном и вама, поштовани грађани Србије, да захвалим превасходно на поверењу које дајете председнику Републике </w:t>
      </w:r>
      <w:r>
        <w:rPr>
          <w:rFonts w:eastAsia="Calibri"/>
          <w:lang w:val="sr-Cyrl-RS"/>
        </w:rPr>
        <w:lastRenderedPageBreak/>
        <w:t xml:space="preserve">Александру Вучићу. </w:t>
      </w:r>
    </w:p>
    <w:p w:rsidR="00644C8F" w:rsidRDefault="00644C8F" w:rsidP="00644C8F">
      <w:pPr>
        <w:pStyle w:val="ListParagraph"/>
        <w:shd w:val="clear" w:color="auto" w:fill="FFFFFF" w:themeFill="background1"/>
        <w:tabs>
          <w:tab w:val="left" w:pos="0"/>
        </w:tabs>
        <w:ind w:left="0"/>
        <w:rPr>
          <w:rFonts w:eastAsia="Calibri"/>
          <w:lang w:val="sr-Cyrl-RS"/>
        </w:rPr>
      </w:pPr>
      <w:r>
        <w:rPr>
          <w:rFonts w:eastAsia="Calibri"/>
          <w:lang w:val="sr-Cyrl-RS"/>
        </w:rPr>
        <w:tab/>
        <w:t xml:space="preserve">С обзиром на то да ево протеклих годину и по дана Србија је под незапамћеним нападима и споља и изнутра. Мислим да смо сви били сведоци невиђене мржње и насиља од стране блокадера током прошле године. наставило се то и током ове </w:t>
      </w:r>
    </w:p>
    <w:p w:rsidR="00644C8F" w:rsidRDefault="00644C8F" w:rsidP="00644C8F">
      <w:pPr>
        <w:pStyle w:val="ListParagraph"/>
        <w:shd w:val="clear" w:color="auto" w:fill="FFFFFF" w:themeFill="background1"/>
        <w:tabs>
          <w:tab w:val="left" w:pos="0"/>
        </w:tabs>
        <w:ind w:left="0"/>
        <w:rPr>
          <w:rFonts w:eastAsia="Calibri"/>
          <w:lang w:val="sr-Cyrl-RS"/>
        </w:rPr>
      </w:pPr>
      <w:r>
        <w:rPr>
          <w:lang w:val="sr-Cyrl-RS"/>
        </w:rPr>
        <w:t>46/2</w:t>
      </w:r>
      <w:r>
        <w:rPr>
          <w:lang w:val="sr-Cyrl-RS"/>
        </w:rPr>
        <w:tab/>
        <w:t>ГД/МЈ</w:t>
      </w:r>
    </w:p>
    <w:p w:rsidR="00644C8F" w:rsidRDefault="00644C8F" w:rsidP="00644C8F">
      <w:pPr>
        <w:pStyle w:val="ListParagraph"/>
        <w:shd w:val="clear" w:color="auto" w:fill="FFFFFF" w:themeFill="background1"/>
        <w:tabs>
          <w:tab w:val="left" w:pos="0"/>
        </w:tabs>
        <w:ind w:left="0"/>
        <w:rPr>
          <w:rFonts w:eastAsia="Calibri"/>
          <w:lang w:val="sr-Cyrl-RS"/>
        </w:rPr>
      </w:pPr>
    </w:p>
    <w:p w:rsidR="00644C8F" w:rsidRDefault="00644C8F" w:rsidP="00644C8F">
      <w:pPr>
        <w:pStyle w:val="ListParagraph"/>
        <w:shd w:val="clear" w:color="auto" w:fill="FFFFFF" w:themeFill="background1"/>
        <w:tabs>
          <w:tab w:val="left" w:pos="0"/>
        </w:tabs>
        <w:ind w:left="0"/>
        <w:rPr>
          <w:rFonts w:eastAsia="Calibri"/>
          <w:lang w:val="sr-Cyrl-RS"/>
        </w:rPr>
      </w:pPr>
      <w:r>
        <w:rPr>
          <w:rFonts w:eastAsia="Calibri"/>
          <w:lang w:val="sr-Cyrl-RS"/>
        </w:rPr>
        <w:t xml:space="preserve">године, али рећу ћу вам једну ствар. Уместо њихове мржње, ми смо им понудили и љубав и толеранцију. Уместо њиховог  насиља, ми смо им понудили мир, стабилност и руку помирења. Уместо њиховог рушења и не рада, ми смо њима понудили рад, нове инвестиције, напредак и развој Србије. већинска Србија је то прихватила. Као што видите, резултати су нам такви да је Србија и данас, упркос свим тим блокадама и покушају рушења наше Србије једна од најбрже растућих економија у Европи. </w:t>
      </w:r>
    </w:p>
    <w:p w:rsidR="00644C8F" w:rsidRDefault="00644C8F" w:rsidP="00644C8F">
      <w:pPr>
        <w:pStyle w:val="ListParagraph"/>
        <w:shd w:val="clear" w:color="auto" w:fill="FFFFFF" w:themeFill="background1"/>
        <w:tabs>
          <w:tab w:val="left" w:pos="0"/>
        </w:tabs>
        <w:ind w:left="0"/>
        <w:rPr>
          <w:rFonts w:eastAsia="Calibri"/>
          <w:lang w:val="sr-Cyrl-RS"/>
        </w:rPr>
      </w:pPr>
      <w:r>
        <w:rPr>
          <w:rFonts w:eastAsia="Calibri"/>
          <w:lang w:val="sr-Cyrl-RS"/>
        </w:rPr>
        <w:tab/>
        <w:t xml:space="preserve">Нама су плате никада веће, пензије  никада веће. Расте нам и минимална зарада, стопа незапослености никада мања. Први пут смо земља у историји са инвестиционим кредитним рејтингом и то је, поштовани грађани Србије, успех свих вас и зато желим да још једанпут напоменем, с обзиром на законе који су данас пред вама, ако их усвојите, а надам се да хоћете, 14. септембра, дакле, за неких две недеље сви грађани, онима којима је потребна наша подршка и  наша помоћ, дакле, наши пензионери, они који примају новчану социјалну помоћ, они који примају дечији додатак, као и наши борци добиће једнократну помоћ од стране своје државе, а од 22. до 25. септембра исплатићемо свим пунолетним грађанима Србије једнократну накнаду  од 6.000 динара. На такав начин показујемо и снагу наших јавних финансија. Такође показујемо и оно за шта смо се борили, а то је да напредак, раст и развој Србије се не зауставља. </w:t>
      </w:r>
    </w:p>
    <w:p w:rsidR="00644C8F" w:rsidRDefault="00644C8F" w:rsidP="00644C8F">
      <w:pPr>
        <w:pStyle w:val="ListParagraph"/>
        <w:shd w:val="clear" w:color="auto" w:fill="FFFFFF" w:themeFill="background1"/>
        <w:tabs>
          <w:tab w:val="left" w:pos="0"/>
        </w:tabs>
        <w:ind w:left="0"/>
        <w:rPr>
          <w:rFonts w:eastAsia="Calibri"/>
          <w:lang w:val="sr-Cyrl-RS"/>
        </w:rPr>
      </w:pPr>
      <w:r>
        <w:rPr>
          <w:rFonts w:eastAsia="Calibri"/>
          <w:lang w:val="sr-Cyrl-RS"/>
        </w:rPr>
        <w:tab/>
        <w:t xml:space="preserve">Вама, народни посланици, желим такође да се захвалим. Много тога смо прошли заједно. Сећам се и 4. марта прошле године и свега онога што смо морали да прођемо и са чиме смо морали да се изборимо да бисмо данас били овде, али за крај, рећи ћу вам из срца – сложну, јединствену, уједињену Србију нико не може да победи. Хвала вам пуно. </w:t>
      </w:r>
    </w:p>
    <w:p w:rsidR="00644C8F" w:rsidRDefault="00644C8F" w:rsidP="00644C8F">
      <w:r>
        <w:rPr>
          <w:rFonts w:eastAsia="Calibri"/>
        </w:rPr>
        <w:tab/>
      </w:r>
      <w:r>
        <w:t xml:space="preserve">ПРЕДСЕДНИК: Хвала вам. </w:t>
      </w:r>
    </w:p>
    <w:p w:rsidR="00644C8F" w:rsidRDefault="00644C8F" w:rsidP="00644C8F">
      <w:r>
        <w:tab/>
        <w:t xml:space="preserve">Овим закључујем претрес Предлога закона у појединостима. </w:t>
      </w:r>
    </w:p>
    <w:p w:rsidR="00644C8F" w:rsidRDefault="00644C8F" w:rsidP="00644C8F">
      <w:r>
        <w:tab/>
        <w:t xml:space="preserve">Сагласно члану 87. став 5. Пословника Народне скупштине, одређујем понедељак, 31. август 2026. године, са почетком у 10.00 часова као Дан за гласање о тачкама дневног реда ове седнице. </w:t>
      </w:r>
    </w:p>
    <w:p w:rsidR="00644C8F" w:rsidRDefault="00644C8F" w:rsidP="00644C8F">
      <w:r>
        <w:tab/>
        <w:t xml:space="preserve">Хвала вам много. </w:t>
      </w:r>
    </w:p>
    <w:p w:rsidR="00644C8F" w:rsidRDefault="00644C8F" w:rsidP="00644C8F">
      <w:r>
        <w:tab/>
      </w:r>
    </w:p>
    <w:p w:rsidR="00644C8F" w:rsidRPr="00E77836" w:rsidRDefault="00644C8F" w:rsidP="00644C8F">
      <w:r>
        <w:tab/>
        <w:t>(Седница је прекинута у 18.35 часова.)</w:t>
      </w:r>
    </w:p>
    <w:p w:rsidR="00644C8F" w:rsidRDefault="00644C8F" w:rsidP="00644C8F">
      <w:pPr>
        <w:pStyle w:val="ListParagraph"/>
        <w:shd w:val="clear" w:color="auto" w:fill="FFFFFF" w:themeFill="background1"/>
        <w:tabs>
          <w:tab w:val="left" w:pos="0"/>
        </w:tabs>
        <w:ind w:left="0"/>
        <w:rPr>
          <w:rFonts w:eastAsia="Calibri"/>
          <w:lang w:val="sr-Cyrl-RS"/>
        </w:rPr>
      </w:pPr>
      <w:r>
        <w:rPr>
          <w:rFonts w:eastAsia="Calibri"/>
          <w:lang w:val="sr-Cyrl-RS"/>
        </w:rPr>
        <w:tab/>
      </w:r>
    </w:p>
    <w:p w:rsidR="00644C8F" w:rsidRPr="00EB3B40" w:rsidRDefault="00644C8F" w:rsidP="00644C8F"/>
    <w:p w:rsidR="00D7605B" w:rsidRDefault="00D7605B"/>
    <w:sectPr w:rsidR="00D7605B" w:rsidSect="00644C8F">
      <w:pgSz w:w="12240" w:h="15840"/>
      <w:pgMar w:top="851"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027"/>
    <w:rsid w:val="003A1DFD"/>
    <w:rsid w:val="00644C8F"/>
    <w:rsid w:val="006E1027"/>
    <w:rsid w:val="00B25565"/>
    <w:rsid w:val="00D7605B"/>
    <w:rsid w:val="00E671D5"/>
    <w:rsid w:val="00FA3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3810C"/>
  <w15:chartTrackingRefBased/>
  <w15:docId w15:val="{BDDD8A4A-4AB2-4A0B-B269-4F3899236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en-US" w:eastAsia="en-US" w:bidi="ar-SA"/>
      </w:rPr>
    </w:rPrDefault>
    <w:pPrDefault>
      <w:pPr>
        <w:spacing w:line="0" w:lineRule="atLeas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r-Cyrl-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4C8F"/>
    <w:pPr>
      <w:widowControl w:val="0"/>
      <w:tabs>
        <w:tab w:val="left" w:pos="1440"/>
      </w:tabs>
      <w:spacing w:line="240" w:lineRule="auto"/>
      <w:ind w:left="720"/>
      <w:contextualSpacing/>
    </w:pPr>
    <w:rPr>
      <w:rFonts w:eastAsia="Times New Roman" w:cs="Times New Roman"/>
      <w:szCs w:val="26"/>
      <w:lang w:val="sr-Cyrl-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123</Pages>
  <Words>53335</Words>
  <Characters>304014</Characters>
  <Application>Microsoft Office Word</Application>
  <DocSecurity>0</DocSecurity>
  <Lines>2533</Lines>
  <Paragraphs>713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StenoBiro</dc:creator>
  <cp:keywords/>
  <dc:description/>
  <cp:lastModifiedBy>StenoBiro</cp:lastModifiedBy>
  <cp:revision>2</cp:revision>
  <dcterms:created xsi:type="dcterms:W3CDTF">2026-08-31T06:47:00Z</dcterms:created>
  <dcterms:modified xsi:type="dcterms:W3CDTF">2026-08-31T06:58:00Z</dcterms:modified>
</cp:coreProperties>
</file>